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снова поднёс телефон к самому лицу. Уткнувшись почти носом в экран, он проговорил с предельной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песни —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прикусил губу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другой поёт? Я такую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виновато: раз не слышал, значит, не сможет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сдержал смеха. Пьяный в стельку, а всё равно помнит, что в его репертуаре нет песни с названием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внимательно смотрел на экран, где во весь кадр замерло раскрасневшееся лицо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послушаю всё, что ты захочешь спеть. Что выберешь, то мне и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отодвинул телефон, но тут же снова придвинулся почти вплотную. Он склонил голову набок, и в его глазах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 бы я ни спел, ты будешь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Гу Чи. — Что бы ты ни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понурился, его голос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слова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Чи это стало неожиданностью. Он-то полагал, что собеседник захочет исполнить что-то из собственного репертуара.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на край кровати и откинулся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споёшь что-нибудь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отрицательно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Какую-нибудь песню, которая тебе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песня? — мягко спросил Гу Чи. — Давай я найду тебе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Шуи тихо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с любопытством уточнил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По ту сторону экрана Гу Чи услышал, как что-то глухо стукнуло об пол. Судя по характерному звону задетых струн, это была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 телефоне зашаталась.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обеспокоенно спросил Гу Чи. —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замотал головой и, приложив указательный палец к губам, застенчиво улыбнулся. Его собеседник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экране виднелись только плечи артиста, но вскоре и они исчезли из кадра. Похоже, тот закрепил телефон на подставке или прислонил к чему-то — изображение перестало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подался вперёд, заглядывая в камеру, а затем, расплывшись в улыбке, начал медленно отступать назад. Наконец кадр зафиксировался.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перед камерой, вытянувшись в струнку, словно провинившийся ученик перед учителем. Он был босиком — на ногах не было даже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изо всех сил старался сохранить серьёзность и сдерживался,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Шуи пришло в движение. Он вскинул правую руку, и его пальцы ловко задвигались, имитируя резкие, чёткие щелчки — фирменные «хиты» из уличных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рука плавно опустилась на живот, подбородок чуть приподнялся, а взгляд, устремлённый на Гу Чи через экран, стал острым и дерзким. На губах заиграла лёгкая усмешка, и певец плавно заскользил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выступление Гу Чи в этапе «12 из 8» — тот самый танец на воде под песню «CRAZY»!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дебютировал как певец, и многие уже успели позабыть, что когда-то он участвовал в танцевальном проекте «Давай потанцуем вместе!», где даже занял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не было профессиональной подготовки — все навыки он получил на экспресс-тренировках во время шоу. И всё же он проявил невероятный талант, иначе не смог бы достичь такого результата в состязании со звёздными танцорами. Шуи добился сияющего успеха в чужой для него сфере исключительно на интересе и природном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Гу Чи почерпнул, когда листал супертему Шэнь Шуи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без музыки — задача не из лёгких, это требует безупречного чувства ритма и досконального знания композиции. Но артист справлялся: каждое его движение было текучим, точным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вспомнил их разговор в отеле Чжо Шэнчжоу, когда он приезжал на съёмки. Шуи тогда признался, что ему очень нравится именно это выступление в этапе «12 из 8». Но мужчина и подумать не мог, что юноша смотрел его столько раз, что запомнил каждое движение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танца Гу Чи по сценарию должен был эффектно сорвать пуговицы на рубашке. Шэнь Шуи попытался повторить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Чи осознал, чем может закончиться эта попытка, исполнитель уже стоял, опустив голову и с полным недоумением разглядывая свою пижаму, которая и не думала расстёгиваться.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превратил серьёзный финал в форменный фарс. Глубокое восхищение, которое Гу Чи испытывал мгновение назад, сменилось едва сдерживаемым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Шуи продолжал упорную борьбу с пуговицами.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обычных рубашках пуговицы маленькие, а петли часто прорезаны свободно — их легко сорвать. Но на пижаме они были крупными, а нитки — крепкими. Такую преграду не взять голыми руками, особенно в подпитии.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пуговицы Шэнь Шуи так и не смог, но они всё же выскользнули из петель. Начиная с третьей сверху, одежда распахнулась, и в ярком свете ламп кожа юноши показалась ослепительно белой и гладкой, словно изысканный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тот вскинул голову и непонимающе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 скомандовал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мозгу Шуи ещё теплилось желание довести «перформанс» до конца.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явно не показался Шуи убедительным — он всё ещё держался за края пижамы, не собираясь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простудишься, начнётся насморк. А с насморком ты не сможешь петь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певца возможность показать лучшее выступление — это вопрос профессионального достоинства. Даже не помня, когда у него следующий концерт, Шэнь Шуи тут же оставил пуговицы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наблюдал, как юноша, опустив голову, послушно застёгивает пижаму — пуговку за пуговкой, снизу вверх, возвращаясь к той самой третьей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подошёл к телефону и уселся на стул. Он обхватил лицо ладонями и забавно покачал головой перед камерой. Гу Чи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ждет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мягко сказал Гу Чи. — Это было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расплылся в счастливой улыбке. Это не было похоже на его обычную застенчивую или нежную улыбку. Пьяный Шэнь Шуи оказался на удивление по-детски непосредственным.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умылся? — ещё больше смягчил тон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склонил голову, мучительно пытаясь осознать вопрос. Кажется, задача была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а потом вернись и скажи мне «спокойной ночи»,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Шуи попрощался — так он мог быть уверен, что тот благополучно справился с водными процедурами и не уснул прямо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молчал, не убирая ладоней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петь? — осторожно спросил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потанцевал, — отозвался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Прекрасный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после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немного. Пять минут посиди, а потом иди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раздумывал, Гу Чи уже принял решение за него и завёл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минут прозвенит звонок, и ты пойдёшь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будильник сработал с точностью до секунды. Гу Чи опасался, что пьяный Шуи просто проигнорирует звук, но тот оказался не из буйных. Услышав сигнал, он послушно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даже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остановился и посмотрел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тапочки, — напомнил Гу Чи. — Помнишь, где они? Если нет, поищи возле кровати. Не ходи по холодному полу, и в ванной может быть скользко.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и экран потемнел — телефон, видимо, соскользнул и упал экраном вниз. Первые полминуты в трубке царила тишина. Затем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изумлённо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Шуи и впрямь отправился искать тапочки? Как можно быть настолько... законопослушным, даже будучи нетрезвым?»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донеслись звуки открываемой двери, шум воды, шорох зубной щетки, полоскание горла... Ощущение было странным. Гу Чи не раз видел подобные сцены в кино, но впервые он «только слышал» их в реальности. Он внимательно прислушивался, боясь, что Шэнь Шуи станет плохо, но, 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стих, послышались мягкие шаги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даже не заметил, что телефон лежит экраном вниз, и просто помахал ему рукой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телефон упал, — пришлось подсказать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сразу сообразил, что это значит, и поднял аппарат, чтобы проверить. Гу Чи снова увидел его лицо крупным планом. После умывания волосы на висках юноши намокли. Держа телефон в руке, он негромко и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пожелать тебе спокойной ночи. Спи крепко, пусть тебе приснятся хорошие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проснулся от того, что в висках нещадно пульсировала боль, вторя грохоту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доме новые жильцы и они затеяли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натянув одеяло на голову, пытаясь отгородиться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не стихал, становясь только настойчивее. Это что, в его дверь стучат? Шуи с трудом высунул нос из-под одеяла и заставил себя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на мгновение выбила его из колеи. Лишь спустя пару секунд он вспомнил: он не дома, он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прислушался. Сомнений не осталось — стучали именно к нему, а не к соседям. Массируя виски ладонью, он выбрался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сфокусировав взгляд, он посмотрел в глазок. На пороге стоял менеджер Сун Ли. Шэнь Шуи открыл дверь и, щурясь от света,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доброе утро... чего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стремительно проскочил в номер и плотно закрыл дверь. Не говоря ни слова, он широко распахнул руки и крепко сжал Шуи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Шуи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отстранился, его лицо сияло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«Прозрачный» выстрелил! Он вышел за пределы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похмелья мозг юноши работал с задержкой. Информация усваивалась медленно, а эмоции запаздывали на добрых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«“Выстрелил”? В том смысле, в котором это обычно говорят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прости, — спохватился Сун Ли. — Вчера я перебрал и вырубился прямо у тебя. Пришлось тебе уступить мне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же сам его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кровати в люксе и в стандарте почти не отличались.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неудобно вышло. С меня обед в качестве компенсации. Но сейчас не об этом! Живо умойся, приди в себя. Не знаю, когда началось, но «Прозрачный» висит в реальном времени в горячих поисках. Неизвестно, надолго ли, так что поспеши, пока еще не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буквально вытолкал его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поиски? Брат Сун хочет сказать, что песня попала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на автомате побрёл в ванную, но на полпути вдруг развернулся, подошёл к кровати и обулся в тапочки. Только после этого он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только хмыкнул. Вот уж выдержка у человека. В такой момент — и такая невозмутимость: даже тапочки не забыл надеть. Он и не подозревал, что этот жест был чистым рефлексом. Словно тело Шуи получило приказ и не могло его не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зашёл в ванную, собираясь просто плеснуть в лицо холодной водой. Но когда он очнулся, на зубной щётке уже лежала паста — пришлось заодно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где твой телефон? — крикнул Сун 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торопился, что забыл свой аппарат в номере, и теперь метался в поисках телефона артиста. Перерыл все подушки и простыни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Шуи по привычке первым делом полез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я уже смотрел. Может, под кровать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ползал на карачках вокруг постели, пока случайно не заметил аппарат на круглом кофейном столике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 два прыжка преодолел комнату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всего три процента! Где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 удивился Шуи. Он взял мобильный из рук менеджера: на экране действительно светилось «3%», которые тут же превратились в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помню, что вчера было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забирал зарядку из люкса, потому что привык слушать музыку перед сном и боялся, что устройство разрядится к утру. Но раз аппарат нашёлся на столике, а не у кровати, значит, музыку он не слушал. Почему же батарея так быстро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 на зарядку быстрее, а то вырубится, — посоветовал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воткнул кабель. Экран ожил, и в этот момент в голове юноши тоже словно замкнуло контакты. Обрывки воспоминаний о вчерашней ночи хлынули лавиной. Он вспомнил, почему телефон оказался на столике и почему он разряжен...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 Прекрасный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Шуи сузились. Паника ледяной волной окатила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вчера перед сном... танцевал “Крейзи” прямо перед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в худшем, Шуи трясущимися пальцами открыл WeChat. В списке последних диалогов красовался аватар Гу Чи. Юноша ткнул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чётко высветилась запись видеозвонка. Длительность: 28:15.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бросилась ему в лицо. Шэнь Шуи вспыхнул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я мог?! Как я мог так позориться перед Гу Чи?! Обычно, если я выпивал лишнего, я звонил Жаньжаню... Неужели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вышел из чата. Ну конечно — диалог с Ся Жанем был строчкой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Видел, что пишут? — Сун Ли подошёл к нему, заметив, что юноша застыл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Шуи пылало. Он глубоко вдохнул, пытаясь унять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сообщение для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[Прости, я вчера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эмодзи с молитвенно сложенными руками,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 удивился Сун Ли. — Ты что, ещё не заходил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аккаунт обрушивается шквал уведомлений, приложение действительно часто виснет. Менеджер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пробуй сейчас. Отзывы очень тёплые. «Прозрачный» реально вышел в массы. Это реальный топ, хоть и в хвосте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бизнесе всегда так: Шэнь Шуи несколько раз попадал в тренды из-за скандалов и ругани, а когда пришёл настоящий успех, позиция в рейтинге оказалась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Шуи почувствовал, как бешено колотившееся сердце начинает успокаиваться. Гу Чи действительно... невероятно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[Почти нет. Спасибо за заботу. И прости... я вчера, кажется,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[Это не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[Это была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Шуи снова пустилось вскачь, ещё сильнее, чем когда он обнаружил ошибочный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грузит? — подал голос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ещё ответить. Мозг отказывался соображать, а стоящий над душой менеджер не давал сосредоточиться. Наспех отправив «спасибо», юноша закрыл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попробую ещё раз,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открыл Weibo. Первым делом в глаза бросились теги Сюй Мань, Чжо Шэнчжоу и Сун Цзясюаня. Лишь в самом низу списка, в разделе актуальных тем, он нашёл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#ШэньШуиПрозрачный#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Шэнь Шуи так стабилен вживую? Если бы в финале он не пел почти без музыки, я бы решил, что это фанера. Потрясающая проникающая сила голоса, а какая подача! С первых секунд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расплакалась на обеих песнях. Почему ему дали так мало времени?! Его голос просто завораживает. А образ какой... Будь я в зале, я бы его своими слезами затопила.]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тоже поразило выступление Шуи. Особенно на фоне Сун Цзясюаня. Сразу скажу: я не фанатка и никого не топлю, просто люблю музыку. Раньше мне даже нравился Цзясюань, я думала, для айдола он неплох. Но теперь... пусть лучше остается просто айдолом. Если любит шоу — пусть ходит туда, где не надо петь, потому что вживую он просто провалился. На фоне настоящих вокалистов контраст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в сети поразило мастерство Шуи. В последнее время его имя мелькало в новостях часто, но почти всегда с негативным подтекстом: «мастер интриг», «любитель хайпа». Но живое выступление заставило людей взглянуть на опального чемпиона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внимательно листал ленту. Видя, как тепло приняли его «Прозрачного», он почувствовал, как на глаза наворачиваются слёзы. Но когда он наткнулся на комментарии, где фанаты сравнивали его с Сун Цзясюанем, сердце неприятно ёкнуло. Дурное предчувствие охватило его: у того была огромная армия поклонников, и Шуи опасался новой волны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Шэнь Шуи слишком хорошо знал свою «способность» притягивать негатив. Пока тег #ШэньШуиПрозрачный# полз вверх, на вершине рейтинга уже закрепились #СунЦзясюаньПровалВживую# и #СунЦзясюаньШэньШуиСравнение#.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Шэнь Шуи, тебе не стыдно покупать такие теги? Пара ботов похвалила, и ты уже возомнил себя королем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достоин забвения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он ботов или нет — вопрос второй, но Цзясюань реально облажался. Сначала не попал в ритм, потом вообще начался какой-то кошмар. Фантам лучше бы помолчать: для айдола неумение работать — это грех, а вы еще и хамите. Тьфу. Особенно когда рядом стоят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Шуи, хватит. Вы нас за дураков держите? Я заметила, что микрофон у него был не такой, как у всех. Пусть ответит: почему ему дали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отвечать нечего. Я занимаюсь организацией мероприятий и скажу вам ответственно: у Шуи был самый обычный микрофон. Настолько обычный, что он один в один как у ведущего. Из всех гостей только он пел в то, что дала студия. У остальных были свои инструменты. Даже у Сун Цзясюаня микрофон был лучше — круче только у Сюй Мань и Чжо Шэнчжоу с их кастомами.]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студентка консерватории, но тоже просвещу вас. Хороший микрофон помогает, но он не исправляет голос. В нем нет встроенной звуковой карты с автотюном. Так что Шуи спел круто сам, на таланте. У Цзясюаня аппарат был на три головы выше, и что в итоге? Слух у всех есть, все всё слышали. Если хочешь быть певцом — паши над вокалом, а не над имиджем. Фанаты-то всё схавают, будут ныть про «он старался», но обычный зритель не дурак. Называть себя «танцующим и поющим айдолом», не умея ни того, ни другого, и купаться в деньгах — это дно. На его фоне Шуи — это просто недосягаемый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Сун Цзясюаня выбрали не того противника. Простых зрителей всегда больше, чем любого фан-клуба. Они набросились на людей, которых зацепила песня «Прозрачный», называя их ботами, и получили сокрушительный отпор. В итоге над Цзясюанем стали смеяться еще громче, а выступление Шуи стало виральным.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едкие блогеры уже смонтировали видео со сравнением двух выступлений. На этот раз Сун Цзясюань стал для Шуи идеальным «фоном», подчеркивающим мастерство последнего. Фанаты могли сколько угодно винить плохой звук, ленивый оркестр или выпавший наушник, но для обычных людей это были лишь нелепые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интереса росла. Даже те, кто не смотрел шоу, вспомнили имя Шэнь Шуи. Как же, бывший чемпион, который недавно «обнимался в аэропорту» с Гу Чи. Опровергли? Да какая разница, новость-то была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поклонники, считавшие, что артист давно бросил музыку, посмотрев «Прозрачного», снова пополнили ряды его преданных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Шуи стремительно росла. Рекламные предложения и приглашения на телешоу посыпались одно за другим. Но он оставался осторожен. Шэнь Шуи почти всегда отказывался от проектов, не связанных с музыкой, даже если за них предлагали хорошие деньги. Юноша понимал: хайп мимолётен, и если он снова пойдёт на поводу у рейтингов, то так и останется на обочине искусства, не в силах пробиться к настоящей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брался за любую работу, чтобы выжить. Теперь, когда появился крохотный шанс выбирать, Шуи хотел сосредоточиться на том, что сохранит его репутацию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уже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шоу, которое тебе идеально подходит, — заявил менеджер, найдя Шуи дома за сочинением новой песни. — Это «медленное» реалити. Не надо кривляться, не надо никого смешить. Денег — море, съёмки недолгие. Нюанс только один: там будут Ци Янь и Цзян Юй. Ах да, твой «парень» Гу Чи тоже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Ци Яня Шэнь Шуи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что ты с ним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крепче прижимая к себе плюшевого мишку. Этого медведя он нашёл в комнате с подарками пару дней назад. Он был чуть меньше того, что Шуи подарил фанатке. Весь вчерашний день мишка пролежал на балконе, впитывая солнце, и теперь уютно устроился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 ворчливо признался Сун Ли. — Просто делал вид, что не в курсе. Думаешь, почему я так рьяно искал тебе работу после того провала с шоу «Хай, пой!»? Боялся, что ты раскиснешь после удара и по карьере, и по сердцу. Ну так что, пойдёшь? Ты сейчас на волне, но она нестабильна. Тебе нужно громкое шоу, чтобы закрепиться. К тому же там будет Гу Чи, он о тебе позаботится. Гу Чи плюс твоя первая встреча с Цзян Юем за столько лет... Это шоу взорвёт все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«поле боя». Даже звучит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нахмурился и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Если у тебя есть чем платить за ипотеку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бил по больному. Он лучше всех знал, куда уходят все гонорары — до копейки в новый альбом, который Шуи планировал выпустить в этом году. Наличных почти не осталось, на прошлой неделе юноше даже пришлось занять у него на текущий платёж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сидел, обнимая медведя, и смотрел в пустоту. Наконец он облизнул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а что мне нужно будет делать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