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[Погодите... Это что, Шэнь Шуи?!]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[Матерь божья! Оставим всё прочее, но лицо у него — чистый восторг!]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и какой толк с этой мордашки? На шоу поют вживую, так что готовьтесь к позору.]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[Шуи, вперед!!!]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бесконечных рядов едких комментариев редкие слова поддержки выглядели почти жалко. Одинокие, беззащитные — и оттого невероятно драгоценные.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с нескрываемой благодарностью смотрел на эти короткие фразы одобрения, плывущие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тем временем заклубился легкий туман. В этом призрачном мареве Шуи, облаченный в невесомую шелковую рубашку, казался хрупким мотыльком, только что вырвавшимся из кокона. Он крепко сжал обеими руками белый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напеваю мотив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пустом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Играю, пою,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сочиняю стихи...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касается прядей, шелестит в листве,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солнце за окном вторит мне в тишине...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нежный и легкий, словно весенний рассветный бриз, заставил чат мгновенно притихнуть.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[Ого... Неужели Шэнь Шуи и впрямь так хорошо поет?]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или он только что починил мои наушники? Когда пел Сун Цзясюань, звук был совсем другим.]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сверху, зачем переходить на личности?]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замолчите вы все, дайте послушать!]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проносились всё реже. Кто-то удивленно спросил, почему стало так тихо — мол, даже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[Слушаю песню.]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[Слушаю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неужели хоть кто-то вспомнил, что это музыкальное шоу и мы здесь ради песен?]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зрители давно устали от фанатских войн и бесконечного «контроля комментариев». Одно дело — официальные страницы артистов, куда обычный человек заходит только ради сплетен. Но когда смотришь шоу, однообразная патока из лести или, наоборот, яростная травля в чате невероятно портят настроение. Отключишь комментарии — пропадет эффект сопричастности, оставишь — захлебнешься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едва ли не впервые, фанаты не пытались перекричать друг друга, а просто слушали. Будто все разом вспомнили, зачем здесь собрались: насладиться живым выступлением и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Шэнь Шуи пел,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кого звучит мой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 забвении касаются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фантазиях я вижу огромный 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протягиваю микрофон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тысячи людей поют вместе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начали сменять друг друга архивные фотографии: от самого дебюта в девятнадцать лет до сегодняшних дней. Вот он, совсем юный, прижимает к себе гитару на конкурсе талантов, а фанаты рвутся к сцене с цветами. Вот он поет, окруженный морем светящихся палочек. А вот — счастливое фото с поклонниками после автограф-сессии, где все вместе весело показывают знак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тех снимках лицо Шуи казалось куда более робким 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 двух лет таких масштабных выступлений в его жизни почти не осталось. Пять лет — с двадцати двух до двадцати шести — ушли на бесконечные суды с его бывшим агентством «Тянь Юэ Энтертейнмент». Карьера фактически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конфликте с Цзян Юем из-за бездействия, а порой и прямого предательства компании, репутация Шуи была растоптана. «Тянь Юэ», желая удержать позиции на рынке, состряпало немало грязных слухов, которые публика охотно приняла за истину. Любовь зрителей сменилась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ему, наконец, удалось собрать огромную сумму для выплаты неустойки и вырваться на свободу, музыкальный рынок изменился до неузнаваемости. Наступил упадок: певцы выпускали альбомы себе в убыток, многие уходили в актеры или вовсе бросали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годы судебных тяжб круто изменили его жизнь. Обретенная независимость означала и потерю ресурсов, которые мог дать только крупный капитал. Шэнь Шуи выживал лишь благодаря репутации в профессиональных кругах и помощи старых друзей — Ся Жаня, Лу Сяо и других, кто начинал вместе с ним. Он брался за любые подработки: коммерческие выступления, саундтреки к сериалам, гостевые участия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его песни становились популярными, но лицо автора оставалось в тени. Огромные долги, накопленные за время судов, заставляли его выступать в провинциальных городах, порой даже в глуши. Видео с таких концертов часто попадали в сеть под заголовками: «Бывший кумир и чемпион поет в пустом зале».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фанаты упрекали его в том, что он «опустился», обвиняли в потере достоинства, и их светлые воспоминания о нем рассыпались в прах. Когда он участвовал в телешоу, монтажеры безжалостно резали кадры. Однажды коллега-актер, не умевший петь, попросил Шуи помочь с репетицией и расчувствовался до слез. После монтажа всё выглядело так, будто Шуи издевается над новичком, кичась своим стажем. Даже обычные поздравления друзьям в соцсетях высмеивались как попытки «примазаться» к чужой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борьбы стоили ему не только популярности, но и самой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был первым победителем шоу «Следующая остановка — звезда», когда жанр подобных передач еще только зарождался. На короткое мгновение он стал настоящей сенсацией, но так и не достиг тех высот, которые покорили победители последующих сезонов. Он был подобен летнему цветку — расцвел ярко, но слишком быстро отцвел.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его до сих пор часто высмеивали, говоря, что его дебют стал вершиной, после которой каждый шаг вел только вниз. Сам Шуи относился к этому спокойно. Стать чемпионом среди ста тысяч претендентов — это уже была великая удача. Он всегда будет гордиться тем собой, который стоял на сцене рядом с Ся Жанем и Лу Сяо. И он всегда будет счастлив тому, что он — прежде всего певец.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думали, что он давно покинул индустрию. Но он оставался. И никогда не помышлял об уходе. Пока голос звучит — он будет петь. Пока есть вдохновение — он будет творить. Он хотел, чтобы те немногие, кто всё еще верил в него, знали: музыка для него — это путь, с которого он никогда не свернет.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Пальцы в забвении касаются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фантазиях я вижу огромный 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протягиваю микрофон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тысячи людей поют вместе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прозрачна,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прозрачен.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Песни, которые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напеваю мотив,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протягиваю микрофон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тысячи людей подпевают мне в тишине...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слегка склонил голову, и его белая шея в этот миг напоминала изгиб раненого лебедя. На строчке о том, как тысячи голосов вторят ему, он медленно поднял взгляд на зрителей — и в его глазах не было страха, лишь непоколебимая решимость человека, прошедшего сквозь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 этот момент дала крупный план. Артист немного изменил аранжировку припева. Если в первый раз он пел о том, что всё это — лишь фантазия, то теперь слово «фантазия» исчезло. Казалось, он и впрямь стоит на стадионе перед многотысячной толпой. Он протянул микрофон, и тысячи людей словно запели вместе с ним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еще не успели прийти в себя от его пронзительного, чистого голоса, как музыка затихла. Зал погрузился в тишину. Единственный луч белого прожектора выхватил фигуру юноши из темноты. Серебристые блестки на его ключицах мерцали, а крохотная мушка у края глаза добавляла образу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редкие светящиеся палочки в зале, он закончил песню почти шепотом, словно признанием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прозрачна.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не только припев. Последняя строчка текста тоже стала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Шуи, ты не прозрачный!!! Мы с тобой!!!]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[Рыдаю просто в голос! Шуи, твои «Ими» здесь, мы никуда не ушли!!!!]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[Шуи!!! Шуи!!!]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[Божественно!!! Обожаю эту песню! И Шуи обожаю!]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[Протяни микрофон мне!!! Я даже если связки порву, вытяну этот припев!!!]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[Пха-ха, я тут уже вся в слезах была, а после коммента про порванные связки аж пузыри носом пустила. Верните мне мои эмоции!]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впервые пел «Прозрачного» на публике. Это был премьерный выход песни. Он не знал, понравится ли она фанатам, примет ли её аудитория за экранами. И лишь теперь, видя бесконечный поток поддержки в комментариях, он почувствовал, как напряжение, сковывавшее тело, медленно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мой подарок пришёлся всем по душе...»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[Постойте... Шэнь Шуи теперь давит на жалость? «Вода прозрачна, и я прозрачен» — это что, новый уровень актерского мастерства? Решил прикинуться невинной жертвой?]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[Хейтеры, вы хоть слушали?! Он в конце спел, что он НЕ прозрачный!]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видимо, к вокалу придраться не смогли, вот и цепляются к словам.]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[Вот-вот.]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ядовитые строчки слишком резали глаз, и Сун Ли, не долго думая, отправил на них целую пачку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этих идиотов, — буркнул менеджер. — Вон, когда Сюй Мань пела, тоже писали, что она постарела и морщины даже издалека видно. Есть люди, которые смотрят шоу не ради музыки, а чтобы самоутвердиться. Глянь лучше, сколько людей пишут, что любят тебя. «Прозрачный» — это хит, я тебе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нравиться всем. Эту песню он написал для своих «Ими» и для каждого, чьё сердце она сумела тронуть. Если его услышали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тем временем вышел на сцену для короткого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Версия, которую мы услышали сейчас, немного отличается от той, что была на репетиции, верно? — спросил он. — Ты внес изменения в припев и в самый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решил немного переделать эти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 любопытством уточнил ведущий. — Например, в самом конце фраза «я прозрачен» сменилась на «я не прозрачен». В этом есть какой-то особый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 первой репетиции один поклонник, услышав финал, сказал мне: «Шуи, ты не прозрачный. Мы тебя видим». К тому же я иногда заглядываю в статистику стримингов и вижу, что слушателей становится всё больше. Как и сказал тот человек — меня увидели. А значит, я больше не невидимка. Пользуясь случаем, хочу поблагодарить команду шоу за этот шанс. У «Прозрачного» была потрясающая сцена для дебюта. Музыканты репетировали со мной до самой ночи, визажисты и стилисты вложили столько сил в мой образ... Все, кто остался за кадром — это вы помогли мне донести эту песню до слушателей. Спасибо вам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Шэнь Шуи был довольно замкнутым и застенчивым человеком. Но стоило заговорить о музыке или работе, как он преображался. На сцене он держался свободно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Шуи искренне и глубоко поклонился зрительному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Шуи!!! Шуи!!!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Шуи, ты лучший!!!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космос!!!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внизу неистово кричали. Чат тоже взорвался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[Шуи, ты не прозрачный!!! Ты самый яркий!]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сияешь ярче всех!]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разноцветные строчки комментариев и крики фанатов в зале слились в едином триумфе.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песней Шуи исполнил свой старый хит «Ложь». Эту композицию знали многие, но мало кто связывал её с его именем. Поэтому, когда зазвучали первые аккорды, чат наполнился изумлением: оказалось, что оригинал принадлежит Шэнь Шуи. Более того, он был и автором текста, и композитором, но люди... просто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[Чего-о-о?! Оригинал «Лжи» — это Шэнь Шуи? Обожаю эту песню!]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мой главный хит в караоке! Клянусь, я никогда не смотрела, кто её поет...]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[Завидую тем, кто был в зале!]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 «Прозрачный»... Это же такой подарок для фанатов! Вживую это, должно быть, звучало просто невероятно.]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тут кто-нибудь из зала? Расскажите, какая там была атмосфера!]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«Ими», была там. Голос Шуи — это просто скала, очень стабильно. «Прозрачный» и «Ложь» пробрали до костей. Я так рыдала, что на следующий день босс спросил, не нужен ли мне отгул, чтобы прийти в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чуть не расплакалась, а на этом комменте как прысну! У Шуи фанатки — одни комедиантки, что ли? Почему они такие забавные?]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мы просто милые.]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сейчас сама расплачусь. Неужели мой малыш и правда становится всё более заметным?]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я тоже хочу плакать. Шуи через столько прошел за эти годы...]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всхлипы, Шуи вздрогнул и обернулся. Сун Ли с суровым видом вытирал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Я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меня утешать! Я сказал — не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не стал спорить. Он отставил пиво и протянул менеджеру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не плачу! — буркнул тот, выхватывая салфетку из рук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мгновение он крепко обнял его и зарыдал в голос, как ребенок: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же это трудно, Шуи... Эта музыкальная индустрия — просто гребаный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все знают: на одной музыке денег не заработаешь. Хочешь писать — иди в студию, а студия стоит денег. Аранжировка стоит денег. Хорошие тексты, инструменты — всё стоит денег. Выпустил цифровой альбом — мечтаешь о физическом. Ни один настоящий музыкант не откажется от диска, который можно подержать в руках. Но кто их сейчас покупает? Даже звезды мирового масштаба выпускают альбомы себе в убыток. Но у них есть гонорары за рекламу, шоу и кино, которыми они «кормят» свою музыку. А что есть у Шуи?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перебивались мелкими подработками, чтобы вкладывать заработанное в новые песни. Это было чертовски тяжело. И никто не знал, принесет ли это шоу хоть какой-то результат, будут ли у него сцены побольше этой...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Шуи покраснели. Он негромко похлопал Сун Ли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Трудно, я знаю. Но ведь мы всё еще идем по этой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покровительства капитала и широкой огласки путь музыканта тернист. Но как бы ни было сложно, они не свернули с него. Тот, кто идет вперед, не поднимая головы, рано или поздно будет вознагражден светом звезд. Для Шуи этим светом всегда была любовь его фанатов. Та сила, что вела его сквозь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уснул. Три-четыре банки пива, полчаса бурных рыданий и дикая усталость за день сделали свое дело. Менеджер, как обычно, отключался сразу после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с легкой улыбкой посмотрел на спящего без чувств друга. Номер-люкс Сун Ли оплатил из своего кармана специально ради просмотра шоу, сам же он обычно жил в стандартном бизнес-классе. Эти номера находились на разных этажах. В прошлый раз Шуи едва хватило сил, чтобы перетащить менеджера в соседнюю спальню. Он не был уверен, что сможет дотащить его до другого номера и не уронить. Пришлось уложить Сун Ли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где твоя карта от номера? Брат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осторожно потряс его за плечо, пытаясь выяснить судьбу ключа. Тот с трудом приоткрыл один глаз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карта. Помнишь, куда её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Сун Ли была только пижама без карманов.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штанах... карман...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Шуи уточнить подробности, как комнату огласил мощный храп. Карманов на пижамных штанах не было, но он вспомнил, что менеджер пришел в куртке и снял её уже в номере. Укрыв друга одеялом, он вышел в гостиную. Куртка валялась на диване, и во внешнем кармане действительно нашелся ключ-карта.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облегченно выдохнул: хорошо, что Сун Ли не забыл её, иначе пришлось бы спать на диване. В гостиной был беспорядок, пахло пивом и закусками. Он немного прибрался, собрал свои вещи, зарядку для телефона и умывальные принадлежности. Прихватив две нераспечатанные бутылки пива, упаковку крылышек и свою гитару, Шуи отправился в номер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забрался в постель и включил телевизор. Открыв пиво, он принялся пересматривать шоу в одиночестве. Комментариев стало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Шэнь Шуи так круто поет?]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Моя молодость вернулась!! Я в школе с маминого телефона за него голосовала! Пожалуйста, не выпускайте его со сцены!]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сегодня с Сун Цзясюанем? Почему он поет... так посредственно?]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[Фанатки говорят — простудился. Пф, просто не хотят признавать, что их кумир лажает, вот и выдумывают оправдания.]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[Пришла ради Чжоучжоу, а в итоге влюбилась в выступление Шэнь Шуи! Это просто разрыв!]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[Разрыв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кто-то наслаждался музыкой, кто-то продолжал ругаться. Шуи старался пропускать негатив. Почему люди не могут просто слушать? К счастью, добрых слов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Хочу связать Сяо Сяо, чтобы он пел только для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а ты знаешь толк в извращениях!]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[Плюсую!]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Шуи вспыхнули. Современные фанатки... такие прямолинейные.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[Эм, я тут новенькая, а почему его зовут Сяо Сяо?]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«Ими» всегда его так зовут. Может, старожилы просветят?]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Почему экран вдруг поплыл?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отставил пустую бутылку и прищурился, пытаясь разобрать текст, но буквы продолжали расплываться, двигаясь цветными волнами. Он выбрался из-под одеяла и подошел к телевизору почти вплотную, едва ли не касаясь экрана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 Стало только хуже»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раскрасневшимися щеками он уныло поплелся обратно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чат сломался...»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не хотелось. Он подошел к креслу у окна и взял гитару. Пальцы лениво перебирали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«Хотелось бы спеть. Но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Бэйчэн, родовое поместье семьи 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такого интересного в этом шоу? Ты уже раза три или четыре его пересмотрел.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Гу, вставшая среди ночи, увидела свет в гостиной и, накинув шаль, вышла к внуку. После ужина она видела, как он, вопреки обыкновению, сидел у телевизора в ожидании премьеры. Она даже посмотрела с ним начало. Смысла песен она не поняла, но один парень в легкой рубашке ей очень приглянулся: симпатичный, и взгляд такой чистый. Она ушла спать, когда Гу Чи смотрел повтор. И вот, спустя несколько часов, он всё еще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раза, — отозвался дедушка Гу из массажного кресла, не отрываясь от игры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Хочу связать Сяо Сяо, чтобы он пел только для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отвел взгляд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Дедушка, почему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пройду этот уровень и пойду. Тебе, значит, можно смотреть шоу ночи напролет, а мне нельзя в игрушки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присела рядом с внуком: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тебе что, приглянулась какая-то девчонка из этого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смотрел только серьезное кино. Четыре раза пересмотреть развлекательную передачу... дело явно было не в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 обязательно должна быть девушка? — спросил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одновременно повернулись к внуку, их взгляды выражали крайнюю степень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Гу Чи на журнальном столике ожил. Он взял его в руки. Пришло голосовое сообщение от Шэнь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пытался понять, что это: простое восхищение талантом или... нечто большее. И если большее, то насколько глубоко оно зашло. Гу Чи поднялся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Гу отложил планшет и переглянулся с женой. Оба выглядели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 сейчас серьезно сказал или пошутил?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не уверен, — спокойно ответила бабушка. — Вот пусть сначала разберется в себе,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как бы он не наделал глупостей ради...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наделает. Наш Сяо Чи знает меру. Всё, поздно уже, пойдем спать. Я —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похлопала мужа по плечу и ушла к себе. Гу Чи тем временем поднялся на второй этаж. Сев на край кровати, он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Шуи: Жаньжань, хочешь песенку? Я спою для тебя, хочешь?]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Жаньжань не отвечает? Уснул? Или занят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обнимал гитару, не отрывая взгляда от телефона. Наконец, аппарат в руке завибрировал. Перед глазами всё плыло, и он просто ткнул пальцем в экран, запуская голосовое.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Чи: Это Гу 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Он смотрел на экран добрых несколько секунд, мучительно соображая, почему голос Гу Чи доносится из чата с Ся Жанем. Не успел он найти ответ, как раздался сигнал видеовызова. На чистом автомате он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установилась. Лицо Шуи заняло почти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узнав собеседника, юноша радостно замахал ему рукой. Щеки его пылали, а взгляд был туманным и влажным. Сразу было видно — выпито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 глаза смотрел на Гу Чи, чуть поджав губы. С обезоруживающей искренностью и легким смущением юноша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Чи, хочешь, я тебе спою? Хочешь? Какую песню тебе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связать Сяо Сяо, чтобы он пел только для меня...] — в памяти Гу Чи всплыла та самая строчка из комментариев к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http://bllate.org/book/15823/1436891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