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своего характера Шэнь Шуи редко совершал необдуманные поступки. Но сейчас… ему определённо следовало дождаться официального начала съёмок, прежде чем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не выпускал телефон из рук, поэтому, как только раздался сигнал, он тут же открыл окно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[Уже известно время и место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его мелко дрожали, когда он начал набирать ответ. Его переполняло волнение. Совсем недавно ему позвонил брат Сун и сообщил: вопрос с участием в шоу окончательно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в расписании других программ канала произошли изменения, из-за чего сроки подготовки проекта «Спою себя для тебя» оказались предельно сжатыми. Продюсерам некогда было подолгу согласовывать графики с каждым артистом, поэтому они отдавали приоритет тем, кто мог подстроиться под их условия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Шуи подтвердил свою заинтересованность и готовность работать в любые даты, съёмочная группа тут же выслала готовый контракт. Хотя шоу не считалось рейтинговым хитом, оно выходило на спутниковом ТВ под крылом крупной телестанции, поэтому юридическая часть была проработана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 внимательно изучил документ. Контракт оказался детальным и строгим, особенно в части неустойки за срыв съёмок — сумма была весьма внушительной. Однако для них это было даже плюсом: подписав бумаги, они ни при каких обстоятельствах не собирались нарушать обязательства.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слишком нужна была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уже поставил свою подпись на электронной версии документа, и менеджер переслал его обратно. Вот так, за считаные часы, при полном согласии обеих сторон, всё было оформлено максимально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случилось слишком быстро и на удивление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артист не раз сталкивался с тем, что приглашения от продюсеров или рекламных агентов заканчивались ничем. Стоило Сун Ли озвучить цену, как заказчики исчезали, или же выдвигали настолько абсурдные требования, что менеджер отказывал им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сотрудничество стало самым стремительным за долгое время. Шэнь Шуи отчаянно хотелось поделиться с кем-нибудь своей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съёмки ещё не начались, и он до последнего боялся сглазить — вдруг повторится история с шоу «Хай, пой!». Поэтому он не стал писать Ся Жаню и другим друзьям, даже фанатам пока ничего не сообщал. Он хотел дождаться, когда всё окончательно устоится.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«преданный слушатель» был другим. Кроме Сун Ли и самого Шуи, он был единственным, кто знал о его возвращении на сцену. Именно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приглашение, он почти сразу испугался собственной дерзости. Далеко не каждый фанат готов сорваться на съёмки. Он явно погорячился.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отправил собеседнику дату и адрес. Руки дрожали так сильно, что ему пришлось несколько раз стирать и исправлять короткую фразу, прежде чем сообщение улетело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спросил о месте и времени, значит… значит, он собирается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[Если не возникнет срочных дел,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короткая строчка, но Шэнь Шуи перечитывал её снова и снова, не в силах отвести взгляд. Кончики его глаз слегка покраснели. Сделав глубокий вдох и дождавшись, когда дрожь в пальцах утихнет, он медленно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[Тогда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Закулисье шоу «Спою себя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пожалуйста. Вот ваша гримёрная. Здесь примерный план съёмок, ознакомьтесь. По её словам, скоро должен был подойти PD — то есть режиссёр программы, чтобы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проводила Шэнь Шуи и Сун 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большое, — вежливо поблагодарил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Гримёрная не была индивидуальной — на двери, помимо имени Шуи, значилось имя другого артиста. Его это ничуть не задело. На подобных проектах личные покои выделялись лишь одной-двум звёздам первой величины, остальные же делили пространство по двое, а то и по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Шуи пришёл раньше всех, в комнате пока никого не было. Он выбрал место в углу и аккуратно поставил на сиденье чехол с гитарой.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час, но никто из персонала так и не зашёл для инструктажа. Сун Ли начал проявлять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 сих пор никого нет? Нам нужно согласовать порядок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давно не участвовал в музыкальных шоу и заметно нервничал. Прижимая к себе гитару, он тихонько перебирал струны, повторяя песню, с которой должен был выступить. Услышав слова менеджера, он прервал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скоро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разузнаю, — Сун Ли решительно поднялся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дверь снова открылась. В сопровождении сотрудника с рацией вошёл симпатичный молодой человек с золотистыми волосами. За ним следовала девушка — Сяо Мэн, его ассистентка.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узнал вошедшего сотрудника — это был главный режиссёр, который мельком видел их с Сун Ли при входе. Шуи отложил гитару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был слишком занят и даже не заметил этого жеста. Обращаясь к обоим артистам,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все участники в сборе. План съёмок у вас на руках. Повторю для всех: репетиция начнётся примерно через двадцать минут. Прошу отнестись к ней максимально серьёзно. Завтра — официальная запись, и я хочу, чтобы вы показали лучший результат,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ободряюще похлопал молодого айдола по плечу и поспешно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снова сел на своё место. Он прижал гитару к груди, напряжённо выпрямил спину и опустил голову, разглядывая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стоит ли заговорить с коллегой? «Чжо Шэнчжоу» — он вспомнил имя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парня зовут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 Шэнчжоу.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ведь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Шуи мысленно подбирал слова, он уже было собрался отложить инструмент,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Наконец-то я вспомнил! Шэнь Шуи! Вы ведь Шэнь Шуи,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вздрогнул от неожиданности. От резкого движения гитара выскользнула из рук и с глухим стуком ударилась о пол. Этот внезапный шум напугал и самого Чжо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Я, кажется, слишком громко крикнул? С гитарой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Айдол поспешно помог Шуи поднять инструмент и принялся осматривать корпус. К счастью, пол был гладким, и лак не пострадал. Парень вернул гитару владельцу и снова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ассистентка тоже поспешила принести извинения. Шэнь Шуи крепче сжал гриф пальцами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Знакомство с новыми людьми всегда заставляло его нервничать. Шуи дебютировал в те времена, когда термин «социофобия» ещё не был в ходу. Из-за своего неумения общаться он часто оказывался в невыгодном положении: пытаясь скрыть волнение, он отвечал максимально кратко, чтобы не ляпнуть глупость, и со стороны это нередко выглядело как холодность и высокомерие. Те, кто его не знал, считали его заносчивым.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здравствуйте! Я Чжо Шэнчжоу. Можете звать меня просто Шэнчжоу или Чжоучжоу, — парень оказался на редкость общительным. Его ничуть не смутила сдержанность Шуи, и он с энтузиазмом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неловко прислонил гитару к столу. Стоит признать, что открытость и дружелюбие Чжоучжоу немного уняли 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Шэнь Шуи, — он ответил на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ладони разошлись, собеседник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у вас руки просто ледяные!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ещё не доводилось встречать таких «людей-ураганов». Он сконфуженно убрал руку, совершенно не зная,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ледяные руки? Шуи, ты что, замёрз? — в комнату вернулся Сун Ли и, услышав последнюю фразу, обеспокоенно посмотрел на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 Шуи заметно расслабился при виде знакомого лица. — Нет, мне не холодно. Просто… скоро репетиция, я немного разнервничался.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это же просто прогон, до настоящего выступления ещё далеко! Не стоит так переживать. Брат Шуи, а вы знаете? Я ещё в школе обожал ваши песни! «Ложь», «Цвет радуги», «Эфемерная жизнь» — я заслушивал их до дыр! По выходным даже втихаря крал папин компьютер, чтобы проголосовать за вас в чартах!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хмыкнул про себя: «А этот малый, похоже, вообще не знает, что такое нервы». До выхода на сцену считаные минуты, а он вовсю развлекает Шуи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искренне ответил Шэнь Шуи, но тут же укорил себя за лаконичность. Нужно было проявить больше радушия.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Шуи, а можно с вами сфотографироваться? — Чжо Шэнчжоу уже достал телефон и смотрел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удивился. За последние годы младшие коллеги редко просили его о совместном фото, многие и вовсе не знали, кто он такой.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передал мобильный Сяо Мэн, и та сделала снимок. Как только они закончили,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артисты, репетиция начинается.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отозвался Шэнчжоу и обратился к Шуи: — Брат Шуи, пойдёмте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к сцене. Сун Ли и Сяо Мэн направились к техникам за наушниками-мониторами.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Шуи увидел всех участников. К его величайшему изумлению, среди приглашённых была сама королева эстрады Сюй Мань! Он вырос на её музыке и всегда восхищался её творчеством.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музыканта забилось чаще. Ожидания от проекта мгновенно взлетели до небес. Если бы ему довелось хоть немного поработать с госпожой Сюй Мань, это стало бы пределом его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и тебя заманили?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сестра Сивэнь! Ну что,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я не намного тебя старше, не надо этих официальностей. Зови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Чжо Шэнчжоу появился на площадке, коллеги тут же принялись его приветствовать. Но когда взгляды падали на Шэнь Шуи, на лицах неизменно отражалось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простым узнаванием. В их глазах читался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здесь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Шуи слишком хорошо знал этот взгляд. За годы забвения он нагляделся на него вдоволь и слышал немало подобных перешёптываний: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Шуи? Он тоже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 давно завязал с музыкой. Неужели до сих пор барахтается?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только думали продюсеры, когда его приглашали?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нового знакомого, Шуи никого здесь не знал. Он тихо отошёл в сторону, с любопытством и трепетом оглядывая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наконец-то сможет стоять здесь и петь для своих слушателей. Он незаметно сделал снимок пустой сцены и зрительного зала. В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[Съёмки уже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радостно блеснули. Можно ли считать это их особым взаимопониманием?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[Не сегодня. Сегодня только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два сделанных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[Прости, я перепутал даты. Думал, сегодня уже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начал было набирать: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дописать, как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[Я сейчас на радиостанции Сючэна. Вы в Студии №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узнал номер студии? Неужели он уже здесь,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ошарашенно замер, оглядываясь по сторонам. В этот момент подошёл Сун Ли с наушниками. Придерживая голову Шуи ладонями, чтобы тот не вертелся, он принялся закреплять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всё время смотришь? Не крутись, я еле закрепил, сейчас опять слетит.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прошу всех подойти для настройки звука и выбора микрофонов! — раздался голос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наконец справился с монитором: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Выбери тот микрофон, к которому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направился к стойке с оборудованием. Заметив серебристую модель — профессиональный микрофон с наилучшими характеристиками, — он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к нему подскочил один из техников: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уважаемый… этот микрофон зарезервирован для Сюаньцзы.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вежливое слово, в голосе и взгляде сквозило явное пренебрежение. Техник словно спрашивал: «У тебя вообще совесть есть?» В распоряжении станции было всего два аппарата такого класса, и было очевидно, что они приготовлены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вернул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 это всего лишь инструмент. Он верил, что сможет спеть достойно и без дорогого оборудования. Выбрав другую модель, Шуи направился обратно, на ходу торопливо набирая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[Ты сейчас в здании радиостанции? Ты один? Давай брат Сун тебя встретит]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[Не нужно, я здесь бывал. Значит, Студия №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[Понял. 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http://bllate.org/book/15823/1435498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