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Ли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слишком, слишком долго ждал возможности выйти на настоящую профессиональную музыкальную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менеджера, проект, о котором они вели переговоры, всё же был мелковат и не дотягивал до уровня серьёзных музыкальных шоу. Шэнь Шуи должен блистать в «Хай, пой!» или на «Небесных звуках» — проектах-исполинах, достойных истинных мастеров, где его голос могло бы услышать всё поднебесье.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страшно. Сун Ли верил: дальше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пустой стакан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Раз они сами со мной связались, значит, не передумают просто так. Сначала я всё разузнаю и обговорю детали, а когда договоримся по каждому пункту, тогда и решим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 — певец, и подобные шоу подходят профессионалам его калибра лучше всего. Если постановка и сценарий не подкачают, то после выхода эфиров он сможет завоевать сердца множества новых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участие в подобных шоу — палка о двух концах. Артист может как прославиться благодаря восторженным отзывам, так и навлечь на себя шквал критики. У юноши и так была не самая лучшая репутация среди широкой публики, поэтому Сун Ли надеялся, что этот проект поможет людям узнать его настоящего и, наконец,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переговорах с продюсерами менеджер намеревался проявлять крайнюю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молча сжимал в руках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прекрасно понимал, о чём тот думает. Чувствуя жалость к своему подопечному, он попытался его приободрить: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Ситуации, как в прошлый раз, случаются крайне редко. Обычно, если программа сама нас ищет, это говорит о сильном желании сотрудничать. Если же и в этот раз, когда всё уже будет обговорено и даже подписано, внезапно что-то изменится… что ж, значит, мы настоящие баловни судьбы. Тогда разбогатеем на одних неустойках! В этот раз я пропишу сумму компенсации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богатстве на штрафах были, разумеется, шуткой, но Сун Ли и впрямь решил выторговать условия пожёстче. Не все проекты так баснословно богаты, как «Хай, пой!», и огромная неустойка заставит их трижды подумать, прежде чем разрывать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переговоров до начала съёмок долог, и случиться может всякое. Певец всё ещё немного тревожился, но всё же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скину тебе всю информацию по шоу, изучи её внимательно. А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примчался сюда в панике, не сумев дозвониться. Теперь же, увидев Шуи своими глазами и убедившись, что с тем всё в порядке, он собирался уходить. Переслав материалы, менеджер убрал телефон 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Шуи, чей мобильный остался в спальне, как раз собирался за ним сходить. Услышав, что Сун Ли уже уходит, он на мгновение растерялся и с лёгким опозданием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Не посидишь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 Ли уже спешил к выходу. — Я всю ночь монтировал тот влог с твоей вчерашней трансляции. Сил не осталось, вот и провалился в сон, а там ещё чуть-чуть доделать надо. Пока ты ещё висишь в горячих темах, нужно успеть его выложить.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упускать момент, иначе эффект будет уже не тот. Кто знает, когда ещё выпадет шанс попасть в тренды?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бессонной ночи собеседника, Шэнь Шуи невольно охнул и, слегка нахмурившись, заботливо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обязательно позаботься о здоровье. Старайся не засиживаться допоздна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волнуйся,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обулся, Шуи проводил его до порога и открыл дверь. Сделав шаг за порог, тот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брат Сун? Что-то забыл?..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посмотрел на него с предельной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Шуи, у меня предчувствие: дальше всё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Спустя мгновение его губы тронула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наладится. Он и сам верил, что всё обязательно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менеджера Шэнь Шуи вымыл чашки и аккуратно расставил их на сушилке. Тщательно вытерев руки полотенцем, чтобы не осталось ни капли влаги, он вернулся в комнату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край кровати, Шуи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 не только прислал данные по шоу, но и выложил скриншоты всей переписки с режиссёром. Взгляд Шуи замер на изображениях. Он увеличивал картинку снова и снова, пока название проекта не заняло весь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«Спою себя для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Шуи, не мигая, смотрел на эти слова. Он был взбудоражен не меньше, чем в тот день, когда много лет назад получил сообщение об успешном прохождении кастинга.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 называется музыкальное шоу, в котором он примет участие?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«Спою себя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 название про себя, Шуи сохранил картинку в памяти телефона. Затем он закрыл скриншот и открыл присланный Сун Ли проект плана. Устроившись поудобнее, он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короткий сигнал уведомления. В левом верхнем углу экрана появился значок стриминговой платформы «ЯЯ». Шэнь Шуи машинально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очень жаль, что так вышло с горячими темами] — гласило сообщение от 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Бэйчэн, зал прилёта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и Сюй Фэн катили свои чемоданы к выходу. После того как в прошлый раз информация о частной поездке Гу Чи просочилась в сеть, Сюй Фэн стал предельно осторожен. До сегодняшнего дня ни один его неофициальный маршрут не был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 Чи была чёрная маска и длинный чёрный пуховик. Несмотря на неброский вид, его глубокий взгляд, высокий рост и исключительная харизма заставляли многих прохожих оборачиваться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им издалека замахала женщина. Это была жена Сюй Фэна — топ-менеджер в крупной иностранной компании. Она тоже была вечно занята делами и только вчера вернулась из командировки. По иронии судьбы, именно в этот день Сюй Фэн улетел с Гу Чи в Цзянчэн. В итоге супруги не виделись почти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широким шагом направился к жене, Юань Сянсян, и крепко обнял её, на глазах у Гу Чи осыпав окружающих щедрой порцией «собачьего корма».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невольно усмехнулся. В этот момент телефон в его руке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[А?] — ответил Шэнь 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начал быстро набирать ответ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никнейм доставил тебе хлопот]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[Нет-нет. Прошу, даже не думай об этом. Это я сам тогда разволновался, когда увидел твой ник. На самом деле, я сегодня очень счастлив: мой менеджер сказал, что меня пригласили в качестве гостя на музыкальное шоу]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[«Шэнь Шуи» отозвал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http://bllate.org/book/15823/1435185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