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Ли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слишком, слишком долго ждал возможности выйти на настоящую профессиональную музыкальную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менеджера, проект, о котором они вели переговоры, всё же был мелковат и не дотягивал до уровня серьёзных музыкальных шоу. Шэнь Шуи должен блистать в «Хай, пой!» или на «Небесных звуках» — проектах-исполинах, достойных истинных мастеров, где его голос могло бы услышать всё поднебесье.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страшно. Сун Ли верил: дальше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пустой стакан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Раз они сами со мной связались, значит, не передумают просто так. Сначала я всё разузнаю и обговорю детали, а когда договоримся по каждому пункту, тогда и решим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— певец, и подобные шоу подходят профессионалам его калибра лучше всего. Если постановка и сценарий не подкачают, то после выхода эфиров он сможет завоевать сердца множества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участие в подобных шоу — палка о двух концах. Артист может как прославиться благодаря восторженным отзывам, так и навлечь на себя шквал критики. У юноши и так была не самая лучшая репутация среди широкой публики, поэтому Сун Ли надеялся, что этот проект поможет людям узнать его настоящего и, наконец,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переговорах с продюсерами менеджер намеревался проявлять крайнюю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молча сжимал в руках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прекрасно понимал, о чём тот думает. Чувствуя жалость к своему подопечному, он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Ситуации, как в прошлый раз, случаются крайне редко. Обычно, если программа сама нас ищет, это говорит о сильном желании сотрудничать. Если же и в этот раз, когда всё уже будет обговорено и даже подписано, внезапно что-то изменится… что ж, значит, мы настоящие баловни судьбы. Тогда разбогатеем на одних неустойках! В этот раз я пропишу сумму компенсации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богатстве на штрафах были, разумеется, шуткой, но Сун Ли и впрямь решил выторговать условия пожёстче. Не все проекты так баснословно богаты, как «Хай, пой!», и огромная неустойка заставит их трижды подумать, прежде чем разрывать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переговоров до начала съёмок долог, и случиться может всякое. Певец всё ещё немного тревожился, но всё же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скину тебе всю информацию по шоу, изучи её внимательно. А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примчался сюда в панике, не сумев дозвониться. Теперь же, увидев Шуи своими глазами и убедившись, что с тем всё в порядке, он собирался уходить. Переслав материалы, менеджер убрал телефон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Шуи, чей мобильный остался в спальне, как раз собирался за ним сходить. Услышав, что Сун Ли уже уходит, он на мгновение растерялся и с лёгким опозданием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Не посидишь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 Ли уже спешил к выходу. — Я всю ночь монтировал тот влог с твоей вчерашней трансляции. Сил не осталось, вот и провалился в сон, а там ещё чуть-чуть доделать надо. Пока ты ещё висишь в горячих темах, нужно успеть его выложить.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упускать момент, иначе эффект будет уже не тот. Кто знает, когда ещё выпадет шанс попасть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бессонной ночи собеседника, Шэнь Шуи невольно охнул и, слегка нахмурившись, заботливо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позаботься о здоровье. Старайся не засиживаться допоздна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волнуйся,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обулся, Шуи проводил его до порога и открыл дверь. Сделав шаг за порог, тот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брат Сун? Что-то забыл?..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посмотрел на него с предельной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у меня предчувствие: дальше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Спустя мгновение его губы тронула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наладится. Он и сам верил, что всё обязательно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менеджера Шэнь Шуи вымыл чашки и аккуратно расставил их на сушилке. Тщательно вытерев руки полотенцем, чтобы не осталось ни капли влаги, он вернулся в комнату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край кровати, Шуи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не только прислал данные по шоу, но и выложил скриншоты всей переписки с режиссёром. Взгляд Шуи замер на изображениях. Он увеличивал картинку снова и снова, пока название проекта не заняло весь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«Спою себя для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Шуи, не мигая, смотрел на эти слова. Он был взбудоражен не меньше, чем в тот день, когда много лет назад получил сообщение об успешном прохождении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называется музыкальное шоу, в котором он примет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«Спою себя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название про себя, Шуи сохранил картинку в памяти телефона. Затем он закрыл скриншот и открыл присланный Сун Ли проект плана. Устроившись поудобнее, он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короткий сигнал уведомления. В левом верхнем углу экрана появился значок стриминговой платформы «ЯЯ». Шэнь Шуи машинально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очень жаль, что так вышло с горячими темами] — гласило сообщение от Гу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Бэйчэн, зал прилёта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и Сюй Фэн катили свои чемоданы к выходу. После того как в прошлый раз информация о частной поездке Гу Чи просочилась в сеть, Сюй Фэн стал предельно осторожен. До сегодняшнего дня ни один его неофициальный маршрут не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Чи была чёрная маска и длинный чёрный пуховик. Несмотря на неброский вид, его глубокий взгляд, высокий рост и исключительная харизма заставляли многих прохожих оборачиваться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им издалека замахала женщина. Это была жена Сюй Фэна — топ-менеджер в крупной иностранной компании. Она тоже была вечно занята делами и только вчера вернулась из командировки. По иронии судьбы, именно в этот день Сюй Фэн улетел с Гу Чи в Цзянчэн. В итоге супруги не виделись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широким шагом направился к жене, Юань Сянсян, и крепко обнял её, на глазах у Гу Чи осыпав окружающих щедрой порцией «собачьего корма».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невольно усмехнулся. В этот момент телефон в его руке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 — ответил Шэнь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 начал быстро набирать ответ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никнейм доставил тебе хлопот]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[Нет-нет. Прошу, даже не думай об этом. Это я сам тогда разволновался, когда увидел твой ник. На самом деле, я сегодня очень счастлив: мой менеджер сказал, что меня пригласили в качестве гостя на музыкальное шоу]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[«Шэнь Шуи» отозвал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http://bllate.org/book/15823/1435185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