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Пэй Цзюэ подбросил Гу Чи до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дверь его номера постучал Сюй Фэн — им предстояло успеть на утренний рейс в Бэйчэн.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Подожди минуту, я почти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комнаты как раз укладывал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закатил свой чемодан в комнату и плотно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Я-то думал, ты проспал, и специально пришел пораньше, чтобы тебя растолкать.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подобных вчерашним мероприятиях редко обходится без алкоголя, а зная характер Гу Чи, тот вряд ли покинул бы банкет до его официального завершения.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 снял куртку с вешалки, аккуратно сложил её в чемодан и с улыбкой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близок к этому. Пришлось завести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 багаж к стене, тот опустился на диван в зоне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Завтракал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ты, брат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журнальном столике стояла вазочка с мятными леденцами. Сюй Фэн развернул один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Тоже. В этом отеле кормят вполне пристойно.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всегда здесь останавливаемся, когда бываем в Цзянчэне.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так очевидно пытался завязать праздный разговор, что Гу Чи, застегнув молнию на чемодане, выпрямился и вопросительно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ты ведь хочешь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Хруст. Сюй Фэн не удержался и раскусил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Мятная прохлада мгновенно разошлась во рту. Сюй Фэн тяжело вздохнул и с мученическим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бы предпочел об этом не знать. Но... это так или иначе касается тебя, а я твой менеджер. Поэтому надеюсь на честный ответ. Тот «щедрый покровитель», который вчера вечером сорил «космическими кораблями» в стриме Шэнь Шуи под своим настоящим именем — это ведь был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Гу Чи просто перепутал аккаунты.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давно не заходил на «Яя», пришлось менять номер телефона и восстанавливать пароль через почту. Пока возился, стрим уже начался, и он едва успел к первой песне. К тому моменту, когда он осознал, под каким никнеймом зашел, спецэффекты «космических кораблей» уже вовсю перекрывали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Фэн не следил за Шэнь Шуи. Количество зрителей на трансляции было невелико, а рекомендации платформы работали так себе — эфир не должен был выйти за пределы узкого круга фанатов. К тому же и зрители, и сам артист были уверены, что «Гу Чи» — это просто преданный слушатель.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Вероятность того, что Сюй Фэн прознает об этом, казалась ничтожной.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зайти с теневого аккаунта, но возникла накладка, — серьезно ответил Гу Чи.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только и смог, что обреченно промолчать. Заниматься фанатством с основного верифицированного аккаунта — это была какая-то высшая степень безрассудства, перед которой он пасовал.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паршивая, — наконец выдавил менеджер. — Шэнь Шуи снова в топах запросов. И, клянусь, у этого парня талант притягивать к себе хейт. Я-то думал, фанаты бросятся разоблачать твою личность, но народ понесло совсем в другую степь...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Чи отразилось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публично заявлял в Weibo, что Шэнь Шуи — его фанат. Даже если бы поклонники догадались, что в стриме был именно он, самое худшее, что могло произойти — это волна комментариев в духе «Гу Чи, беги от него!» или возгласы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обернуться против самого Шэнь Шуи?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шагнул к кровати, чтобы взять телефон. Сюй Фэн среагировал быстрее: он первым схватил гаджет и выставил руку вперед, преграждая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пообещай, что в этот раз ты не сделаешь абсолютно ничего. Образ Шэнь Шуи невозможно исправить парой твоих благородных жестов или опровержений. Только он сам может изменить мнение публики о себе. И если смотреть правде в глаза, твоё прошлое заступничество не улучшило его репутацию. Напротив, оно вызвало лишь волну раздражения у простых обывателей.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 жестче: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Логика фанатов проста: этот «зеленый чай» Шэнь Шуи одурманил их «братика» какими-то хитрыми приемами, Гу Чи просто обманут. Чем активнее ты его защищаешь, тем сильнее это бьет по нему самому. У тебя есть огромный фан-клуб, который вычистит любые негативные комментарии и создаст нужный фон. У Шэнь Шуи — нет ничего. В итоге ты выйдешь сухим из воды, а его будут травить и твои фанаты, и мимокрокодилы. Гу Чи, ты и сам понимаешь: в шоу-бизнесе забвение и отсутствие популярности — это первородный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Жестоко, но правдиво.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непопулярным — значит быть брошенным капиталом. Быть брошенным капиталом — значит лишиться медийности. Без медийности у тебя нет права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замкнутый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отмыться от вылитой грязи, нужны недюжинный талант и колоссальное везение. Ни того, ни другого Гу Чи не мог дать ему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замолчал. Спустя долгую паузу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Фэн-гэ, отдай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недоверчиво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опустил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трудно ни было это признавать, его прошлая попытка помочь лишь принесла Шэнь Шуи новые проблемы. Он всегда держал свое слово, поэтому менеджер вернул ему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открыл Weibo. И едва взглянув на заголовки, он понял, что именно Сюй Фэн имел в виду под «мишенью для хейта».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[#ШэньШуиУпоминаетГуЧиТакБудтоОбжегся#] — [Горячее]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[#ШэньШуиХайпует#]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[#СтримШэньШуи#]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[[Пользователь 1]: Боже! Посмотрела стрим Шэнь Шуи, испытала почти физическое отвращение. Сценарий же за версту прет! Нанял сотрудника, чтобы тот прикинулся фанатом и донатил «космические корабли». Но самое мерзкое — заставил его взять ник один-в-один как у Гу Чи. Спасите! Он реально считает всех идиотами, которые не отличат постановку от жизни? Тошнит уже.]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[[Пользователь 2]: Очевидно же, что этот парень подсел на хайп. Видели, как он бойко зачитывал ники других фанатов? А как дошел до того подставного ника — сразу язык начал заплетаться, стал воду пить, глаза прятать. Этот чувак возвел бесстыдство в абсолют. Он что, всерьез думает, что кто-то будет шипперить его с Гу Чи? Совсем с ума сошел от жажды славы.]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[[Пользователь 3]: Какая там жажда славы? Это чистое безумие — так нагло и беззастенчиво воровать трафик у Гу Чи, используя любые грязные методы.]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[[Пользователь 4]: Искренне молюсь, чтобы Шэнь Шуи поскорее канул в небытие и пробил 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[[Пользователь 5]: Ого, Шэнь Шуи что, разворошил гнездо хейтеров? Неужели никто не допускает, что фанат Гу Чи мог просто полюбить его песни и задонатить?]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[[Пользователь 6]: Если честно, профессионально он очень крут. Не понимаю только, зачем артисту этот бесконечный хайп, который убивает к нему симпатию.]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[[Пользователь 7]: Почему все решили, что это постановка? Шэнь Шуи выглядел по-настоящему ошарашенным, когда увидел этот ник. Он даже крышку от чашки выронил, а когда нагнулся за ней — так приложился головой, что на весь стрим «дон» раздалось. Если это сценарий, то его актерская игра просто божественна.]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[[Пользователь 8]: Хейтеров слишком много, но я тоже не верю в сценарий. К тому же певец поет потрясающе. Думала, многие, как и я, станут его фанатами после такой музыки. Зашла в тренды — и просто в шоке.]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[[Пользователь 9]: Верхний комментатор, почем нынче такие посты? Дай знать, я тоже хочу подзаработать.]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[[Пользователь 10]: Ха-ха-ха, какие вы злые! Выкосили весь бамбук на горе, пандам есть нечего!]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Шуи, тяжело опираясь рукой на крышку унитаза, содрогался от рвотных позывов.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был пуст, выходить было нечему, кроме желчи и кислой воды. Смахнув набежавшие слезы, он нажал на кнопку слива.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сводило острой, тянущей болью. Придерживая бок, Шэнь Шуи слабо доплелся до раковины и, зажмурившись, открыл кран, чтобы смыть следы недавних мучений. Шум льющейся воды в его ушах вдруг превратился в гул ядовитых насмешек и холодных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Тошнота и режущая боль вернулись с новой силой. Певец выпрямился, жадно хватая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Дзинь-дон — Дзинь-дон... — раздался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пальцами он схватил полотенце и вытер лицо. Несколько раз похлопал себя по щекам, пытаясь вернуть хоть каплю жизни бледной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пошел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http://bllate.org/book/15823/1434897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