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«Космический корабль» стоит шестьсот шестьдесят шесть юаней... Обалдеть, сестренка, это же шестьдесят шесть тысяч!]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[Послушай, сестренка, тебе подруги не нужны? Тут одна моя знакомая очень хочет с тобой пообщаться, просто мечтает!]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[Папочка, тебе дочка не нужна?]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[Отец! Позволь мне называть тебя отцом! Прими мое почтение!]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и сам замер, не в силах отвести взгляд от проносящихся по экрану спецэффектов. До сегодняшнего дня он видел такое только в чужих комнатах. Заметив в чате стоимость одного подарка, он невольно ахнул. Шестьсот шестьдесят шесть юаней? Неужели это действительно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запускал прямые эфиры лишь для того, чтобы петь для своих фанатов. Еще в самом начале он просил их не тратиться на донаты, и зрители всегда прислушивались — если и дарили что-то, то лишь «звездочки», которые можно было получить бесплатно за баллы активности или ежедневный вход. Это не требовало денег и служило скорее для создания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щедрый подарок он получал впервые. Большинство его подписчиков были либо студентами, либо обычными офисными работниками, и сумма в несколько десятков тысяч юаней за раз казалась ему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мой... с ником... Гу Чи, — Шэнь Шуи запнулся на имени, — я уже добавил тебя в друзья. Боюсь, я не смогу вернуть всю сумму целиком, так как по правилам платформа забирает половину себе. Как только закончу стрим, я сразу переведу тебе ту часть, что поступит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дождаться окончания эфира, потому что никогда раньше не выводил средства и даже не привязывал банковскую карту к аккаунту — сейчас процедура привязки потребовала бы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ничуть не удивились решению певца вернуть деньги. Все знали, что он с самого начала призывал фанатов не тратиться. Но вот то, как он едва не поперхнулся, зачитывая никнейм щедрого дарителя, не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Шуи, что с тобой? Имя Гу Чи тебе что, язык обжигает?]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Шуи ведет себя подозрительно!]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Стоило этой «сестренке» с ником Гу Чи войти в чат, как наш Шуи сам не свой.]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чего он замер? Завис,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последний вопрос, Шэнь Шуи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завис. Просто слежу за уведомлениями — жду, когда этот «друг Гу Чи» примет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могли покинуть трансляцию раньше времени по делам, и он боялся потерять контакт дарителя после завершения эфира, поэтому и решил добавить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 бы тоже хотела оказаться у Шуи в друзьях!]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[Сестренка, всё просто: подари шестьдесят шесть кораблей, и Шуи сам к тебе постучится, чтобы вернуть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вот это я понимаю — мастер-класс по соблазнению!]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[Срочные новости! Шуи отключил функцию донатов!]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пролетели мои миллионы!]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этот меценат молчит? И запрос не принимает. Вылетел из сети или тоже завис?]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такие боссы всегда должны сохранять налет таинственности.]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и сам недоумевал, почему собеседник медлит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_Элитный жилой комплекс в предгорьях Цзянчэна_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остановил машину перед роскошной частной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частный прием режиссёра Ваня я не пойду, мне там делать нечего. Как закончишь, просто выходи,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режиссёр Вань Линь отмечал день рождения в узком кругу, пригласив только самых близких людей. Присутствие менеджера было бы неуместным — скорее всего, другие артисты тоже приехали без сопровождения. График Гу Чи в Цзянчэне официально завершился, и он прилетел сюда специально, чтобы поздравить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подождал пару минут, но ответа с заднего сиденья не последовало. Он обернулся и увидел, что Гу Чи сидит в наушниках, полностью погрузившись в смартфон. Сюй Фэн подался вперед и энергично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так засмотрелся? — с любопытством спросил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Чи, чей график был очень плотным, использовал любую возможность в дороге, чтобы поспать. Даже если ему писали, он не отвечал на сообщения до конца поездки, если только дело не было критически важным. В рабочих вопросах он просто просил ответить менеджера. Но сегодня, стоило им выехать на горную дорогу, он прилип к экрану, словно смотрел захватывающий фильм или листал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переключил наушники в режим прозрачности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было включено шумоподавление. Брат Фэн, ты что-то сказал? Повторишь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только вздохнул. На этот раз он был так близко, но тот всё равно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режиссёр Вань пригласил только близких, так что я подожду тебя в машине. Как освободишься, отвезу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отозвался Гу Чи. — Пэй Цзюэ тоже здесь, он с водителем. Я поеду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Пэй Цзюэ дружили много лет, и Сюй Фэн знал, что тот ведет порядочный образ жизни, так что за безопасность подопечного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уехала. Гу Чи вошел в холл виллы, где уже вовсю работало отопление — весна только началась, и вечерами всё еще было довольно прохладно. Он снял пуховик и перекинул его через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с ником... Гу Чи, ты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мягкий, вежливый голос с едва заметной, неловкой запинкой на его имени. Гу Чи снова открыл трансляцию. Пробежав глазами чат, где Ими активно обсуждали его персону,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имя и впрямь, как пишут в комментариях, «обжигает язык»?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полноэкранный режим, он открыл уведомления и принял запрос в друзья. Пока актёр шел к ярко освещенным залам виллы, его пальцы быстро порхали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Чи: Прости, был занят. Принял]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А сестренка-то немногословна. Как круто звучит!]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мельком глянул в комментарии.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личные сообщения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Шуи: Как только закончу эфир, сразу переведу тебе деньги]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начал набирать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нужно, ты мне очень нравишься...]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хлопнул его по плечу. Палец соскользнул по экрану, случайно задев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звуковой сигнал оповестил о том, что сообщение улетело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http://bllate.org/book/15823/1433342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