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интервью Гу Чи подошло к концу. Шэнь Шуи запустил его снова и пересмотрел еще несколько раз. И каждый раз, когда дело доходило до забавных моментов, он не мог сдержать искреннего смеха. Когда ролик закончился в очередной раз, молодой человек со своего дополнительного аккаунта поставил лайк под постом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наконец поднялся с пола. Подойдя к выходу, Шуи не спешил открывать дверь — сначала он осторожно заглянул в глазок. Снаружи было пусто. Похоже, Ци Янь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всегда был человеком закрытым, предпочитая держать все переживания глубоко внутри. В самом начале их отношений он так сильно нервничал, что почти не разговаривал, хотя явно жаждал проводить с Шуи каждую свободную минуту. Певец тогда ошибочно решил, что партнер просто не привык к их новому статусу. Чтобы тому было комфортнее, Шуи всегда внимательно следил за временем и первым предлагал Ци Яню идти домой, когда становилось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едва проводив его, Шуи вспомнил, что забыл выбросить мусор. Выйдя в коридор, он увидел Ци Яня: тот сидел на корточках прямо у двери в наушниках и слушал музыку. Только тогда он понял, что каждый раз, когда он прощался с ним, тот не уходил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настойчивыми расспросами Ци Янь, поджав губы, признался: ему хотелось побыть рядом подольше, но он боялся показаться слишком навязчивым. Он не мог заставить себя сказать об этом вслух, поэтому выбрал такой неуклюжий, почти детский способ — сидеть под дверью и ждать, надеясь, что Шуи вдруг выйдет и заметит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впрямь верил, что Ци Янь станет тем самым человеком, с которым мы когда-нибудь будем вместе заботиться о наших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вышел в коридор. В воздухе еще витал едва уловимый, призрачный запах табачного дыма. Его квартира располагалась в самом тупике, так что случайные прохожие здесь были редкостью. Опустив взгляд, он заметил на полу серые хлопья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Шуи не курил, а значит... это был след, оставленный Ци Янем. Тот, должно быть, намеренно прибрал за собой, иначе на полу валялись бы и окурки, а не только этот мелкий 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принес пылесос, тщательно вычистил пепел, а затем убрал устройство к двери внутри комнаты и сменил пароль на электронном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Влог с распаковкой нового музыкального оборудования так и не увидел свет — Шуи никак не мог привыкнуть к необходимости в одиночестве вещать на камеру. Вместо запланированного ролика он решился на прямую трансляцию, чтобы поделиться своей радостью с поклонниками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эфира Шэнь Шуи занялся настройкой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послушай, — обратился он к Сун Ли, — такой уровень громкости нормальный? Тебе комфортно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сидевший напротив, зашел в стрим со своего смартфона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переключился на свой вспомогательный аккаунт, проверяя громкость микрофона. Взяв гитару, он исполнил короткое импровизированное соло, после чего поднял глаза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гитара? Хорошо ловит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показал ему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неприятно пересохло. Аккуратно отложив инструмент,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я пойду налью воды. Тебе принести? Или, может, хочешь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Шуи до этого появился в кадре, картинка была темноватой, поэтому Сун Ли подстраивал ему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воды. Если я выпью кофе на ночь, мой мозг будет устраивать дискотеку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с двумя стаканами. Порция Сун Ли была почти полной, а себе он налил лишь половину — перед стримом не стоило пить слишком много, чтобы не захотелось в туалет в самый разгар трансляции. Сделав пару глотков, чтобы смягчить связки, он начал распеваться. Стены в его рабочей студии имели отличную звукоизоляцию, так что за покой соседей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оставалось десять минут. Шуи зашел в комнату трансляции заранее, ожидая подключения зрителей. Сун Ли слегка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кивнул, хотя по его лицу было ясно, что волнение никуда не делось. Пытаясь отвлечь его, Сун Ли указал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забываю спросить: зачем ты разложил здесь столько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их не замечал. Шэнь Шуи обернулся и посмотрел на разношерстную компанию плюшевых зверей и кукол. Его улыбка стала мягкой, а во взгляде промелькнула светлая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днях разбирал комнату с подарками и наткнулся на них. Это всё от фанатов, еще с тех лет. Многие совсем новые, даже в упаковке нетронутые. Вот я и решил их достать. Когда они здесь, на кровати, мне кажется, будто те люди сейчас со мной в комнате. Если бы они это увидели и вспомнили, как когда-то передавали их мне в руки... Если бы они вспомнили те мгновения, что были у нас общими, им бы тоже стало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который до этого снимал закулисье для будущего влога, замер. Он уже был готов подшутить над взрослым мужчиной, любящим плюшевых мишек, но вместо этого почувствовал, как к горлу подступил ком. Он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будь я твоим фанатом и услышь я это... черт, я бы до конца жизни от тебя не отписался.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искренне. Слишком по-доброму. Шуи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уж важно. Для меня было огромной честью знать, что они когда-то меня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Они прекратили болтовню, и трансляция официально началась. Шэнь Шуи посмотрел в камеру и поприветствовал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с вами Шуи. Мы давно не виделись. Как вы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Жуаньжуань: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[Мечтательная панда: Хорошо!!! У нас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дождливый день: Мы хорошо, Шуи,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Мы хорошо, Шуи,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заполнился бесконечными «хорошо». Многие фанаты в ответ спрашивали о его делах. Шэнь Шуи увидел знакомые никнеймы, почувствовал их тепло, и напряжение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всё хорошо, то и я рад. У меня тоже всё в порядке. За это время я написал новую песню, провел время с семьей и взял в работу несколько новых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Шуи не имел четкого сценария — это было просто теплое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дождливый день: Звучит очень 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фанат, которому Шуи когда-то отправил посылкой большого медведя. Шуи зачитал комментарий, чувствуя себя так, словно беседует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Жуаньжуань: Ого! Шуи написал новую песню? Ты споешь 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секрет. Я бы хотел дождаться подходящего случая, чтобы спеть ее вам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[Мечтательная панда: Это песня для нас,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вас. Надеюсь, она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[Мерцай, мерцай, звёздочка: Хэй-хо! Шуи!!! Это я,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Три года назад, на музыкальном фестивале «Банан». Ты и еще несколько Ими ждали меня у отеля. Ты была в синем платье,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[Мерцай, мерцай, звёздочка: Боже мой! Шуи, какая у тебя память!!! Это же было так давно. Я думала, ты меня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улыбнулся. За эти годы число его поклонников постепенно таяло. Сначала стало меньше людей в аэропортах, потом на автограф-сессиях. Позже компания и вовсе перестала выпускать его пластинки. А встречи, которые он организовывал сам после расторжения контракта, посещали лишь единицы. Те немногие, кто ждал его у отелей, — их всегда было видно сразу. Он знал каждого. «Мерцай, мерцай, звёздочка» была одной из немногих поклонниц, присоединившихся к нему за последние годы, поэтому она, конечно же, запомнилась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Жуаньжуань: У-у-у, Шуи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Шуи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дождливый день: Шуи действительно помнит большинство из нас, старых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ясные облачка: Да, Шуи действительно очень нежный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среди добрых слов промелькнуло сообщение от пользователя под ником Ду-ла-ла-ла: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[Ду-ла-ла-ла: Шэнь Шуи теперь только и остается, что торговать ностальгией. Ты хоть помнишь, что когда-то стал чемпионом? Посмотри на себя, во что ты превратился? Заискиваешь перед фанатами в стриме, выманиваешь подарки... Самому не противно так опускаться? Мне вас жаль, нашли в кого фанатеть — в забытого неудачника с кучей грязных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тяну-тяну: Что ты несешь? Шуи никогда не просил нас о подарках! Наоборот, он всегда говорит, чтобы мы не тратили деньги, что он просто хочет попеть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хейтер, девочки, не кормите тролля, кидайте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слушай его,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внимательно прочитал сообщение от Ду-ла-ла-ла и ответил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разговариваю со своими слушателями. Я не торгую ностальгией. И не считаю, что петь для своих фанатов — это нечто унизительное. Если тебе кажется, что слушать песни в моем стриме — это «опускаться», ты можешь выйти. Тебя никто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никогда не отличался жесткостью, но у него были свои железные принципы. Его фанаты были его «красной линией». Можно было смеяться над его отсутствием на большой сцене или называть его «забытым», но он не позволял оскорблять тех, кто его поддерживает. Эти люди были лучшими в мире. И если бы он промолчал, позволив им защищать его, пока сам прячется за экраном, он бы перестал себя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попытался огрызнуться матом, но Шуи просто отправил его в бан. Чтобы разрядить обстановку, он спросил, что они хотят услышать. В чате замелькали названия его старых песен и просьбы спеть каверы на хиты.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ваши пожелания. К сожалению, чужие песни я петь не могу — авторские права стоят слишком дорого, мне сейчас это не по карману. Но я сделал скриншоты ваших запросов и сохранил в отдельную папку. Если в будущем получится, я свяжусь с авторами и обязательно спою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пой что хочешь, мы будем слушать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надеялся, что после этой песни каждому из присутствующих станет немного легче. Он взял гитару, поднял взгляд на камеру и улыбнулся. Пальцы коснулись струн, и чистый, мягкий голос зазвучал в унисон с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огни не знают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я снова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медленно падает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бокале — лишь хрупкая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разбит, я потерян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бесконечна, и не виден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сгустились сумерки. Певец пел, глядя на бегущие строки комментариев. Для него эти цветные буквы превратились в тысячи светящихся палочек, которыми машут в темноте зрительного зала. Плюшевые игрушки на кровати стали зрителями, которые не смогли прийти лично. Он пел своим фанатам. Пел, чтобы сказать им: «Я в порядке». И чтобы они тоже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вопрос звучит так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Неуклюжая чья-то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во всём этом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споткнулся —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идет вперед,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вознагражден... сиянием звезд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упал —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фразы и едкий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забудь,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правда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