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#ГуЧиФанатШэньШуи#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#ВзаимнаяПодпискаГуЧиИШэньШуи#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#ГуЧиШэньШуи#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#ШэньШуиИздевалсяНадЦзянЮем#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Шуи и новость о взаимной подписке артистов мгновенно взлетели на вершины горячих поисков. Как и прежде, стоило имени молодого человека появиться в трендах, как пользователи сети тут же принялись старательно выкапывать его старые «грязные»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предвидел такой исход. Он заранее переговорил с производственной группой и отделом продвижения «Полжизни»: теги, касающиеся картины, были проплачены самой съемочной группой. С одной стороны, это помогало отвлечь внимание публики от внезапного сближения актеров, с другой — позволяло на волне хайпа запустить рекламную кампанию, премьера которой была намечена на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выгодной для обеих сторон сделки создатели фильма отказаться не могли. В итоге новость о Гу Чи и Шуи предсказуемо возглавила рейтинги, а обсуждение проекта не утихало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воле подопечного, Сун Ли отклонял все запросы прессы. После того краткого ответа в Вэйбо Шэнь Шуи больше не проявлял никакой активности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поначалу всерьез опасался, что дурная репутация артиста бросит тень на Гу Чи, однако на деле и фильм, и сам актер извлекли из ситуации максимум пользы. Неожиданная тишина со стороны Шэнь Шуи заставила Сюй Фэна вновь изменить мнение об этом исполнителе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довольный текущим положением дел, Сюй Фэн лениво листал ленту новостей в телефоне, потягивая кофе. Пока не наткнулся на свежий комментарий от случайного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и напугали! Гу Чи и Шэнь Шуи... Чей это вброс? Это же выглядит максимально двусмысленно! Я уж, грешным делом, подумал, что они вдвоем каминг-аут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выдержал — кофе брызнул изо рта. Сдерживая рвущийся наружу кашель, он лишь мучительно и глухо заперхал. С белой рубашкой можно было прощаться: она вся покрылась коричневыми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Яояо, снимавшая за кулисами материал для влога Гу Чи, услышала шум. Поставив запись на паузу, она на цыпочках подошла к менеджеру и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вы в порядке? Не обожглись?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прижал к ткани охапку салфеток, которые ему протянул кто-то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выдавил он, не поднимая глаз. — Иди, не мешай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помощь не требуется, Яояо кивнула и вернулась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отеля Гу Чи, расположившись в глубоком кресле, давал интервью для «Big Eye Entertainment». Заметив суету вокруг менеджера, он на мгновение отвлекся, бросив вопросительный взгляд, но, стоило Сюй Фэну махнуть рукой, тут же вернулся к беседе. Секундная заминка ничуть не сбила его с рабочего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ли я против роли злодея или персонажа с… скажем так, определенными девиациями? — Гу Чи держал в руке микрофон с логотипом издания. — Разумеется, нет. Если сценарий хорош, а команда профессиональна и сама роль меня зацепит —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ждем вас в роли антагониста, учитель Гу! — воодушевилась журналистка. — А позвольте спросить: сейчас есть режиссеры, которые видят вас в таком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пока нет, — Гу Чи посмотрел прямо в объектив, и в его взгляде промелькнула ироничная искра. — Надеюсь, после этой записи продюсеры или режиссеры действительно предложат мне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Чтобы они разглядели ваш потенциал в таком амплуа, может, покажете нам небольшой набросок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 самого дебюта славился прекрасными отношениями не только с коллегами, но и с прессой. Для «Big Eye Entertainment» он был «старым другом», поэтому атмосфера в зале царила непринужденная.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Дадите мне конкретную задачу или позволите импровизировать?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много фанатских подборок с вами, — призналась девушка. — В комментариях часто пишут, что мечтают увидеть вас в образе… ну, знаете, такого «утонченного…» — она запнулась, не решаясь произнести «утонченный мерзавец». — Может, изобразите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отложил микрофон и принялся неспешно снимать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позвольте напомнить, что наше шоу для широкой аудитории, — игриво вставила корреспондент. — Контент категории «18+»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негромко рассмеялись. Гу Чи лишь мягко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мужчина просто преступно харизматичен! — журналистка едва сдерживала внутренний крик. — Соберись! Прояви профессионализм! Иначе в следующий раз руководство не отправит тебя к нему! Но учитель Гу такой статный!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может, вам нужны очки для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снимая жилет, вскинул на неё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частенько смотришь 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намекал на то, что очки стали обязательным атрибутом для создания образа благородного негодяя в глянцевых журналах. Сотрудники студии, наблюдавшие за процессом,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Каков мужчина!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сидел в своей домашней студии перед камерой смартфона. Сегодня он планировал записать влог с распаковкой новой акустической системы, которую они с Сун Ли недавно выбрали. Модель была заказной, поэтому её доставили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туго. Одну только приветственную фразу он переснимал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Шэнь Шуи. Давно не виделись.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записывал видео и теперь, оказавшись перед объективом, ужасно нервничал. Сказав пару слов и вкратце представив оборудование, артист замолчал, не зная, что добавить. Другие знаменитости в своих роликах вели себя так естественно: шутили, делились новостями, улыбались... У него же всё выходило сухо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ещё давно обещал поклонникам, что обязательно покажет новую технику. Шэнь Шуи долго сидел в тишине, глядя на колонки, но нужные слова не приходили. Разговаривать с самим собой, глядя в камеру, было для него мучительным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проще вести прямые эфиры. Сняв телефон со штатива, он в нерешительности открыл Вэйбо. Интересно, Гу Чи когда-нибудь записывал влоги для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убеждал себя, что просто мельком глянет страницу актера и ни в коем случае не станет открывать комментарии или заходить в собственный профиль. К его удивлению, лента Гу Чи только что обновилась — он сделал репост интервью от своей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нажал на «плей».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ли я против роли злодея или персонажа с… определенными девиациями?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смонтировано, и эти слова звучали в самом начале. Шуи широко раскрыл глаза. На экране Гу Чи, сохраняя ауру благородного господина, сидел в глубоком красном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Чи действительно собирается играть злодея?» — Шэнь Шуи невольно выпрямился и придвинулся ближе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лицом… если он сыграет психопата, это будет чертовски эффектно», — пронеслось у него в голове. В этом мужчине всегда чувствовалась порода, благородство. Неужели он сможет преобразиться в кого-то порочного?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основная часть записи. Артист не стал перематывать, жадно вслушиваясь в каждый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Дадите мне конкретную задачу или позволите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перехватил телефон обеими руками. На экране Гу Чи снял черный пиджак, затем одну за другой расстегнул пуговицы жилета, аккуратно складывая вещи на край дивана. Следом он неспешно закатал рукава рубашки, обнажая запястья, расстегнул ворот и медленно вытянул края ткани из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 изумлением заметил, как изменилась сама аура актера. Исчез сияющий кумир, на его месте возник кто-то непредсказуемый и пугающий. Казалось, ещё мгновение — и он достанет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Гу Чи было так легко разгадать, он не был бы собой. Актер медленно потянулся к стакану с водой. Каждое его движение было подчеркнуто плавным, почти гипнотическим. Тонкие пальцы обхватили прозрачное стекло, глоток — и кадык на горле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коснулся столика. Гу Чи посмотрел прямо в камеру и чуть приподнял уголки губ. В глазах заиграл смех, но от этого зрелища по коже пробежал мороз. Это был взгляд хищника — холодного и расчетливого, словно за тобой наблюдала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Шуи поползли мурашки. Он был полностью поглощен этой игрой. Вот она — истинная мощь таланта. Без реквизита, без единого слова Гу Чи сумел создать образ, пробирающий до костей. Оказалось, что даже очки не нужны, чтобы передать суть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невольно улыбнулся. Было видно, как комфортно его коллега чувствует себя в компании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три вопроса, и на сегодня мы закончим. Как быстро летит время! Учитель Гу, мы слышали, что одно музыкальное шоу приглашало вас в качестве эксперта, и вы уже даже снялись в первом выпуске.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актер, — откуда у вас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Работа у нас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всё ещё сжимая телефон, тихо рассмеялся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смотришь мои интервью, ты хоть раз улыбался так же искренне,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погасла на лице Шэнь Шуи. Он медленно обернулся и увидел стоящего в дверях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Шуи, ты помнишь, что обещал записать для нас влог?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 густо покрасневшими щеками): Может, я лучше проведу для вас прямой эфир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