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Шуи дрожали пальцы, пока он набирал текст, но вот кнопка нажата — ответ в Вэйбо опубликован.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даже этот выверенный до каждой запятой пост в итоге лишь навлечёт на Гу Чи новую волну хейта, Шуи мёртвой хваткой вцепился в телефон. Он просто не решался открыть комментарии — ни свои, ни тем более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пришло почти мгновенно, едва страница успела обновиться. Шуи замер, ошеломлённый такой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так быстро?»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личный кабинет и увидел, что его отметили. Это был… Гу Чи! Это действительно был он. Стоило Шуи прочесть содержимое нового поста, как в глазах защипало от подступивших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Чи: [Обязательно. Шэнь Шуи S.Y. @Шэнь Шуи // Шэнь Шуи: Случайно встретил в аэропорту большую звезду, но совсем забыл попросить автограф. Можно ли исправить это в следующий раз? @Гу Чи // Встретил в аэропорту своего кумира, наконец-то заполучил заветную подпись. Счастлив. @Шэнь Шуи]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Гу Чи официально подписался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отправить ответ, Шуи мучился сомнениями: стоит ли ему подписываться на актёра первым? Он панически боялся, что нетизены обвинят его в попытке присосаться к чужой славе. Но больше всего он опасался, что сам Гу Чи может истолковать этот жест неверно. Пока он колебался, кумир сам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искренне, почти беззвучно поблагодарил его Шуи в пустоту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Сун Ли советовал ему ограничиться простым эмодзи с поклоном — дескать, картинку сложнее интерпретировать двусмысленно, чем слова. Однако Шуи чувствовал, что сухой смайлик, хоть и безопаснее, будет выглядеть недостаточно искренне. Именно поэтому он решил перефразировать слова самого Гу Чи, составив тот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следуя совету менеджера, он отправил в ответ лишь один восторженный смайлик с лайтстиками.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сети началось настоящее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[Матерь божья. Да вы шутите? Неужели Гу Чи и правда фанат этого Шэнь Шуи?]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это вообще взялось? В жизни не слышала, чтобы Гу Чи хоть в одном интервью упоминал его имя.]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только недавно увлёкся? Ничего не понимаю. @Гу Чи, брат, беги! За этим Шуи столько грязи водится, он не стоит того, чтобы ты из-за него подставлялся! Одумайся!]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[@Гу Чи, кумир, если тебя заставили это написать — просто моргни!]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правда фанатеешь от такого человека, как Шэнь Шуи, я в тебе разочарована. Ты больше не тот Гу Чи, которого я знала.]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[@Брат Гу Чи, беги скорее!!! Шэнь Шуи — гнилой человек! Вот, я собрала все его скандалы в один файл, просто перейди по ссылке и посмотри, умоляю!]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Шуи, сжимавшие смартфон, стали ледяными. Он с замиранием сердца следил за тем, как фанаты Гу Чи выражают своё негодование, и чувствовал, как от лица отливает кровь. Как он и боялся — никакой выверенный текст не помог. Он всё равно подставил кумира под удар…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Шуи, а ты молодец. Текст отличный: с юмором, в меру скромно, и при этом не кажется, что мы навязываемся. Дистанция соблюдена идеально…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съели приготовленную Шуи лапшу, после чего Сун Ли отправил артиста в гостиную — обдумывать ответ, а сам занялся посудой. Услышав сигнал уведомления о публикации, менеджер вытер руки и заглянул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он заметил, как Шуи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Напугал? — менеджер обеспокоенно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Шуи, не выпуская из рук телефон, покачал головой. Горло сдавило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очень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был рядом с ним долгие годы — с самого начала в «Тянь Юэ Медиа» и до создания личной студии. Он знал характер подопечного как свои пять пальцев. Шуи слишком привык ставить интересы других выше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безупречно ни был сформулирован ответ, случайных прохожих это не убедит, а в комментариях фанаты Гу Чи уже вовсю выплескивали желчь. Догадавшись о причинах такого состояния артиста, Сун Ли мягко забрал у него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посмотрел. Послушай меня: тех, кто действительно поливает Гу Чи грязью, не так уж много. У него огромная фан-база, они славятся своей преданностью и умением защищать своего кумира. У них есть профессионалы, которые быстро зачистят весь этот негатив. Наша задача выполнена — мы вежливо ответили в Вэйбо, и на этом всё. Мы не собираемся хайповать на его имени. Помнишь ту акустическую систему, на которую ты так долго заглядывался? Давай сегодня поедем и купим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опустил голову и промолчал. Его нынешняя аппаратура и впрямь порядком устарела, что заметно сказывалось на качестве записи звука. Ему давно хотелось обновить систему, чтобы во время прямых эфиров его голос звучал для фанатов чище и богаче. Вот только доходы в последние годы оставляли желать лучшего: ипотека и расходы на выпуск собственного альбома съедали все сбережения, так что на новую технику он никак не решался потратиться.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если бы деньги на эти покупки не были неустойкой за разорванный контракт с шоу. Больше всего на свете он хотел не новую технику, а возможность стоять на сцене и петь для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ободряюще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вешай нос. Не вышло с этим шоу — значит, впереди ждёт сцена получше. Верь мне, я обязательно найду для тебя достойную площадку! Главное — всегда быть во всеоружии. Кто знает, может, завтра какой-нибудь продюсер или крупный спонсор услышит твоё пение в онлайне, заметит талант и пришлёт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прекрасно понимал, что шансы на это ничтожно малы. Все эти годы он не прекращал петь, даже когда сцены не осталось. Не было площадок — он пел для фанатов в интернете. Сам покупал оборудование, микрофоны, права на песни… Но, несмотря на все усилия, зрителей в его трансляциях становилось всё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в руке телефон, Шэнь Шуи сделал глубокий вдох, стараясь отогнать дурные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шоу должно перечислить остаток неустойки?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должен взять себя в руки. Даже если его придут послушать всего сто человек, а не тысяча — пока есть хоть один фанат, готовый его слушать, он обязан выкладываться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Ли, увидев, что артист приободрился, тут же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другой разговор! Нам нельзя раскисать. Продюсеры обещали, что всё переведут в течение трёх рабочих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объяснения, менеджер подтолкнул Шуи к его спальне: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переодевайся скорее. Как закончишь — сразу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Куй железо, пока горячо. Иди, я жду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Шэнь Шуи разложил одежду на кровати. Он наклонился перед матрасом, стягивая пижамные штаны, но случайно наступил на штанину и, не удержав равновесие, приземлился прямо на постель. Его взгляд внезапно встретился с глазами Гу Чи на огромном плакате, висевшем на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кажется, что этот его образ холодного аскета в постели даст просто невероятный эффект контраста? Только представь: лицо такое неприступное, а сам прижимает тебя к кровати, покусывает за ухо и шепчет: "Сяо Сяо..."»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голос Ся Жаня незваным эхом зазвучал в голове. Пальцы Шуи, сжимавшие пояс штанов, замерли, а уши мгновенно вспыхнули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портрет Гу Чи, он вдруг запоздало осознал…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вешать его в спальне было ошибкой?»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к нему задом… то есть к плакату… было как-то неловко и даже странно. Но плакат уже наклеен — если попытаться отодрать его сейчас, он наверняка порвётся.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Шуи, сжимая в руках уличные брюки, подошёл к стене. Одной рукой он плотно закрыл глаза Гу Чи на плакате, а другой принялся неуклюже переодеваться. Его лицо и шея пылали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http://bllate.org/book/15823/1428924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