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он хороший человек, — не задумываясь, ответил Шэнь Шуи.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Ся Жань прыснул от смеха, в его глазах заплясали насмешливые искорки. — Дорогой мой, ты видел его всего один раз, а уже уверен в его добродетели? А если это просто маска? Вокруг было полно фанатов, и ему, чтобы поддержать образ «мистера безупречность», волей-неволей пришлось тебе подыграть.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качнул головой. У него было на этот счёт собственное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что это лишь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задумчиво перебирал пальцами край подушки, восстанавливая в памяти детали той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то чувство… как бы это сказать… В аэропорту было очень шумно. Он вполне мог притвориться, что не расслышал, просто помочь мне подняться, что-то коротко объяснить или даже уйти без объяснений. Но он этого не сделал. И потом, ты же знаешь, у меня в руках был этот огромный медведь, это было жутко неудобно. Он сам предложил подержать его, подождал, пока я освобожусь, и только потом протянул маркер и пиджак. Гу Чи вёл себя как настоящий джентльмен.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не казалось наигранным.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Жань вскинул бровь, не упуская случая подколоть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похоже, он произвёл на тебя неизгладимое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на мгновение замялся, прежде 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Жаньжань, неужели ты знаешь о нём какой-то компромат?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бы? Ты хоть представляешь, как бесятся папарацци? Один три месяца за ним следил и выяснил, что этот человек либо на съёмочной площадке, либо дома. А если не снимается — значит, в спортзале. В итоге репортёр сдался, потому что жизнь нашего великого киноактёра оказалась невыносимо скучной.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Гу Чи очень дисциплинированный, — с долей восхищения заметил Шуи.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 таким строгим графиком обычно обладают железной волей.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кажется, — Ся Жань не разделял этого восторга, — что образ Гу Чи слишком идеален. В этом мире не бывает совершенства. Так что тут два варианта: либо он и впрямь такой святой, либо он скрытый маньяк. Чем дольше человек что-то из себя давит, тем сильнее оно потом вырывается. Психика просто не выдерживает такой правильности.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сделал паузу, лениво постукивая пальцами по спинке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с лицом Гу Чи… если бы он оказался извращенцем, это выглядело бы чертовски будоражаще.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не сразу понял, к чему клонит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чём тут внешность и «будоражащий»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Жань заговорщицки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его аура сдержанности и почти монашеского спокойствия создавала бы в постели невероятный контраст? Только представь: с этим его холодным, бесстрастным лицом он валит тебя на кровать, губами касается мочки твоего уха и вкрадчиво шепчет прямо в него: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Ся Жаня, нарочно приглушённый и хрипловатый, рисовал в воображении слишком яркую, интимную картину. Юноша сначала слушал с любопытством, но, когда до него дошёл смысл сказанного, его щёки вспыхнули пунцовым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хватит приводить такие примеры!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Жань явно вошёл во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 Чувствуешь, какой градус порочности?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Жань давно считал, что Гу Чи идеально подошли бы роли «высокоинтеллектуального подонка» или одержимого безумца. Жаль только, что то ли сам актёр берёг свой имидж, то ли команда так его позиционировала, а может, просто режиссёры не видели его в таких амплуа. До сих пор все персонажи Гу Чи были исключительно положительными.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почти полностью зарылся лицом в подушку, так что видны были только его пунцовые уши. Друг изумлённо 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бурная реакция? Ты что, на него запал?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едва слышно пробормотал Шуи. — Просто… ты приводишь в пример меня, и мне кажется, это ужасно неучтиво по отношению к нему. Словно мы клевещем на его ориентацию.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браки между мужчинами были разрешены, но по разным причинам на каминг-аут решались немногие. В шоу-бизнесе такие открытые пары, как Ци Янь и Цзян Юй, всё ещё оставались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Жань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сразу клевещем? А вдруг наш великий актёр и в самом деле из «наших»?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Шуи на этот счёт была твёрдая позиция: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доказано — это не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поднял 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сдаюсь. Считай, я оговорился. Погоди, я же звонил сказать тебе что-то важное… Ах да! Я хотел сказать, что Гу Чи, похоже, твой поклонник. Так что не надо так убиваться из-за «социальной смерти». Может, он был безумно рад получить твой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оторвал лицо от подушки, и на нём отразилось крайнее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Чи… знает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Жань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знать. И уж точно ты ему не противен. Скорее всего, он даже ценит твоё творчество.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давно Жаню довелось работать на одной площадке с Гу Чи. Разумеется, тот уже тогда блистал в главной роли, а Ся Жань довольствовался крошечным эпизодом. Однажды, после того как фанаты, посетившие съёмки, разошлись, наступил перерыв, и актёры собрались вместе поболтать. Разговор плавно перетёк с поклонников на то, кем из коллег по цеху они восхищаются.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Очередь дошла до Гу Чи. Все знали, что он в хороших отношениях со многими маститыми артистами, и ждали, что он назовёт кого-то из своих статусных партнёров или наставников.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речь зашла об артистах, чей талант он ценит…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назвал твоё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воспоминание так врезалось в память Ся Жаня, что он хранил его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невольно засомневался, не галлюцинация ли это от выпитого вечером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настолько непопулярен, откуда Гу Чи вообще о нём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Жань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нет? Ты сам пишешь стихи и музыку, играешь на гитаре, пианино, аккордеоне, даже на эрху можешь. Почему бы ему не считать тебя своим кумиром?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когда Жань хотел расспросить его подробнее, ассистент режиссёра объявил о начале съёмок. Гу Чи поднялся со своего складного стульчика, а Ся Жань тогда был слишком мелок по статусу, чтобы бежать за ним с расспросами. Момент был упущен, а позже это выглядело бы слишком навязчиво, будто он пытается выслужиться.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и поскольку актёр тогда обронил лишь одну фразу, Ся Жань сам не был уверен, что это значило: действительно ли тот слушал песни Шуи, встречал его где-то ещё или просто сказал первое, что пришло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гримёрную вошёл менеджер, Тан Му, и сообщил, что съёмки программы начинаются.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Жаньжань, иди работай, — поспешно сказал Шэнь Шуи. — Мне тоже пора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отключаюсь. Ещё спишемся!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помахал другу рукой в экран. Ся Жань, уже выходя из комнаты, внезапно обернулся и с лукавой улыбкой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Шуи, а когда вы мне автограф поставите?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Шуи снова опалило жаром. Он опять уткнулся в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об этом больше не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Нет уж, я буду смеяться над этим до конца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придержал дверь. Перед тем как окончательно исчезнуть, Жань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 не бери в голову то, что пишут в сети. Не забывай, за твоей спиной целая армия преданных «Ими» и мы, твои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Шэнь Шуи слегка увлажнились.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Ты тоже береги себя, не засиживайся допоздна.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Всё,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с Ся Жанем на душе у Шэнь Шуи стало тепло и спокойно. На самом деле он был очень, очень везучим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растянулся на кровати. Занимая лишь крохотный край постели, он свернулся калачиком, нащупал одеяло и натянул его до самого подбородка. В этот момент он представлял себя маленькой куколкой, уютно укрытой в надёжном коконе. Вскоре его дыхание выровнялось, и он провалился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снился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он стоял на сцене огромного стадиона, вмещавшего десятки тысяч зрителей. Это был его собственный грандиозный концерт. Он наконец-то мог петь для своих фанатов, и их голоса сливались в единый, оглушительный поток, отвечающий ему взаимностью.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хлопок — дверь спальни распахнулась от сильного толчка. Гул восторженной толпы мгновенно стих, как отхлынувшая волна.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открыл глаза, видя перед собой привычную обстановку своей комнаты. Никаких сияющих огней стадиона, никакого многотысячного хора.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это был лишь сон», — с тоской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стремительно вошёл Сун Ли. Он тяжело опустился на край кровати, схватил Шуи за плечи и, не скрывая крайнего возбуждения,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Шуи! Шуи! Кажется, удача наконец-то повернулась к нам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ещё не до конца проснувшись, недоуменно захлопал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 редко терял самообладание, но сейчас он явно не справлялся с эмоциями. Он глубоко вдохнул, пытаясь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в самом смелом сне такого не увидишь! Знаешь, что произошло? Гу Чи ответил!!! Он только что опубликовал пост в Вэйбо и написал, что ТЫ — его кумир! Шуи, кажется, чёрная полоса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могло случиться что-то более невероятное? Они даже не пытались за счёт него пиариться, а этот гигантский поток трафика сам пришёл к ним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бросил взгляд на окно. Шторы были задёрнуты не до конца, и сквозь щель пробивался яркий утренний свет. Наступил новый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Сун, — осторожно спросил он, — ты сейчас точно в здравом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менеджеру приснился такой же яркий сон, который он принял за реальность?» — промелькнуло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своём я уме, в своём! Сам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любые слова были лишними — лучше было один раз увидеть всё своими глазами. Он протянул Шуи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 полном недоумении взял мобильный из рук менеджера. На экране был открыт интерфейс Вэйбо. Когда Шэнь Шуи прочитал текст сообщения, его глаза медленно округлились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Случайно встретил своего бога в аэропорту. Наконец-то заполучил автограф кумира, я счастлив. @Шэнь Шуи S.Y]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http://bllate.org/book/15823/1428435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