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а, брат Сун…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 был мертвецки пьян. Он так и уснул, уткнувшись лицом в журнальный столик. Шэнь Шуи позвал его ещё пару раз, но тот лишь что-то невнятно пробурчал и окончательно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оставлять его в таком положении: на столике спать неудобно, да и просквозить могло запросто. Отложив гитару, Шуи отодвинул пустые бутылки, подхватил менеджера под руки и попытался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пьяного человека всегда становится неестественно тяжёлым. К тому же юноша и сам был подшофе, а потому мышцы слушались плохо. Ему пришлось изрядно попотеть, прежде чем он сумел дотащить друга до гостевой спальни. Уложив его на кровать, Шэнь Шуи заботливо укрыл его одеялом, выключил свет и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он первым делом навёл порядок, убрав остатки пиршества. Принюхавшись к воротнику собственной футболки, Шуи поморщился: вся одежда пропиталась запахом пива и раков. Он отправился в ванную, принял быстрый душ и переоделся в свободную домашнюю одежду — белую футболку и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 постель, он невольно вздрогнул, столкнувшись взглядом с «Гу Чи», чей плакат был приклеен к дверце шкафа как раз напротив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вешал его, я не задумывался об этом. Но теперь, когда он висит прямо напротив кровати, это кажется немного странным»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неловко, и он машинально оправил одежду. Впрочем, это была самая обычная белая футболка — такая найдётся в шкафу у любого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в этом нет ничего предосудительного?»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успокоил себя этой мыслью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глаза привыкли к темноте, экран телефона на подушке вспыхнул и раздалась мелодия вызова. Это был запрос на видеосвязь от его близкого друга, Ся Жаня. Шэнь Шуи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Жаня — безупречно красивое и ухоженное — заполнило весь экран. Он поднёс смартфон так близко, что, казалось, можно было рассмотреть каждую 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Сяо, у меня телефон сломался или у тебя свет вырубили? Почему я вижу только черноту?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с детства был невысоким и до восьмого класса всегда сидел за первой партой, за что одноклассники прозвали его Сяо Сяо — Малыш. Он был парнем дружелюбным, так что обидное на первый взгляд прозвище быстро превратилось в ласковое имя для своих. Теперь только самые близкие люди позволяли себе так его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Ся Жань — тот обожал подтрунивать над ним. Разница в росте у них была всего в пару сантиметров не в пользу Жаня, и, называя друга Малышом, он, видимо, чувствовал, что этот крошечный разрыв магическим образом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спохватился, осознав, что лежит в полной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прости. Я уже собирался спать, поэтому выключил лампу. Сейчас… Теперь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зажёг ночник и привалился к изголовью кровати, держа смартфон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вижу. Ты чего так рано улегся? Разве у тебя не съёмки сегодня? Неужели так быстро управились?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судя по всему, только что закончил работу: он всё ещё был при полном макияже, а на заднем плане виднелась гримёрная, где суетились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лампы картинка стала чётче, и Шэнь Шуи, приглядевшись к лицу друга,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ты что, нарисовал слезинку под глазом?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Жань самодовольно приблизил камеру к лицу, демонстрируя макияж, и кокетливо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 точку! Это мой визажист придумал. Ну как, мило? По-моему, очень нежно. Вот закончишь эту серию съёмок, в следующей тоже попробуй такой образ со «слезой». Увидишь, фанаты просто с ума сойдут.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лишь мягко улыбнулся. Жаньжань шутливо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улыбочка? Хочешь сказать, мне не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конечно, — поспешил успокоить его Шуи. — Тебе всё идёт, ты у нас всегда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пустой лестью. В их выпуске на шоу талантов Шуи всегда считал Жаньжаня самым ярким. Из-за этого тому доставалось больше всех: недоброжелатели твердили, что он держится в топах исключительно благодаря внешности. К счастью, за эти годы Ся Жань сумел доказать всем, что талант у него ничуть не меньше, чем природное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юноша довольно мотнул головой, но на середине движения замер, осознав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Погоди-ка… я чуть не забыл, зачем звонил. Ты же сейчас дома, верно? Но ведь ты должен был уехать в Фучэн на запись «Хай, пой!». Неужели график сдвинули?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Музыкальное шоу, о котором говорил Ся Жань, называлось «Хай, пой! Слушай меня!» — это был серьёзный проект. Шэнь Шуи в последние годы не страдал от отсутствия работы, но качественных музыкальных программ в его списке было прискорбно мало. Когда он наконец получил приглашение, то на радостях поделился новостью в общем чате с друзьями. Ся Жань тогда первым поздравил его и пообещал сделать репосты во всех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Вспоминать о той радости сейчас было невыносимо горько. Шуи в очередной раз напомнил себе: контракт — это ещё не гарантия, пока камера не начала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подбирал слова, Ся Жань, нахмурившись,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Сяо, на шоу возникли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неопределённо протянул Шуи, стараясь придать голосу будничный тон. — Организаторы сообщили, что моё участие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Друг, который варился в этой каше не первый год, мгновенно всё понял. Его лицо окаменело, весёлые искорки в глазах сменились холодным гневом, и он не сдержал крепкого словца.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они это объяснили? Контракт для них что, просто бумажка?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за спиной собеседника ходят люди, Шэнь Шуи осторожно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тише. Рядом с тобой кто-то есть. Не хватало ещё, чтобы твои слова записали или сняли на видео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Жань небрежно откинулся на спинку кресла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пусть. Я никогда не строил из себя «образцового пионера».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же… у тебя сейчас сериал в эфире, лишние скандалы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сериала Ся Жань немного поостыл. Сегодня он как раз участвовал в промо-кампании вместе с коллегами по съёмочной площадке. Лишние сплетни могли ударить не только по нему, но и по всей команде, а подводить людей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ассистентам, что ему нужно отлучиться на пару минут, Жань вышел из общей гримёрной и заперся в своей личной комнате. Прислонившись к столу, он снова посмотрел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рассказывай подробно: что там случилось на этом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стал спрашивать. Честно говоря, это место изначально предназначалось не мне. Тот певец, которого звали первым, не мог приехать из-за сольного концерта, но, видимо, обстоятельства изменились. Или они нашли кого-то более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потребовал объяснений, ему бы вряд ли сказали правду. Стоило ли унижаться ради очередной порции лжи?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Жаня всё ещё выражало крайнее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равно! Подписывать контракт, а потом идти на попятную… Это же форменное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кипятится друг, Шуи сам принялся его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не злись. Скорее всего, это решение спонсоров, а продюсеры просто исполнители.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кругах замена артиста в последний момент — дело обыденное. Ся Жань и сам проходил через это в начале карьеры, так что понимал,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обычно, если у спонсора есть фаворит, об этом договариваются заранее, ведь шоу нужно верстать под конкретного человека. Подобная спешка означала только одно: кто-то из "звёзд" внезапно освободил окно в графике, и Сяо Сяо просто вышвырнули, чтобы освободить место»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«Проклятые лицемеры!»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Сяо, ты только не вешай нос! Обещаю, я найду для тебя достойную сцену. Даже если меня позовут гостем — я тебя с собой протащу,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Карьера самого Ся Жаня тоже долгое время стояла на месте, пока он не сменил курс и не начал сниматься в кино. После успеха в одном из громких сериалов его популярность резко взлетела, открыв доступ к лучшим ресурсам. Но даже сейчас, имея вес в киноиндустрии, с музыкальными проектами у него дела обстояли не лучшим образом. И всё же он был готов приложить все силы, чтобы помочь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моргнул, прогоняя подступившие слёзы,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слове. Буду ждать. — Он обнял подушку и добавил: — Кстати, ты ведь звонил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Совсем из головы вылетело! Я же увидел новости в топе и звонил, чтобы как следует над тобой посмеяться. Спрашивал у Гу Чи, не нужен ли ему автограф! Ха-ха-ха! Шуи, ну о чём ты только 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спрятал лицо в подушку, и его голос зазвучал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не хочу об этом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он, что Жань позвонит ради этой темы, — ни за что бы не взял трубку. А на том конце провода Ся Жань всё никак не мог успокоиться от смеха. Отсмеявшись, он уселся на стул верхом, обхватив спинку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серьёзно — ты сам того не желая, попал в яблочко. Как думаешь, почему Гу Чи подыграл тебе? Он ведь человек неглупый и сразу понял, что ты всё перепутал. Почему же он не прояснил ситуацию на месте, а вместо этого… снял одежду, чтобы попросить твой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Шэнь Шуи мгновенно вспыхнули. Он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Что значит — "снял одежду, чтобы попросить автограф"?»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Запинаясь от смущения, он попытался исправить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Чи не раздевался! Он просто… просто снял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Жань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принципиально. Хотя… может, как раз в этом всё дело? — Он подпёр подбородок рукой и хитро прищурился. — Давай, угадай: при его-то проницательности он точно видел, что ты ошибся. Почему же он позволил тебе оставить этот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http://bllate.org/book/15823/1428266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