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60: Демонический питомец-лис могущественного евнуха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твердишь о мести, но я не вижу в тебе ни тени спешки. Если наш договор затянется на восемь или десять лет — неужто ты так и будешь смиренно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никогда раньше не встречал подобных существ, будь то люди или демоны. Обычный оборотень, лишившись половины сердца, либо забился бы в самую глухую нору, либо неистово рвался бы в бой до последнего вздоха. Даже человек, потеряв нечто столь ценное, лишился бы сна и покоя, одержимый жаждой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лисенок казался на удивление беспечным. В его поведении не было ни капли того напряжения, которое свойственно смертельно раненым или слабым созданиям, чья жизнь висит на волоске. Любой другой раб или дух, с которым Директор заключил бы контракт, рассыпался бы в благодарностях за крупицу его силы, стремясь как можно скорее окрепнуть.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лениво развалившегося фиолетового зверя и с силой помял его мягкое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страсть к праздности — это общая черта всех лис?»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 Так быстро? — с искренним восторгом переспросил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пушистый хвост обвился вокруг запястья Пэй До, словно живой фиолетовый браслет. Мужчина посмотрел на него с нескрываемым изумлением. Даже он не ожидал, что лис раз за разом будет давать ответы, которые невозможно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 Чжи с самого начала готовился ждать десятилетиями?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нелепой, но, поразмыслив, Пэй До нашел её вполне логичной. Для людей жизнь демонов непостижимо длинна. Этот лис совершенствовался сотню лет и всё еще считался юнцом — что для него значат какие-то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же всё иначе: за десять лет дитя превращается в юношу, еще через двадцать — достигает зрелости, и мало кто доживает до векового юбилея. К семидесяти или восьмидесяти годам человек превращается в трухлявое дерево, одной ногой стоящее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знатоком человеческих душ, но разум этого лисенка оставался для него загадкой. Пэй До то и дело забывал, что демон — это всегда демон, и мерить его людскими мерками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не ненавидишь тех, кто тебя предал. Живешь в свое удовольствие, пока твоё сердце носит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коснулся пальцем груди Лин Чжи, прямо над тем местом, где должно было биться сердце. Он больше не заговаривал о сроках. Ему не нужны были годы — хватило бы и нескольких месяцев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отправиться в Город У за лисьим сердцем. Судя по рассказам зверька и его собственным сведениям, в том городе было слишком много нечисти; необдуманная вылазка могла обернуться катастрофой. К тому же сановник давно планировал прибрать Город У к рукам, а раз так — к войне следовало готовиться основательно, чтобы не допустить смуты внутри страны во время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бесполезна. То, что случилось, уже произошло, и сейчас я не в силах ничего вернуть. Но когда ко мне вернется сила, я непременно сожру этого зимородка. Как она посмела меня обмануть! — Лин Чжи выпустил когти и пару раз полоснул ими воздух, но тут же уныло добавил: — А пока мне остается только заливать раны 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забавно завращал глазами, и в его печальном вздохе промелькнуло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теперь со мной господин Директор. Я верю, что вы всё уладите. Если уж великий глава Департамента по подавлению демонов не сможет вернуть моё сердце, тогда мне только и останется, что пойти кому-нибудь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прекрасно видел, что лис просто льстит ему. Случись что не так — этот проныра сбежит быстрее ветра. Неужели он станет покорно ждать, пока его живьем обдерут?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мягко отозвался Пэй До. — Даже если из твоей шкурки сделают шубу, она наверняка станет самой дорогой и желанной драгоценностью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лисенок опешил и замолчал, мужчина негромко вздохнул. Он продолжал поглаживать мягкий мех, и в его светло-карих глазах сгустилась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Ты мой первый домашний демон, к тому же такой милый и забавный. Я буду помнить о тебе и не позволю другим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настанет день, когда Пэй До окажется прижат к стене, а лис проявит неверность или коварство — он лично снимет с него шкуру. Он никогда не доверит это дело чужим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лицо Директора хранило безмятежное спокойствие, подобное бездонному ночному небу. Его бледные пальцы ласково, почти с любовью, скользили вдоль позвоночника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внезапно почувствовал могильный холод. Ему показалось, что по спине его водит не человеческая рука, а лезвие остро заточенного ножа. От этого чувства опасности его тело сработало на инстинктах — мышцы мгновенно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приподнял бровь. Он не ожидал, что этот беспечный лис уловит столь тонкую перемену в его настроении. Всё-таки чувства демонов куда острее человеческих; они способны учуять запах угрозы задолго до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господин, — прозвучал нежный юношеский голос, чистый и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ощутил легкое колебание магической силы, и тело лисенка в его руках вдруг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применил технику успокоения духа на самого себя. Директор не удержался от короткого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«Интересно. До чего же интересно»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лисенка перед собой. Тот выглядел слегка растерянным, его хвост мерно покачивался в воздухе, а фиолетовые глаза бегали из стороны в сторону, упорно избегая встречного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блестящая шерстка зверя словно светилась изнутри, а на животе стали отчетливее видны едва заметные красноватые узоры. Взглянув чуть ниже, Пэй До заметил под мехом небольшую выпуклость и пару округлых «бубенцов».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дразня его, он снова прижал лиса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 на императорский дворец? — спросил он, мерно поглаживая зверя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положил лапки на плечо Пэй До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есть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 не столько сам дворец, сколько расстановка сил: кто стоит за Пэй До, а кто против него. Знание — это сила, и юноша не собирался вечно оставаться просто изнеженным питомцем. Быть хрупким вьюнком — не в его характере. Ему больше по душе роль хищной лианы, которая сначала опутывает жертву, а затем заставляет её саму искать гибели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такого человека, как Пэй До, поступить так же — вот это была бы игра. От одной этой мысли сердце Лин Чжи отозвалось короткой вспышкой боли. Ничего не поделаешь — с половиной сердца любая сильная эмоция приносила физическое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Интересное... — тихо повторил сановник, словно пытаясь что-то вспомнить. — Пожалуй,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дворец большой? Больше этого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куда больше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пойти! — Лин Чжи тут же добавил, стараясь подлизаться: — Я хочу быть рядом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прекрасно понимал, что зверьку просто надоело сидеть в четырех стенах. Горному жителю, привыкшему к бескрайним просторам, невыносимо скучно в тесном поместье. Эта попытка польстить была грубоватой, но, исходя от лиса-оборотня, она всё равно звучала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 Но помни: внутри ты не должен выдавать своей сути. Если кто-то услышит, как лис говорит по-человечески, бедняги помрут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переоделся в парадное красно-пурпурное облачение евнуха и, подхватив лиса, вошел в длинный потайной ход. В конце туннеля их ждал выход за массивным книжным шкафом. Лин Чжи с интересом вертел головой, осматривая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зачем Директор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крики, доносившиеся из императорского кабинета, заставили бы разболеться даже здоровую голову, что уж говорить о Пэй До, который и так страдал от хронических болей. Если бы он действительно сорвался и потерял контроль от мучений, в этой комнате не осталось бы никого живого — кровь залила бы порог и даже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чиновники спорили так неистово, что брызги слюны летели во все стороны. Каждый пытался перекричать соседа. Речь шла о великой засухе в области Ичжоу. Этим летом жара стояла небывалая, и в знойном Ичжоу во многих местах начался голод: посевы выгорели, еды не хватало, и толпы беженцев потянулись в соседние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считали, что соседние области должны распахнуть ворота и принять всех нуждающихся. Те же, кто стоял за главами этих земель, возражали: помощь — это одно, но пускать толпы бродяг — совсем другое. Они обвиняли оппонентов в том, что те лишь красиво болтают ради похвалы императора, не неся никакой ответственности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предлагали выделить средства из казны, но тут же получали язвительные замечания о том, в чьих карманах эти деньги осядут. Спор превратился в сплошной хаос — никто не хотел уступать, и никто не знал, как на самом деле решить проблему нехватки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помрачнев, с силой ударил по столу, и в кабинете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почувствовал, как вокруг Пэй До сгущается черная дымка. Поняв, что у того снова начался приступ боли, он тут же применил технику успокоения духа, стараясь облегчить его муки. Директор не шелохнулся, но рука, поглаживающая лиса, стала двигаться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император принял решение: обязать соседние области подготовить всё необходимое для помощи беженцам и отправить чиновников для надзора за распределением средств. Когда он закончил, никто из вельмож не проронил ни слова. Многие украдкой поглядывали на великого евнуха, сидевшего по правую руку от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пурпурное платье сановник сидел с полуприкрытыми глазами, лениво поглаживая фиолетового лиса на коленях. На фоне темного резного кресла из сандала его кожа казалась мертвенно-бледной.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 уме у Пэй До. С самого начала совета он сидел молча, не проронив ни слова, словно дремал. Так было всегда: все ждали, когда он скажет своё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видел эти взгляды и невольно сжал кулаки. Этот трон казался ему пустой декорацией. В глазах этих собак даже кресло, на котором сидел его противник, сияло ярче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с трудом сдерживал ярость. В том, что всё пришло к этому, была и его вина. В прошлые годы он точно так же заискивающе смотрел на Директора, ожидая его решения. Теперь же он действовал от отчаяния, втайне пытаясь состязаться с ним. «Я — император, — думал он. — Пусть Пэй До попробует меня убить, если посмеет».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замечал этих мелких уколов, словно правитель был лишь капризным ребенком. Это злило монарха еще больше, но поделать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высказались? Есть ли еще у кого-нибудь из господ дельные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открыл глаза и обвел взглядом министров. Его голос звучал так, будто он завел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Все понимали: их пылкие речи и напускной гнев были предназначены лишь для ушей Директора. Они ждали, кого он решит возвысить, а кого —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предложений больше нет, на том и закончим. Следуйте воле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До произнести это, как чиновники принялись наперебой славить мудрость императора, после чего поспешно откланялись.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молчание Пэй До заставляло сердца вельмож трепетать. Сейчас они наверняка гадают, не ляпнули ли чего лишнего, и не был ли тот, кто подначивал их к спору, его человеком. Лин Чжи же видел: у сановника уже давно созрел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кабинет опустел. Император взглянул на лиса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Фиолетовый лис... Впервые вижу такого. Шуфэй в последнее время всё просит у меня лисью шубу. Смотри, не попадись ей на глаза, а то она заставит меня просить тебя об этой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говорил шутливым тоном, но в его словах сквозил яд, направленный одновременно против Шуфэй и Пэй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Матерью Шуфэй была женщина из клана Пэй. В начале своего правления правитель, стремясь втереться в доверие к Директору и удержать призрачную власть, по наущению самого же Пэй До осыпал её милостями. Теперь она была разбалована до крайности, став первой среди наложниц, что вызывало ярость у сил, стоявших за императрицей, и вбивало клин между ними и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Пурпурный цвет слишком вызывающ, — небрежно отозвался Пэй До. — Боюсь, госпожа Шуфэй не сможет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http://bllate.org/book/15821/1441827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