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медленно плыли облака, и легкий, едва ощутимый ветерок приносил с собой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едва заметно кивнул. Поднявшись, он бережно прижал к груди пурпурного лиса и подошел к пруду, расположенному в глубине двора. Легким движением пальцев он заставил Лотос Будды скользить по воде, пока тот не замер у самого берега. Пэй До склонился и осторожно опустил лисенка в самую чашу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размером не больше предплечья, свернулся клубком, и в самом сердце лотоса он казался изящным украшением из чистейшего пурпурного нефрита. Вспомнив недавнюю дерзость лиса, Господин Директор лишь покачал головой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люди заводят питомцев ради забавы — это и впрямь было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проявил толику ума, когда не стал уточнять во время сделки, что лишился именно демонического сердца. Не будь он столь хитроват, Пэй До вряд ли нашел бы применение существу, которое едва держится за жизнь и может испустить дух от малейшей одышки. Такую слабую тварь он мог бы раздавить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«Хитроватый лис, — подумал Директор. — Но хитрости в нем — на донышке»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зверька был невероятно мягким, к нему хотелось прикасаться снова и снова. Вспоминая слова лиса о его магии, Пэй До не сдержал усмешки. Искусство очарования у лисьего племени всегда было на высоте, но, глядя на нрав и силы этого недомерка, Господин Директор легко мог представить его фиаско. Не сумев никого соблазнить, тот наверняка лишь философски заметил бы: «Ну и ладно, не вышло — я хотя бы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«Успокоении духа» лицо Директора вновь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он привык к боли. Будь она невыносимой с самого начала, к ней было бы проще приспобиться, но приступы становились всё сильнее и случались всё чаще. Сегодня в императорском кабинете он едва не раздробил край письменного стола; к счастью, кучка идиотов как раз успела совершить очередную глупость, и все решили, что он в ярости от дел государственных.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перепробовал множество лекарств, но лучшие лекари признали: его недуг необычен. Земные отвары и иглоукалывание больше не имели силы. Он слушал сутры в храме Фаньцзин у мастера Учэня и наставления даоса Хэнцина в храме Саньцин, но те давали лишь мимолетное облегчение, которое вскоре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великие мастера современности и он сам, обладая редким талантом, не могли справиться с этой болью, уходящей корнями в самое сердце, то как на это мог надеяться какой-то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согласился на сделку именно из-за того, что лис обладал эффектом «Успокоения духа». Не питая иллюзий, Директор всё же не хотел отказываться от надежды — в конце концов, лисье племя всегда славилось тайными техниками, недоступными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просто держать его на руках… от этого и впрямь становилось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ушел в дом, и из угла двора бесшумно вышла служанка-марионетка. Она прибрала чайные принадлежности и так же тихо покинула сад. Несмотря на то что день был в самом разгаре, во дворе царила мертвая тишина — ни стрекота насекомых, ни пения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открывал глаз, слушая отчет 01 о том, что координаты Пэй До постоянно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есть тайный ход, ведущий прямиком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удивился. Многие знали лишь одну сторону жизни Директора, не подозревая о второй. Постоянно входить и выходить через парадные врата было слишком заметно, так что наличие подземного пути не вызывало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У меня есть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успешно завершил две задачи подряд, мои функции обновились. Теперь я не просто навигатор — ты можешь видеть шкалу эмоций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восторженных рассказах 01 Лин Чжи понял, что это за визуализация. Теперь он мог видеть эмоциональный туман, окружающий цель, разделенный по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Прозрачность означала душевный покой, отсутствие колебаний. Чем негативнее становились мысли, тем сильнее туман серел, превращаясь в черный в моменты крайнего отчаяния. И наоборот — чем позитивнее были чувства, тем ярче сиял туман, а на пике радости он окрашивался в 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называла конкретную эмоцию, Лин Чжи это было и не нужно. Зная, счастлив человек или нет, он без труда мог вычислить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полезно, — похвалил Лин Чжи. — Ты молодец,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новшество полностью компенсировало бесполезность системы в эпоху без интернета. Лин Чжи стало любопытно, во что еще сможет эволюционировать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Чжи не мог с уверенностью сказать, что видит Пэй До насквозь. Сокрытие чувств было обязательным навыком для людей их круга; порой то, что окружающие принимали за эмоции, было лишь тщательно отрепетированным спектаклем. И хотя Директор не ждал подвоха от лиса, эта функция поможет Лин Чжи безошибочно выбрать момент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Хоста привела 01 в неописуемый восторг. Это было совсем не то же самое, что похвала от человека — когда тебя хвалит очаровательный лис, сердце электронного самоеда не выдерживает такой концентрации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радостный смех системы, Лин Чжи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об обновлении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уведомление, только когда мы увидели цель. К тому же ты был занят разговором, и я не хотел мешать твоему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два мира под руководством Лин Чжи, 01 твердо решил быть полезным и беспрекословно слушаться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этот Пэй До просто ужасен… Обсуждать с таким спокойным лицом, как снять с тебя шкуру — это слишком страшно. Хост,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искусственный интеллект пробирала дрожь. Ужас, исходивший от Директора, не был очевидным — это было то самое липкое чувство, от которого холодеет внутри при долгом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коротко отозвался, обещая быть осторожным. Его тело сковала дремота, и он решил продолжить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Будды питал его израненное тело силой. Сон здесь помогал восполнить запасы духовной энергии, и как только он окрепнет, он сможет продолжить закалку демонического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лотос не отверг его, подтверждало: прежний владелец тела никогда не проливал человеческой крови. Пэй До наверняка учел это, когда решил оставить его при себе. Будь на лисе хоть капля кровавой ауры, Господин Директор, невзирая на любые таланты и миловидность, без колебаний вырвал бы остатки его сердца и пустил тушку на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питал глубокое отвращение к демонам-убийцам. И дело было не только в его долге экзорциста, но и в том, что вся его семья погибла от когтей нечисти. Лин Чжи считал удачей уже то, что тот не превратился в безумного фанатика, истребляющего всё сверхъестественное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лишь доказывало, насколько пугающе рассудительным был этот человек. Он прекрасно понимал, что в ту роковую ночь пожар в его родном поместье не разгорелся бы так быстро без чьей-то помощи изнутри. Его месть всегда была направлена на конкретных виновных, а став экзорцистом (чжэньяоши), он лишь карал или порабощал тех, кто нес зло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часть жизни в одном теле с призраком, он не спешил уничтожать каждого встречного демона, в чем-то напоминая тех зловещих мастеров, что подчиняют себе темные силы. Лин Чжи был уверен: не стань Пэй До Господином Директором и не начни он изучать каноны пяти стихий, он превратился бы в величайшее зло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мыслями о виденных днем гу-червях Лин Чжи постепенно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и вставало, и когда Лин Чжи снова открыл глаза, наступил уже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ты проспал три дня!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добавил в сообщение грустный смайлик, выражая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чувствовал себя гораздо лучше; та свинцовая тяжесть, мучившая его в пути, окончательно исчезла. Он успокоил встревоженную систему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 ли Пэй До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01 стал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того дня, как он ушел из комнаты в императорский дворец, он здесь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искренне не понимала, как можно удержаться и не тискать такого милого лиса каждый день. Она всеми своими схемами осуждала подобное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напротив, ожидал этого. Пэй До оставил его рядом как забавную игрушку, не представляющую угрозы. А раз игрушка неопасна и не особо важна, о ней легко забыть, когда наваливаются дела. К тому же Директор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не только лавировать между императорской семьей и различными фракциями, но и держать в руках нити управления всей страной. Достигнув положения всесильного временщика, он не стал жестоким тираном, которому плевать на хаос в государстве ради собственных удовольствий. Он не мог просто казнить талантливых министров ради устрашения, и потому вокруг него всегда хватало тех, кто лишь ждал момента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евнухом и главой презираемой клики, Пэй До сохранил в себе благородство клана Пэй из Цзэчуаня. Этот род всегда славился выдающимися чиновниками, и у них были свои сторонники в совете, но сердца их разрывались от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поддерживали его, но в то же время желали, чтобы он не забирал себе всю полноту власти. Им хотелось видеть императора грозным правителем, определяющим судьбу страны, а не послушной марионеткой в руках их родича. Они сочувствовали трагедии Пэй До и давно плыли с ним в одной лодке, но не желали, чтобы имя клана Пэй было очернено в истории как партия корыстных интриганов.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их оглядки на репутацию Господину Директору приходилось взвешивать каждый свой шаг. К этому добавлялось бремя Департамента по подавлению демонов: он должен был не только следить, чтобы его самого не прирезали, но и заботиться о том, чтобы нечисть не погрузила мир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подумал, что было бы странно, если бы у такого человека не болела голова. В его жизни почти не осталось места для надежды. С точки зрения «порядка», его смерть после стабилизации дел была бы идеальным финалом: пока он жив, его будут проклинать, используя как повод для нападок на его род. Только полный разрыв с семьей, вплоть до публичной вражды, мог бы спасти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рода в этом мире ценилась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можно разбить, но нельзя изменить его белизну; бамбук можно сжечь, но нельзя уничтожить его коленца»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ощутил мимолетную жалость. Он снова убедился, насколько удобен облик лиса: зверьку Пэй До мог позволить себе доверять чуть больше. Будь Лин Чжи человеком, приблизиться к Директору было бы во сто крат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Чжи несколько дней впитывал духовную энергию, золотистые лепестки лотоса поблекли и почти побелели. Лишь на самых кончиках еще теплилось сияние, но цветок больше не излучал мягкого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спрыгнул на землю и встряхнулся; его пышный мех мягко заколыхался. Чувствуя, что раны затянулись, а тело наполнилось легкостью, он принялся бегать по просторному двору, привыкая к движениям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теле он был стремителен и невесом. Пользуясь тем, что в саду никого нет, Лин Чжи исследовал каждый уголок, изучая местность, пока не наткнулся на застывшую в углу марионетку-служанку.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бесстрастным лицом вышла из тени и вскоре вернулась с подносом. Она принялась расставлять на каменном столе изящные тарелки с едой и пирожными, а в глубокую нефритовую чашу налила чистой воды. Закончив дела, марионетка снова скрылась в своем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подумал, что хорошо, что он сам теперь — не совсем человек, иначе от такого соседства его бы точно пробрал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http://bllate.org/book/15821/1441209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