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Демонический питомец-лис могущественного евнуха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смысл, промелькнувший в словах Пэй До, заставил Лин Чжи мысленно улыбнуться. Такие, как он — «родственные души», — всегда были опасными противниками, но именно этот сорт людей Лин Чжи понимал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плечами наверняка скрывался схожий жизненный опыт. Чтобы пройти путь от бесправного маленького евнуха до нынешнего величия, Пэй До не мог с самого начала открыто изливать злобу на мир. Перед господами, которых он позже низверг, Директору приходилось годами склонять голову, шаг за шагом пробивая себе дорогу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стоит на вершине, обожают видеть вокруг приятные лица и слышать льстивые речи. Именно поэтому Лин Чжи всегда любил улыбаться и никогда не снимал маску безобидности, даже достигнув определённого положения. Это служило ему своего рода фильтром: те, кто принимал его кротость за слабость, никогда не становились его партнёрами — они становились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ком-то говорят как о «человеке приятном и доступном», за этим определением всегда скрывается нечто куда более глубокое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торжество, Лин Чжи заставил лисью мордочку принять выражение чисто человеческой нерешительности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все говорят, что ты — важный господин, самый могущественный человек во всей Великой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не удостоил его ответом. Его пальцы скользнули к кончикам лисьих ушей, несильно и размеренно их поглаживая. Это пушистое создание разительно отличалось от привычных птиц или рыб: мех был невероятно приятен на ощупь, а редкий пурпурный окрас ласкал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Директор молчит, маленький лис расстроенно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 самом деле ты не так уж и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переступить порог поместья, Лин Чжи решил, какой образ он примет перед Пэй До, и личное знакомство лишь укрепило его в этой мысли. Человек, обладающий «восемью сотнями сердец» и привыкший к вечным интригам, превыше всего ценит покой. Ему нужно, чтобы рядом был кто-то искренний, кто не станет плести за его спиной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даже служанки Директора были марионетками, он смертельно устал от человеческих хитростей. А раз так, Лин Чжи решил сделать ставку на абсолютную прямолинейность и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и впрямь был простодушным лисёнком, иначе не позволил бы себя обмануть. Однако Лин Чжи не собирался играть роль «святой невинности» — такая маска при малейшей ошибке выглядит глупо. Пэй До не любил чужих уловок, но и дураков он не жаловал. К тому же образ наивного простака слишком ограничивал в действиях: любая серьёзная инициатива могла разрушить легенду и вызвать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демона-лиса, Пэй До зажал кончик его уха между пальцами и, сделав вид, что глубоко задумался,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лисёнка мгновенно вспыхнули, он сел поудобнее, а его пушистый хвост за спиной начал мерно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заключить с тобой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не стал высмеивать его дерзость и не напомнил, что у крошечного зверя нет на это прав. Напротив, он принял вид заинтересованного слушателя, показывая, что готов внимать. Слишком многие — и люди, и нечисть — пытались предлагать ему «сделки». Он никогда не отказывался выслушать их, чтобы окончательно оценить значимость просителя. Проблема была лишь в том, что многие принимали его вежливость за согласие, а после, когда их ценность оказывалась ничтожной, впадали в отчаяние, являя взору Директора скучное и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забрал то, что принадлежит мне, у городского главы Учэна».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ничего скрывать и в нескольких словах изложил суть дела, умолчав лишь о подробностях своего происхождения. Впрочем, даже без пояснений о том, что он — изгой своего клана, проницательный Директор легко мог догадаться: лис лишён поддержки сородичей. Иначе зачем бы он пришёл просить помощи у незнакомого человека, когда мог бы обратиться к своим за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лишь слегка изменился в лице при упоминании Учэна, в остальное же время он оставался образцом внимательного слушателя. Когда лис закончил свой исполненный негодования рассказ, мужчина кивнул, и в его взгляде промелькнула тень сострадания — словно он и впрямь искренне сочувствовал бедному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кротким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предложишь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заключить с тобой контракт. Буду служить тебе, исполнять любые приказы и, если потребуется, отдам за тебя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перечислил все свои магические навыки, мимоходом упомянув «Успокоение духа». Он намеренно поставил эту способность в середину списка и произнёс её название с лёгкой запинкой, словно смущаясь того, что этот навык лишён всякой атакующей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остался невозмутим. Он никак не выделил это умение из общего списка, что вполне соответствовало ожиданиям Лин Чжи. Если бы Директор так легко выдавал свои истинные интересы и нужды, он никогда не удержался бы на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подпёр щеку рукой и, глядя на лисёнка,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тех двоих в саду. Знаешь,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лиса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«Экзорцисты».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 ли ты о Департаменте по подавлению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окончательно пал духом и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знал о Департаменте от Юнь Люя. Для демонов и призраков это место было страшнее любого монастыря с монахами и даосами. Экзорцисты Департамента не прятались в горах, они жили среди людей и считали своим долгом искоренять любой хаос, не давая нечисти развернуться. Посланником Департамента мог оказаться и городской стражник, и владелец книжной лавки, и рассказчик в чайной. Порой они открыто патрулировали улицы с жетонами на поясах, и любой демон, попавшийся им на пути, был обречен: его либо уничтожали, либо подавляли, занося в списки, даже если он не успел совершить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россказнями о Департаменте Юнь Люй запугал лисёнка, заставив того бежать из лесов в 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решил, что я стану с тобой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тихо вздохнул, словно искренне сочувствуя неразумному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крошечный демон с едва теплящейся искрой силы. Что ты можешь мне дать? И зачем мне ради тебя рисковать, ввязываясь в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наблюдал за лисом, гадая, выдаст ли тот под давлением ещё что-нибудь ценное. При мысли об Учэне в его душе расплылась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сотню лет Учэн был для каждого правителя Великой Юэ занозой в плоти, символом позорного бессилия. Допустить существование «государства в государстве» на собственных землях было верхом нелепости. Когда Пэй До был ребёнком, его отец ещё не стал фаворитом императора, но уже тогда он, склонившись над картами в кабинете, говорил сыну, что однажды вернёт эти земли под власть империи, и этот подвиг будет вписан в историю. Отец был полон надежд, но его идеалам не суждено было сбыться — он сгорел заживо в пламени демонического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«Твари», — мысленно произнёс Директор, сохраняя на лице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лисёнок, чья мордочка до этого была живым воплощением раздумий, внезапно принял вид полнейшего самоотречения и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У меня нет прав торговаться с тобой. Я просто решил рискнуть, но мне больше нечего предложить. В конце концов, ты — глава Департамента, и то, что ты не прикончил меня в ту же секунду, как узнал мою природу, — уже великая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горько и самоиронично усмехнулся. Его аметистовые глаза, казалось, окончательно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решишь пустить меня на шубу, — уныло пробормотал он, — постарайся хотя бы, чтобы я умер без мучений».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Лин Чжи и впрямь не было козырей, но его слабость стала его преимуществом. Он не представлял никакой угрозы. К тому же у него была техника «Успокоение духа», и Лин Чжи был уверен — Пэй До его оставит. Если бы не эта способность, идеально подходящая для недуга Директора, Пэй До наверняка убил бы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его настоящая сделка — скрытая, неочевидная даже для самого партнёра. Раз нельзя заманить хищника в ловушку, нужно стать его паразитом, присосаться к нему в облике слабого существа и шаг за шагом добиваться своего. Чтобы его образ «искреннего лиса» не вызывал сомнений, Лин Чжи не стал скрывать отсутствие иных козырей — пустая бравада здесь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явно не был знаком с понятием «опустить руки». Глядя на понурого зверя, он на мгновение замер, а затем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этом всё? Уже не хочешь вернуть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 Но у меня нет сил. В одиночку мне его не одолеть, а моя жизнь теперь в твоих руках. Я просто не знаю, что ещё можно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Чжи говорил, его уши окончательно поникли. Пэй До смотрел, как опущенный хвост лиса метет по столу, и, не удержавшись, прижал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сделку. Толку от тебя немного, но ты забавный. Будет интересно держать тебя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лиса вспыхнули восторгом, хотя в душе Лин Чжи уже окрестил Директора «старым лисом». «Интересно держать» — это, пожалуй, лишь пара процентов правды. Ещё сорок — из-за его магии, и сорок — из-за планов на 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мой питомец.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Меня зовут Лин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не собирался менять ему имя. Его ладонь мягко погладила голову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запомнить две вещи. Не смей причинять вред людям по своей воле и никогда не предавай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запреты он произнёс ровным, будничным тоном, но за спокойным голосом чувствовалась мощь, не терпящая возражений. Казалось, стоит лису нарушить хотя бы одно правило, и эта рука, сейчас так ласково его гладившая, без малейших колебаний раздробит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серьёзно закивал. На его мордочке застыло торжественное выражение; он даже вскинул лапку, пытаясь сложить три пальца в знак клятвы. Глядя на эти тщетные попытки крошечной лапки сохранить нужный жест, Пэй До не сдержал искренней,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Очаровательное создание. Директор взял его на руки и принялся аккуратно расчёсывать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у тебя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 Чжи говорил лишь о чём-то «важном», не уточняя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«Сердце. Половину моего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поначалу было неуютно в таком положении, его тело слегка одеревенело под прикосновениями Пэй До, но он мгновенно взял себя в руки и поудобнее устроился в объятиях Директора. От Пэй До исходил едва уловимый аромат — терпкий и чистый, как у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грудь лисёнка и слегка прищурился. Теперь он понял: та слабая демоническая аура, которую он чувствовал, исходила от самих сосудов сердца, появляясь и исчезая в такт его 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улыбка на его лице стала шире. У Яню нужно лисье сердце — неважно, в качестве лекарства или для пересадки, — но сейчас оно разделено надвое. А значит, эффект будет куда слабее. Городской глава Учэна болен, и было бы непростительно не воспользоваться слабостью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вернуть его, — пообещал Пэй До, глядя на лисёнка. Его пальцы утопали в тёплом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Директора были ледяными. Несмотря на летний зной, его тело было холодным, словно у мертвеца. Но Лин Чжи, чей густой мех в отсутствие магии плохо справлялся с жарой, такая прохлада пришлась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он изобразил на мордочке дежурную благодарность. Пэй До почувствовал, как кончик лисьего хвоста нежно мазнул по его запястью. Он ожидал услышать в ответ клятвы в вечной верности или слова трогательного признания, но обнаружил, что лис в его руках…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бессердечный, — пробормотал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лиса кто-то другой, он бы уже десять раз расстался с жизнью. Потерять половину сердца и так безмятежно спать в руках экзорциста — этого Пэй До искренне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http://bllate.org/book/15821/1441038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