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Демонический питомец-лис могущественного евнуха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еще не успел открыть глаза, как почувствовал мерную качку. Это было едва уловимое колебание, словно он находился на борту небольшого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первым же делом заметил не убранство каюты, а стройные ряды железных прутьев. Зрачки Лин Чжи расширились: он был заперт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нахлынули странные ощущения, которые уже невозможно было игнорировать. Опустив взгляд, он увидел густой пурпурный мех, а под его головой обнаружилось нечто, подозрительно напоминающее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инстинктивно приподнялся на лапах. Уставившись на свои крохотные когтистые конечности, он на несколько секунд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клянусь, это программно рассчитанный оптимальный вариант!]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ни при чём, само так вышло... — робко подала голос Система 01. — Может, я лучше сразу передам вам сюжет, чтобы вы во всём разобрались?]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завороженно смотрел на изящную пурпурную лисицу в клетке, едва сдерживая порыв затискать своего подопечного, но решил, что сейчас важнее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поворот событий стал для него неожиданностью. Два предыдущих перемещения забрасывали его в миры с примерно одинаковым уровнем технологий, из-за чего он совсем упустил из виду возможность оказаться в декорациях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прутьями клетки, стояла бронзовая курильница в форме двух рыб, извергающих жемчужину. Из неё струился тонкий белый дымок. Глядя на это и на обстановку каюты, Лин Чжи даже без подсказок системы понял, что попал в глубокую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выполнять миссию в теле лиса? Даже с его неординарным умом задача казалась трудновыполнимой. Впрочем, стоило ему ознакомиться с сюжетом, как ответ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фэнтезийным средневековьем, не похожим ни на одну известную ему эпоху. Тело, которое он занял, не принадлежало обычному зверю — он был демоном-лисом. В этом мире люди, призраки, духи и демоны сосуществовали бок о бок, а городские легенды и предания о нечисти зачастую оказывались чистой правдой. Естественно, там, где была нечисть, существовали и те, кто её истреблял.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было немало заклинателей, владеющих техниками буддизма и даосизма, знатоков магических врат и различных тайных искусств. Особняком стоял Департамент по подавлению демонов — официальная организация экзорцистов, подчинявшаяся императорскому двору. Они скрытно охраняли покой государства, получая за это жалованье от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миссии на этот раз стал Пэй До — Директор Департамента по подавлению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невольно нахмурился, изучая его прошлое. Пожалуй, это был самый сложный пациент из всех, с кем ему доводилось сталкиваться. К счастью, в каюте никого не было, иначе случайный свидетель увидел бы крайне комичную картину: маленькую лису, восседающую с неестественно прямой спиной и невероятно серьезным выражением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происходил из знатного рода. Клан Пэй из Цзэчуаня славился своей безупречной репутацией — их семья дала стране канцлеров, служивших трем поколениям императоров. Его отец также был выдающимся мужем: едва вступив на государственную службу, он удостоился второго ранга и пользовался безграничным доверием покойного императора. Все прочили клану еще одного великого министра, предрекая семье небывалое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пятнадцать лет назад вспыхнул страшный пожар. Родители юноши, наложницы отца, его братья и сестры, а также более сотни слуг и охранников — все заживо сгорели в этом море огня. В живых остался лишь юный Пэй До, который в то время находился на отдыхе в Цзэчуане.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был глубоко опечален, но расследование привело лишь к сухому выводу: из-за засушливой погоды произошло случайное возгорание.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ответ мало кто верил. Чтобы усадьба выгорела дотла так быстро, нужен был умышленный поджог. Но поскольку верхи не стали копать глубже,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Цзэчуаня, восьмилетний Пэй До надел траурные одежды. Глядя на пепелище родового гнезда и тела родителей, он долго хранил молчание. В ту пору он уже был в том возрасте, когда дети начинают понимать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Пэй хотел забрать единственного выжившего наследника прямой ветви обратно в родовое поместье и тайно расследовать причины трагедии. Но, к ужасу родственников, мальчик исчез. Когда его нашли, оказалось, что он смешался с толпой новобранцев, предназначенных для службы во дворец, и уже прошел через обряд оскопления, став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повергло семью в ярость и отчаяние. Никто не мог понять, кто оказался настолько жестоким, чтобы не только погубить всю родню Пэй До, но и пресечь корень всей его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утешить знатный род, император осыпал их щедрыми дарами и продвинул по службе многих членов клана. Он был готов обеспечить Пэй До богатством на всю жизнь, чтобы тот ни в чем не нуждался, но юноша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Пэй До с отрешенным лицом, но непоколебимой твердостью заявил: потомки клана Пэй должны служить Сыну Неба до последнего вздоха. Раз уж он вошел во дворец евнухом, то им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он просто не желал уходить. Ему нужны были ответы на вопросы о смерти родителей, а найти их в самом сердце власти, в глубинах императорского дворца, было проще всего. Император дал свое согласие, и с тех пор в свите стало одним маленьким евнухом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всеобщим догадкам, Пэй До оказался во дворце не из-за козней врагов — это был его личный, осознанный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отмечен даром: у него были «Глаза инь-ян», позволявшие видеть призраков и слышать голоса сущностей из иного мира. Среди руин сгоревшей усадьбы он уловил шепот, доносившийся по ветру. С ним говорило старое дерево, росшее в углу двора, — поговаривали, что ему было больше ста лет. Дерево, почти полностью обугленное, перед тем как окончательно утратить духовную силу, поведало мальчику: тот огонь не был делом рук человеческих. Это было колдовство демонов и призраков. Если бы он смог попасть в Департамент по подавлению демонов и овладеть их мастерством, он смог бы остаться в столице и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отчаянной ситуации, видя двусмысленное поведение императора и ощущая на себе жадные взгляды незримых врагов, юноша решил не бежать от опасности. Он выбрал самый радикальный путь, отрезав себе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проводивший обряд оскопления, когда-то был обязан клану Пэй. Узнав мальчика, он помог ему перенести процедуру с меньшими мучениями. Благодаря негласному покровительству императора жизнь Пэй До во дворце была вполне сносной. Несмотря на низкий статус маленького слуги, его одежда и еда были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компенсация от императора, но одновременно и незримые оковы. В такой обстановке юноша был подобен листу, подхваченному течением: он мог двигаться только туда, куда направлял его государь. Однако, используя свой дар видеть незримое, он узнал немало дворцовых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Пэй До бросили в заброшенный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чудом выжил. В колодце обитал мстительный призрак, жаждавший завладеть его телом. Но воля юноши оказалась крепче стали. Призрак потерпел поражение и был вынужден сосуществовать с ним. У духа тоже были свои враги, и, чтобы сделать Пэй До сильнее, он начал обучать его техникам пути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совсем не так, как в сказках о дружбе человека и духа. Пэй До прекрасно понимал, что призрак только и ждет момента, чтобы поглотить его. Овладев основами темных искусств, он обернул ситуацию в свою пользу и доложил императору о своей «одержимости». Дух, запертый в его теле, стал для него пропуском в Департамент по подавлению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врожденным даром видеть оба мира рождались крайне редко — они считались гениями, рожденными для пути истребления нечисти. Учитывая твердость характера Пэй До и тот факт, что в столь юном возрасте он не позволил злой силе захватить разум, тогдашний Директор Департамента пришел в восторг и пожелал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дозволения императора Пэй До переступил порог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никак не мог разгадать истинные мотивы государя. Порой ему казалось, что император причастен к гибели его семьи, иначе почему он замял расследование, которое начинали вести люди из Департамента? Но версия о виновности императора не выдерживала критики: его отец был преданным слугой престола без тени крамольных мыслей. Если бы император хотел избавиться от него, у него были бы сотни легальных способов — зачем прибегать к помощи нечисти? И если бы это был император, зачем бы он позволил Пэй До учиться в Департаменте? Кто бросил его в колодец? Все эти узлы Пэй До предстояло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стремительно. Совершенствуясь в магии и выполняя поручения Департамента, он одновременно использовал все свои связи при дворе и в гареме, шаг за шагом пробиваясь к самому центру власти. К моменту своего совершеннолетия Пэй До, мастерски совмещая два пути, наконец узнал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гибели его близких был третий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спешил назначать наследника, и третий принц был одним из главных претендентов на трон. Но отец Пэй До не жаловал этого принца — более того, он собрал важные доказательства его участия в создании тайных клик и коррупционных схемах, готовясь представить их императору. У третьего принца была фаворитка — демоница-цветок. Узнав о грозящей беде, она тотчас донесла господину. Принц запаниковал, и демоница решила устранить проблему своими силами — так и появился тот странный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ведя тайное расследование, вышел на след сына. Но принц сыграл на опережение: он собственноручно убил демоницу-цветок и пал в ноги отцу, моля о прощении. Он лгал, что во всем виновата нечисть, одурманившая его разум, каялся и отдал императору всё свое имущество. Поскольку это был его собственный сын, император решил покрыть его. Именно поэтому в архивах Департамента дело осталось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решения Пэй До стать евнухом, чувства императора были противоречивы. Он знал о ненависти, тлеющей в сердце юноши, и испытывал вину перед потомком верного слуги. Поэтому он благоволил Пэй До и позволил ему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был талантлив — в государственных делах он превзошел своего отца. Император использовал его, постоянно колеблясь между подозрением и доверием по мере того, как его собственное здоровье угасало. Мужчина читал мысли государя как открытую книгу. Перед ним он изображал смиренного слугу, для которого «гнев и милость монарха — высшее благословение», а сам втайне копил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внес хаос в расстановку сил при дворе, давая надежду даже тем, кто не имел шансов на престол. Мало кто мог устоять перед искушением властью. Борьба принцев за трон обострилась до предела, в интриги включились наложницы, а слабеющий император был вынужден всё больше полагаться на Пэй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государь, и третий принц были уверены, что Пэй До не знает правды. Пэй До умело поддерживал это заблуждение, пуская третьего принца по ложному следу и заставляя его верить, будто Пэй До считает виновником пожара пятого принца. Третий принц со спокойной душой вел дела с Пэй До, чтобы в миг, когда он уже видел себя триумфатором, рухнуть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для него он выбрал особенную. Пэй До позволил злому духу овладеть телом принца и заставил его совершить самосожжение. Сознание третьего принца оставалось ясным, но он не мог пошевелить и пальцем, заживо сгорая в огне — точно так же, как когда-то родные Пэй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фракций была окончена. Прикованный к постели император, услышав от Пэй До о самосожжении сына, мгновенно всё понял, но у него уже не осталось сил что-либо изменить. На следующий день после смерти третьего принца император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До огласил «его волю», возведя на престол девятого принца. Тот никогда не участвовал в борьбе за власть и принял корону с трепетом и ужасом, прекрасно понимая: это не воля покойного отца, а лишь прихоть Пэй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мужчине исполнилось двадцать четыре. Он был бесспорным первым вельможей империи и Директором Департамента по подавлению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«Проблемно. Невероятно проблемно»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втайне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Пэй До была не запертой комнатой, а запутанным лабиринтом. Мин Яо выстраивал между собой и миром непреодолимую пропасть, Сун Цзячжу прятался в коконе самоизоляции, но Пэй До был иным. Он взирал на людей свысока, из-за пелены черного тумана, с холодным безразличием наблюдая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сюжета, переданного 01, Лин Чжи узнал, что он — подарок, который вот-вот преподнесут Пэй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лет назад императорский дом издал «Указ об истреблении лис». С тех пор их число резко сократилось, и встретить их было большой удачей. Пурпурная же лисица считалась сокровищем, достойным лишь самого могущественного человека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 это был оптимальный сценарий. Пэй До был невероятно скрытен и подозрителен: желающих убить его было не меньше, чем желающих выслужиться. Подступиться к нему в человеческом обличье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вспомнил детали биографии своего нового тела: прежний владелец был ранен и, не имея сил поддерживать форму, откатился к состоянию детеныша. Сейчас он был крохотным лисенком — не больше предплечья взрослого мужчины. Пожалуй, в таком виде завоевать доверие Пэй До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маленький лисенок подпер лапкой мордочку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можно не переживать о девственности. Куда важнее — на что он вообще способен»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