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системы, прозвучавший в его сознании, Лин Чжи ответил решением остаться, а затем заставил её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смотрел на юношу, который по меркам его настоящей жизни был совсем ещё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уж ты теперь мой новоиспечённый парень, купи мне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поднёс к губам любовное письмо, которое всё ещё держал в руках, и легонько коснулся 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Сун Цзячжу неудержимо дрожали от волнения. Поцелуй Лин Чжи не коснулся его губ, но опьянил сильнее, чем если бы пришёлся прямо по телу. Словно сквозь плоть тот поцеловал саму его душу, его сердце. Пульс, казалось, вот-вот достигнет своего предела, и юноша чувствовал, как кровь несётся по венам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поспешно закивал. Купит. Сколько угодно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мгновенно пронеслись образы всевозможных платьев. С тех пор как он однажды уже купил наряд для Лин Чжи, он стал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пойдём по магазинам или закажем онлайн? — спросил он. — Я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усмехнулся Лин Чжи, — ещё успеешь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сложил любовное письмо и бережно убрал его обратно в милый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вернулся в свою комнату, а Сун Цзячжу последовал за ним,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Чжи открыл ящик письменного стола, чтобы положить туда письмо, Сун Цзячжу заметил свой брелок. Некогда пыльный плюшевый котёнок был выстиран и, хоть и не избавился от налёта времени, лежал в ящике, окружённый явной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Цзячжу засияли. Ему показалось, что это его самого так бережно и трепетно хранят.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включил кондиционер и попросил Сун Цзячжу принести два стакана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вышел. Наливая воду, он увидел, как Лин Чжи направился в ванную, откуда вскоре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со стаканами, Сун Цзячжу задумался, чем бы им поужинать. В первый день их официальных отношений следовало угостить партнёра чем-то особенным. Он заранее изучил возможные варианты, и теперь, когда начались каникулы, у них было достаточно времени, чтобы куда-нибудь сходить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заняться вечером, чтобы свидание получилось романтичным? Просто смотреть кино кажется скучным. Говорят, на площади Сиюань будет представление фокусника, интересно, понравится ли это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погрузился в свои мысли, что очнулся лишь от звука открывшейся двери ванной. Сун Цзячжу поднял глаза и замер,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было столь сильным, что у него на мгновение отнялся дар речи. Он мог лишь неотрывно смотреть на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Платье я уже купил. Теперь твоя очередь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вошёл и присел на край кровати. Его волосы были лишь наполовину высушены, и пар окутывал лицо лёгкой дымкой. Капли воды всё ещё стекали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Лин Чжи заказал в интернете несколько дней назад, дожидаясь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инициатива должна исходить от него. Иначе, зная этого невинного парня, их близость могла бы состояться лишь в очень далёком будущем. Возраст юный, а мыслей в голове много, и все донельзя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Лин Чжи стал частью его будущего, то перед уходом он должен сделать то, что в этом будущем и полагается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него и был фетиш на девственников, он не поощрял настоящую близость между старшеклассниками. Именно поэтому он до сих пор не переходил черту, иначе, захоти он, разве смог бы Сун Цзячжу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сглотнул и, услышав слова Лин Чжи, инстинктивно полез в карман, собираясь заплатить за это «платье», хотя его и нельзя было назвать одеждой в привычном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напоминал форму учениц времён Китайской республики — блузку и юбку, — но сходство было лишь поверхностным. Верхняя часть была выполнена из белого прозрачного шифона с синей отделкой по воротнику и манжетам. В тон ей была и длинная синяя юбка, сшитая из того же невесомого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оттенок ничуть не скрывал того, что под ним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воротник-стойка с традиционными застёжками-узелками был украшен изящной цветочной вышивкой у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желание — одновременно скрытое и откровенное, где в туманной дымке всё представало предельно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перевести? — голос Сун Цзячжу звучал ещё более хрипло,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отвёл взгляд, уставившись на складки однотонного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синей вуалью кожа партнёра казалась ослепительно белой. Не нужно было и всматриваться, чтобы понять, насколько она нежна.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спросить не «сколько», а «как» ты будешь платить. Стоя или сидя? Лёжа или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немой, почему ты не смотришь на меня? Я надел это платье специально для тебя. Неужели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наблюдал за ним с ленивой естественностью в позе, наслаждаясь смятением юноши. Даже после того, как Сун Цзячжу вновь обрёл голос, он сохранил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сдавленно произнёс Сун Цзячжу, наконец встретившись взглядом с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прекрасные глаза, обычно казавшиеся такими невинными, теперь смотрели на него насмешливо, порочно, соблазняюще. Словно диковинный цветок, источающий пьянящий сладкий аромат и притворяющийся безобидным, готовый поглотить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чуть приподнял палец. Застёжка-узелок, и без того свободная на тонкой ткани, легко соскользнула, и наряд пополз вниз по плечам. Но из-за ширины кроя он лишь обнажил молочно-белые, округлые плечи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протянул руку Сун Цзячжу. Он знал, что тот поймёт, какую «валюту»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схватил его руку, в порыве чувств сжав её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Лин Чжи скривился от боли, Сун Цзячжу тут же разжал пальцы и, словно успокаивая, поднёс ладонь к своим губам, подул на неё, а затем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поцелуи проследовали от ладони к запястью и остановились на маленькой тёмной родинке, словно он был особенно привязан к этой метке, оставив на ней лёгкий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Юношеский пыл был подобен солнцу, которое никогда не закатится. И пусть за окном уже сгущались сумерки, раскрашивая небо багрянцем, он сиял, как на заре.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был слегка поражён, вновь обнаружив, что события превзошли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прикидывал раньше, но никогда не сталкивался с этим напрямую. Он думал, что юноша, как ни крути, не сможет сравниться со взрослым мужчиной, но, очевидно,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это у них одинаковое? Неужели синхронизация фрагментов личности распространяется 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немного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выходить из образа, Лин Чжи даже не подготовил всего необходимого заранее. На мгновение он пожалел об этом. Раз уж он играет роль бывшего извращенца, способного преследовать людей, стоило быть ещё более ненормальным. Собственный комфорт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уловил его изумление и мимолётное желание отстраниться. Он нежно, но невероятно твёрдо сжал руку Лин Чжи и даже прижал ладонью его шифоновую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невинный юноша, столкнувшись с таким поведением своего возлюбленного, не мог не испытать толику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немой, ты же знаешь, я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подумал, что Лин Чжи хочет всё прекратить, и уже готов был уступить, но тут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будь терпелив. Терпеливее, чем при решении самой сложной задачи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вся так называемая сдержанность юноши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спальне тоже были из тюля, двухслойные, с витиеватым цветочным узором. Они надёжно скрывали комнату от посторонних глаз, но пропускали немного света. В уголке, где занавеска не была плотно задёрнута, поток воздуха от кондиционера заставлял её легко колыхаться, и свет танцевал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был человеком, способным выносить одиночество. Такова была его природа, позволявшая ему с лёгкостью концентрироваться на одном деле до тех пор, пока он не достигнет результата. Ни задача, требующая обращения к справочникам и исписанных черновиков, ни сложные лабораторные опыты не могли сбить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кондиционер в комнате был включён на самую низкую температуру, на его лбу выступила испарина. Он был сосредоточен и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всегда уверенно державшие химические приборы, были влажными. Даже на кончике языка ощущался слабый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стеснялся использовать любые средства для достижения цели. Сун Цзячжу чуть качнул запястьем, глядя на подрагивающую под тонкой тканью спину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лежал на подушке, вдыхая лёгкий аромат стирального порошка, исходящий от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горел редкий собственнический огонь. Он, всегда отстранённый от мира, сейчас погрузился в него глубже,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был настойчив до упрямства и любил действовать по заранее намеченному плану. Поэтому, лишь когда Лин Чжи сдался в первый раз, он позволил себе успокоить его, дождавшись, пока тот расслабится.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ты мне так нравишься, — прошептал он, и в его тёмных глазах пылал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их знакомства Сун Цзячжу думал: как такой плохой человек, как Лин Чжи, может так много плакать? Пусть даже эмоции были фальшивыми, слёзы-то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слёзы Лин Чжи заставляли его сердце сжиматься от боли. Но он и представить не мог, что они могут вызывать и совершенно противоположное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Дешёвый шифон, но юный любовник щедро расплатился своей «валютой».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растерянно смотрел на Сун Цзячжу. На этот раз он ничего не сказал, а «маленький немой» уже сам замкнулся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многолетней немоты Сун Цзячжу привык копить обиды в себе. Но чем сдержаннее человек, тем страшнее его взрыв. И чем он невиннее, тем упорнее будет его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этот юноша был первым в учёбе. Из-за своего недостатка он был ещё более честолюбив, чем другие. Для него, перфекциониста, такая неудача была достаточным поводом, чтобы и через двадцать лет просыпаться по ночам и в гневе колотить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Чжи срывался, звучал прерывисто и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Цзячжу, если ты продолжишь в том же духе, ты утопишь суккуленты.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утоплю, — хрипло ответил Сун Цзячжу. — Я забочусь о них очень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отблески заката давно исчезли, оставив лишь густую темень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Скомканное шифоновое платье валялось в стороне, а Лин Чжи получил плату, многократно превышающую его стоимость. «Валюты» было так много, что она переливалась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Один-два дня из отведённых семи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телефоне пропущенные звонки от родителей, Лин Чжи поспешно объяснил, что просто проспал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немой, ты что, собака? — цыкнул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лишь сияющими глазами смотрел на него, и всё его лицо выражало счастливое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принадлежу тебе», — показал он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тоже замолчал. Если бы не стеснялся, он бы сказал это вслух, а не показывал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можешь говорить, не притворяйся немым, — насмешливо бросил Лин Чжи. — Хватит смелости — скажи это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казалось, смутился. Лин Чжи отвернулся, собираясь встать с кровати и обуться, как вдруг его талию обвила рука. Его потянули назад, и он уткнулся в грудь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раздался хриплый юношеский голос, сопровождаемый тёплым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Чжи, я принадлежу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полутёмной комнате обещание юноши звучало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опустил глаза, и в его взгляде промелькнули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своего пребывания здесь Лин Чжи, как и планировал, отправился с Сун Цзячжу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01 начал обратный отсчёт, он посмотрел на идущего рядом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Цзячжу, выпускные экзамены — это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с недоумением посмотрел на него. Конечно, он знал. Это было лишь начало их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недоумение быстро рассеялось. Прямо посреди толпы Лин Чжи приблизился и поцеловал его. Лицо Сун Цзячжу тут же озарилось изумлённой,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стук собственного сердца он услышал слова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следующем пункте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путешествие с неизвестным концом, но нам суждено встретиться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http://bllate.org/book/15821/1439824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