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вопрос системы, прозвучавший в его сознании, Лин Чжи ответил решением остаться, а затем заставил её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улыбкой смотрел на юношу, который по меркам его настоящей жизни был совсем ещё мальчишкой.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раз уж ты теперь мой новоиспечённый парень, купи мне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поднёс к губам любовное письмо, которое всё ещё держал в руках, и легонько коснулся его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Сун Цзячжу неудержимо дрожали от волнения. Поцелуй Лин Чжи не коснулся его губ, но опьянил сильнее, чем если бы пришёлся прямо по телу. Словно сквозь плоть тот поцеловал саму его душу, его сердце. Пульс, казалось, вот-вот достигнет своего предела, и юноша чувствовал, как кровь несётся по венам с бешеной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Цзячжу поспешно закивал. Купит. Сколько угодно купит.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сознании мгновенно пронеслись образы всевозможных платьев. С тех пор как он однажды уже купил наряд для Лин Чжи, он стал обращать на них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пойдём по магазинам или закажем онлайн? — спросил он. — Я переведу тебе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 усмехнулся Лин Чжи, — ещё успеешь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сложил любовное письмо и бережно убрал его обратно в милый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вернулся в свою комнату, а Сун Цзячжу последовал за ним, не отставая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Чжи открыл ящик письменного стола, чтобы положить туда письмо, Сун Цзячжу заметил свой брелок. Некогда пыльный плюшевый котёнок был выстиран и, хоть и не избавился от налёта времени, лежал в ящике, окружённый явной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Сун Цзячжу засияли. Ему показалось, что это его самого так бережно и трепетно хранят.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включил кондиционер и попросил Сун Цзячжу принести два стакана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тут же вышел. Наливая воду, он увидел, как Лин Чжи направился в ванную, откуда вскоре послышался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со стаканами, Сун Цзячжу задумался, чем бы им поужинать. В первый день их официальных отношений следовало угостить партнёра чем-то особенным. Он заранее изучил возможные варианты, и теперь, когда начались каникулы, у них было достаточно времени, чтобы куда-нибудь сходить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заняться вечером, чтобы свидание получилось романтичным? Просто смотреть кино кажется скучным. Говорят, на площади Сиюань будет представление фокусника, интересно, понравится ли это Лин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погрузился в свои мысли, что очнулся лишь от звука открывшейся двери ванной. Сун Цзячжу поднял глаза и замер, ошеломлённый.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Потрясение было столь сильным, что у него на мгновение отнялся дар речи. Он мог лишь неотрывно смотреть на Лин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Платье я уже купил. Теперь твоя очередь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вошёл и присел на край кровати. Его волосы были лишь наполовину высушены, и пар окутывал лицо лёгкой дымкой. Капли воды всё ещё стекали по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Наряд Лин Чжи заказал в интернете несколько дней назад, дожидаясь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инициатива должна исходить от него. Иначе, зная этого невинного парня, их близость могла бы состояться лишь в очень далёком будущем. Возраст юный, а мыслей в голове много, и все донельзя серьёзные.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Лин Чжи стал частью его будущего, то перед уходом он должен сделать то, что в этом будущем и полагается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у него и был фетиш на девственников, он не поощрял настоящую близость между старшеклассниками. Именно поэтому он до сих пор не переходил черту, иначе, захоти он, разве смог бы Сун Цзячжу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сглотнул и, услышав слова Лин Чжи, инстинктивно полез в карман, собираясь заплатить за это «платье», хотя его и нельзя было назвать одеждой в привычном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Наряд напоминал форму учениц времён Китайской республики — блузку и юбку, — но сходство было лишь поверхностным. Верхняя часть была выполнена из белого прозрачного шифона с синей отделкой по воротнику и манжетам. В тон ей была и длинная синяя юбка, сшитая из того же невесомого материала.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этот оттенок ничуть не скрывал того, что под ним находилось.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воротник-стойка с традиционными застёжками-узелками был украшен изящной цветочной вышивкой у ключиц.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желание — одновременно скрытое и откровенное, где в туманной дымке всё представало предельно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перевести? — голос Сун Цзячжу звучал ещё более хрипло,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отвёл взгляд, уставившись на складки однотонного покрывала.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синей вуалью кожа партнёра казалась ослепительно белой. Не нужно было и всматриваться, чтобы понять, насколько она нежна.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стоит спросить не «сколько», а «как» ты будешь платить. Стоя или сидя? Лёжа или на 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немой, почему ты не смотришь на меня? Я надел это платье специально для тебя. Неужели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наблюдал за ним с ленивой естественностью в позе, наслаждаясь смятением юноши. Даже после того, как Сун Цзячжу вновь обрёл голос, он сохранил это прозвище.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 сдавленно произнёс Сун Цзячжу, наконец встретившись взглядом с Лин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прекрасные глаза, обычно казавшиеся такими невинными, теперь смотрели на него насмешливо, порочно, соблазняюще. Словно диковинный цветок, источающий пьянящий сладкий аромат и притворяющийся безобидным, готовый поглотить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плати.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чуть приподнял палец. Застёжка-узелок, и без того свободная на тонкой ткани, легко соскользнула, и наряд пополз вниз по плечам. Но из-за ширины кроя он лишь обнажил молочно-белые, округлые плечи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протянул руку Сун Цзячжу. Он знал, что тот поймёт, какую «валюту»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схватил его руку, в порыве чувств сжав её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Лин Чжи скривился от боли, Сун Цзячжу тут же разжал пальцы и, словно успокаивая, поднёс ладонь к своим губам, подул на неё, а затем нежно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поцелуи проследовали от ладони к запястью и остановились на маленькой тёмной родинке, словно он был особенно привязан к этой метке, оставив на ней лёгкий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Юношеский пыл был подобен солнцу, которое никогда не закатится. И пусть за окном уже сгущались сумерки, раскрашивая небо багрянцем, он сиял, как на заре.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был слегка поражён, вновь обнаружив, что события превзошли его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прикидывал раньше, но никогда не сталкивался с этим напрямую. Он думал, что юноша, как ни крути, не сможет сравниться со взрослым мужчиной, но, очевидно,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даже это у них одинаковое? Неужели синхронизация фрагментов личности распространяется и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казалось немного нелогичным.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выходить из образа, Лин Чжи даже не подготовил всего необходимого заранее. На мгновение он пожалел об этом. Раз уж он играет роль бывшего извращенца, способного преследовать людей, стоило быть ещё более ненормальным. Собственный комфорт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Цзячжу уловил его изумление и мимолётное желание отстраниться. Он нежно, но невероятно твёрдо сжал руку Лин Чжи и даже прижал ладонью его шифоновую юбку.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самый невинный юноша, столкнувшись с таким поведением своего возлюбленного, не мог не испытать толику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немой, ты же знаешь, я боюсь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Цзячжу подумал, что Лин Чжи хочет всё прекратить, и уже готов был уступить, но тут услышал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будь терпелив. Терпеливее, чем при решении самой сложной задачи по физике.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миг вся так называемая сдержанность юноши рассыпалась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Шторы в спальне тоже были из тюля, двухслойные, с витиеватым цветочным узором. Они надёжно скрывали комнату от посторонних глаз, но пропускали немного света. В уголке, где занавеска не была плотно задёрнута, поток воздуха от кондиционера заставлял её легко колыхаться, и свет танцевал вместе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Цзячжу был человеком, способным выносить одиночество. Такова была его природа, позволявшая ему с лёгкостью концентрироваться на одном деле до тех пор, пока он не достигнет результата. Ни задача, требующая обращения к справочникам и исписанных черновиков, ни сложные лабораторные опыты не могли сбить его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всё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кондиционер в комнате был включён на самую низкую температуру, на его лбу выступила испарина. Он был сосредоточен и сдержан.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всегда уверенно державшие химические приборы, были влажными. Даже на кончике языка ощущался слабый привкус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стеснялся использовать любые средства для достижения цели. Сун Цзячжу чуть качнул запястьем, глядя на подрагивающую под тонкой тканью спину Лин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лежал на подушке, вдыхая лёгкий аромат стирального порошка, исходящий от Сун Цзячжу.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юноши горел редкий собственнический огонь. Он, всегда отстранённый от мира, сейчас погрузился в него глубже, чем кто-либо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Цзячжу был настойчив до упрямства и любил действовать по заранее намеченному плану. Поэтому, лишь когда Лин Чжи сдался в первый раз, он позволил себе успокоить его, дождавшись, пока тот расслабится.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Чжи-Чжи, ты мне так нравишься, — прошептал он, и в его тёмных глазах пылал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начале их знакомства Сун Цзячжу думал: как такой плохой человек, как Лин Чжи, может так много плакать? Пусть даже эмоции были фальшивыми, слёзы-то были настоящими.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слёзы Лин Чжи заставляли его сердце сжиматься от боли. Но он и представить не мог, что они могут вызывать и совершенно противоположное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Дешёвый шифон, но юный любовник щедро расплатился своей «валютой».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растерянно смотрел на Сун Цзячжу. На этот раз он ничего не сказал, а «маленький немой» уже сам замкнулся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многолетней немоты Сун Цзячжу привык копить обиды в себе. Но чем сдержаннее человек, тем страшнее его взрыв. И чем он невиннее, тем упорнее будет его настойчивость.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этот юноша был первым в учёбе. Из-за своего недостатка он был ещё более честолюбив, чем другие. Для него, перфекциониста, такая неудача была достаточным поводом, чтобы и через двадцать лет просыпаться по ночам и в гневе колотить по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Лин Чжи срывался, звучал прерывисто и невнятно.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Цзячжу, если ты продолжишь в том же духе, ты утопишь суккуленты.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утоплю, — хрипло ответил Сун Цзячжу. — Я забочусь о них очень бережно.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отблески заката давно исчезли, оставив лишь густую темень ночного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Скомканное шифоновое платье валялось в стороне, а Лин Чжи получил плату, многократно превышающую его стоимость. «Валюты» было так много, что она переливалась через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Один-два дня из отведённых семи пролетели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 телефоне пропущенные звонки от родителей, Лин Чжи поспешно объяснил, что просто проспал всю ночь напролёт.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немой, ты что, собака? — цыкнул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Цзячжу лишь сияющими глазами смотрел на него, и всё его лицо выражало счастливое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принадлежу тебе», — показал он жестами.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банально.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Цзячжу тоже замолчал. Если бы не стеснялся, он бы сказал это вслух, а не показывал жестами.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можешь говорить, не притворяйся немым, — насмешливо бросил Лин Чжи. — Хватит смелости — скажи это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Цзячжу, казалось, смутился. Лин Чжи отвернулся, собираясь встать с кровати и обуться, как вдруг его талию обвила рука. Его потянули назад, и он уткнулся в грудь Сун Цзячжу.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уха раздался хриплый юношеский голос, сопровождаемый тёплым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Чжи, я принадлежу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полутёмной комнате обещание юноши звучало вечностью.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опустил глаза, и в его взгляде промелькнули искорки.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день своего пребывания здесь Лин Чжи, как и планировал, отправился с Сун Цзячжу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01 начал обратный отсчёт, он посмотрел на идущего рядом Сун Цзячжу.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Цзячжу, выпускные экзамены — это не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Цзячжу с недоумением посмотрел на него. Конечно, он знал. Это было лишь начало их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недоумение быстро рассеялось. Прямо посреди толпы Лин Чжи приблизился и поцеловал его. Лицо Сун Цзячжу тут же озарилось изумлённой, счастливой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стук собственного сердца он услышал слова прощания: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Увидимся в следующем пункте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 это путешествие с неизвестным концом, но нам суждено встретиться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http://bllate.org/book/15821/1439824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