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наконец заговорил, но Лин Чжи так и не услышал заветного уведомления о завершении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догадки из прошлого мира, он предположил, что юноша еще не восстановился окончательно, поэтому на следующий же день отвез его в больницу на обследование. Врачи не нашли серьезных отклонений, подтвердив лишь, что связкам нужно время — Сун Цзячжу пока нельзя было часто использовать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немоты приучили его к тишине, но рядом с Лин Чжи он то и дело не выдерживал и вставлял пару слов. Речь его была прерывистой, не слишком плавной, поэтому Сун Цзячжу предпочитал изъясняться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дома Лин Чжи. Сун Цзячжу 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принесли с собой главный праздник страны — Новый год. И хотя родители Лин Чжи так и не вернулись, его старший брат, студент университета,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Цзячжу, чью душу терзали не совсем невинные помыслы, не решался зайти в гости. Он всерьез опасался, что если когда-нибудь в будущем семья Лин Чжи узнает об их отношениях, его нынешнее поведение сочтут предосудительным. Поэтому он провожал своего возлюбленного только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кивнул и молча смотрел, как юноша разворачивается,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выпал снег, оставив белые отметины на кустах вдоль тротуара. Кое-где виднелись отпечатки детских сапожек, но на самой дороге сугробы уже подтаяли, превратившись в серую кашицу, и лишь по краям еще белела чистая кайма. Снегопад давно прекратился, но поднялся ветер. Он трепал волосы Сун Цзячжу и играл полами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обернулся, Лин Чжи быстро подошел к нему и заботливо поправил небрежно намотанный шарф, после чего с улыбкой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заснеженном мире всё казалось ослепительно белым, и на этом фоне тонкие, изящные черты лица юноши, обрамленные черным шарфом и темными волосами, казались сошедшими с классического свитка тушью. Сун Цзячжу прищурился от удовольствия — словно весенние воды взломали лед, и в мир пролился чистый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еще сновали прохожие, к тому же они стояли прямо под окнами дома Лин Чжи. Сун Цзячжу не решился на большее: он лишь сделал вид, что тоже поправляет шарф на шее партнера, и украдкой коснулся его мизинца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Ветер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проходил через период мутации голоса, голос Сун Цзячжу не был звонким. Вероятно, из-за долгого молчания в нем поселилась легкая, притягательная хрипотца. Это создавало странный контраст с его внешностью и обычным поведением, заставляя Лин Чжи невольно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Напиши мне, как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кивнул и долго смотрел вслед уходящему юноше, в этот раз больше не окликая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Сун Цзячжу скрылась из виду, Лин Чжи наконец отвел взгляд. Это не было томительным прощанием влюбленного — он просто размышлял, почему юноша никак не хочет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 тоже явно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всем расчетам, мы должны были преуспеть, но сигнала до сих пор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я только что провел восьмую самодиагностику. В моем коде нет ошибок]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 твоей программе нет сбоев, значит, вывод один: миссия еще не завершена»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цель выглядит полностью исцеленной] — пробормотал 01 и, глубоко вздохнув, добавил: [Я проведу еще одно полное сканирование]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У меня есть догадка, — отозвался Лин Чжи. — Нам остается только ждать»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верил, что девятая или десятая проверка что-то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помнишь, в чем главная цель этих заданий по искуплению?»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не могла забыть свою миссию — она была выжжена в её ядре: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[Заставить цель почувствовать тепло и любовь, наполнить её надеждой и сделать её будущее светлым!]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мысленно кивнул. Он не сомневался, что Сун Цзячжу почувствовал тепло и любовь. Поскольку они вместе строили планы на будущее, в его сердце наверняка жила надежда. Но вот вопрос «света» всё еще оставался под знаком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были школьниками, и завтрашний день оставался неизвестной величиной. И хотя его можно было предсказать с высокой долей вероятности, для такого человека, как Сун Цзячжу, предположение оставалось лишь предположением. Ему нужно было увидеть ответ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упрямый ребенок» — тихо вздохнул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предвидел, в течение следующих шести месяцев уведомление о завершении миссии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вернулся к жизни обычного старшеклассника. Иногда они с Сун Цзячжу ходили в книжные лавки, а по вечерам видеозвонки стали их нерушимой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больше не скрывал, что обрел голос. Когда он заговорил впервые, это шокировало всех, но учителя и одноклассники были искренне рады его выздоровлению. Впрочем, характер отличника не изменился — он по-прежнему держался особняком, подпуская к себе только Лин Чжи, к чему все уже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пролетели как один миг. Цифры на календаре обратного отсчета, висящем на стене, таяли, и когда финал стал осязаем, всех охватило странное чувство нереальности происходящего. Учителя, которые раньше только давили на учеников, внезапно сменили гнев на милость и начали уговаривать их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Гао, сидя за третьей партой, оглядывал знакомый класс и лица одноклассников с легким чувством растерянности. Его взгляд ненадолго задержался на Лин Чжи, сидевшем в первом ряду, но он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полугодии он был несказанно рад, что оказался в одном классе с Лин Чжи и Хэ Юйцин. По результатам экзаменов он занял место прямо за спиной Лин Чжи. Лю Гао было достаточно просто молча смотреть на него — для него Лин Чжи был подобен нежной мимозе, которой можно любоваться издалека, не тревожа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на уроке он четко увидел то, что навсегда разрушило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объяснял у доски задачу по физике. Лю Гао заметил, что правая рука Сун Цзячжу не касается тетради. Он внимательно смотрел на учителя, но этой самой рукой скрытно сжимал левую ладонь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простым рукопожатием. Лю Гао видел, как пальцы Сун Цзячжу перебирают пальцы Лин Чжи. Обычное касание, но в нем сквозила такая интимность, что у Лю Гао перехватило дыхание. И что важнее — Лин Чжи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Цзячжу полностью накрыл ладонь Лин Чжи своей и переплел их пальцы, крепко сцепив их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Гао пребывал в шоке, Сун Цзячжу слегка повернул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читалось ленивое, почти безразличное притязание на собственность. Но именно эта непринужденность заставила Лю Гао почувствовать себя невыносимо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уколол его, словно шип, лишив покоя. Весь урок физики прошел для него как в тумане. После ежемесячного теста он поспешно пересел на другое место. Больше он не засматривался на Лин Чжи и забросил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единого экзамена, когда ученики подбадривали друг друга, Лю Гао подошел к Лин Чжи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и экзаменов, и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посмотрел на него, поблагодарил и в ответ пожелал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первого экзамена Лин Чжи вместе с остальными сел в школьный автобус. Сун Цзячжу сидел рядом, помогая ему проверить пропуск и письменные принадлежности. Самому Сун Цзячжу сдавать экзамены было не нужно — он уже был зачислен в университет по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попадется сложная задача, просто делай так, как мы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сжал его ладонь, и Лин Чжи кивнул. Он не нервничал — скорее, его наполняло странное чувство завершенности, которое трудно было облечь в слова. Сун Цзячжу ничего не заметил и лишь молча проводил его взглядом до дверей экзаменационного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сменяли друг друга, и когда последний бланк был сдан, Сун Цзячжу спросил его о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устроился на заднем сиденье велосипеда Сун Цзячжу. Глядя на заходящее солнце,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смогу поступить туда же, куда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продолжал крутить педали, но Лин Чжи почувствовал через его тонкую летнюю рубашку, как напряглось тело юноши. Его охватила мгновенная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длилось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лучший вариант для себя, — тихо ответил Сун Цзячжу. — Если ни один вуз не понравится, можешь остаться на второй год и пересдать. Я буду рядом, что бы ты ни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отличника уже роились мысли о том, как он будет охранять Лин Чжи от всяких проходимцев, если тот решит остаться в школе еще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тихий смех. Лин Чжи так затрясся от хохота, что Сун Цзячжу почувствовал это через его руки, обхватившие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Я отлично справился. Еще бы, с таким-то репетитором!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намеренно улучшал свои результаты постепенно: от стабильной пятидесятки лучших до тридцатки, а затем и до первой десятки. Даже если бы он сейчас стал первым в городе, это выглядело бы логичным завершением его прогресса. В этот раз он не стал занижать баллы, зная, что финал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вспомнил, как в последнее время Лин Чжи отказывался от простых объяснений и требовал разбирать самые сложные темы, и облегченно вздохнул. Он действительно боялся, что тот мог переволноваться.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городе было долгим и душным. В июне на деревьях не умолкали цикады, а тени от велосипеда и людей на дороге становились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довез Лин Чжи до самого дома. С зимы до лета он проделал этот путь бесчисленное количество раз — то на велосипеде, то на автобусе. Иногда, возвращаясь из книжного магазина или приюта, он на автомате садился в автобус, идущий к дому Лин Чжи, и только в пути осознавал ошибку, с улыбкой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довезя его, он не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посмотрел на высокого юношу. Он чувствовал его напряжение — Сун Цзячжу явно собирался сделать нечто, к чему готовился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попить воды? — притворившись, что ничего не замечает, спросил Лин Чжи. — На улице ужасная жара, пойдем под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немного поколебался,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 и Лин Чжи собрался на кухню, Сун Цзячжу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кое-что есть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снова подарок? — отшутился Лин Чжи. — Неужели в честь окончания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достал из кармана милый конверт размером с ладонь и протянул его Лин Чжи обеими руками. Его ладони вспотели. От летнего зноя мысли путались, и хотя он репетировал этот момент сотни раз, сердце колотилось так, что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хранила красивый, уверенный почерк. И хотя Сун Цзячжу уже мог говорить, он выбрал самый привычный для себя способ выражения чувств. Каждая строчка дышала его нежностью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Цзячжу не был романтиком. Его слова обычно были четкими, логичными и немного холодными. В письме не было витиеватых фраз, скорее — искренняя, почти детская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тот кустик Цзиньхуансин, что ты мне подарил, я смотрю каждый вечер перед сном. Я мечтаю, что наступит день, когда мы будем поливать его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Чжи, ты мне нравишься. Ты...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Чжи слегка примяли край бумаги. Он поднял взгляд на Сун Цзячжу, и в его глазах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так и не решишься признаться, — с напускной обидой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они никогда не называли себя парой. Лин Чжи ждал, когда Сун Цзячжу сделает первый шаг, и точно знал, что это случится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Хост! Миссия выполнена!]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прозвучал голос Сун Цзячжу: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не будет считаться «ранней любовью». В глазах общества это уже зрелый выбор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медлил с признанием, потому что хотел, чтобы всё было официально. Он хотел, чтобы никто не мог назвать их чувства мимолетным юношеским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моем сердце... в тот самый миг, когда я полюбил тебя, я уже сделал этот выбор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моё — не камень, его не перевернуть»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Чжи после короткой паузы. Глядя прямо в глаза юноши, он повторил: — На твой вопрос я отвечаю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Цзячжу вспыхнули ярче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