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01 заставили Лин Чжи задуматься. Он не стал выуживать подробности о том, какими будут следующие цели и с какими скрытыми недугами ему придется столкнуться — если он продолжит идти вперед, ответы найдутся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Нового года и посещения старого дома Сун Цзячжу Лин Чжи чувствовал, что их отношения достигли того предела близости, за которым должна была начаться новая стадия. Однако юноша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странным. Ведь в прошлом мире у Мин Яо еще до того, как он начал уверенно ходить, уже появились признаки того, что он может сделать несколько шагов. Неужели в этот раз стимул был недостаточно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и сам не совсем понимал ситуацию. Он пытался взглянуть на всё глазами Сун Цзячжу, но ответа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выходных пролетели незаметно, а вместе с ними — и три четверти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хотел форсировать события; он желал, чтобы партнер заговорил сам, по доброй воле. Поэтому он не расспрашивал его о голосе, предпочитая лишь молчаливо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решения затянулись. К тому же, Лин Чжи, верно следуя своей роли, продолжал поглощать невероятно острую пищу, и в итоге перед самыми экзаменами у него во рту выскочил стоматит.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одна язвочка, а сразу три. Расположившись на внутренней стороне щеки, они терзали его при каждом движении челюсти. Теперь Лин Чжи даже рот открывать не хотел — любая попытка заговорить отзывалась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он не касался глубоких философских материй, он, по крайней мере, выучил язык жестов. В школе Лин Чжи и без того был не слишком разговорчив, а за её пределами, в общении с Сун Цзячжу, он и вовсе полностью перешел на бесшумную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это одновременно и злило, и смешило. Он не раз пытался убедить Лин Чжи перестать злоупотреблять специями, но тот оставался непреклонен. Теперь же, когда юноша из-за стоматита едва не плакал во время еды, а его аппетит резко упал, сердце Сун Цзячжу обливалось кровью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Сун Цзячжу пришел к Лин Чжи домой и сварил для него кашу с лилиями. Поставив дымящуюся миску перед юношей, он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через силу проглотил пару ложек теплой каши и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нахмурился, и его пальцы быстро задвигались: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жестами ответил Лин Чжи. — Но я просто не могу.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прежнего владельца обожало острое, из-за чего пресная пища казалась Лин Чжи совершенно безвкусной. Стоматит никак не проходил, а целая неделя на диетических кашах довела его до того, что один вид пресной еды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сладкую кашу, — продолжил Лин Чжи. — Можешь сделать какие-нибудь закуски? Ну, хотя бы немного соуса Лаоганьма.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решительно покачал головой. Лин Чжи помрачнел и отодвинул миску, решив вообще не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Лин Чжи и его манера поведения обычно позволяли ему избегать конфликтов с окружающими. Он и подумать не мог, что их первая ссора с Сун Цзячжу случится из-за ложки острого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стремительно обмениваясь жестами. Сун Цзячжу настаивал: он может дать соус, но только одну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считал, что одной ложки оскорбительно мало. Ему нужно было как минимум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беспокоился, что болезнь затянется — ведь последние дни Лин Чжи даже зубы чистил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поднимется настроение, то и язвы заживут быстрее. А от этой преснятины меня уже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шелестом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Чжи догадывался, что причиной болезни был вовсе не «внутренний жар» от специй. Он просто не понимал, почему Сун Цзячжу всё еще молчит. Видя, как парень в отчаянии путается в жестах, не зная, как еще убедить его отказаться от острого, Лин Чжи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меня не слушаешь, — быстро показал он. — Думаешь, что делать так, как кажется правильным тебе — это и есть благо для меня? Ты что, нарочно хочешь со мной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занервничал еще сильнее, его руки замелькали так быстро, словно он складывал магические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просто закрыл глаза, делая вид, что не видит его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хриплый звук, словно скрежет наждачной бумаги по дереву, прорезал тишину комнаты. Лин Чжи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Цзячжу, казалось, сам оцепенел. Он замер, потрясенно глядя на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шумная площадь и не оживленная улица. В квартире Лин Чжи даже не тикали часы. Стояла абсолютная,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оба поняли: звук им не почудился. Сун Цзячжу, доведенный до отчаяния невозможностью объясниться и обвинением в «намеренной» ссоре, действительно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немой? — Лин Чжи придал своему лицу странное выражение. — Ты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 Чжи был готов расхохотаться от абсурдности ситуации, но не над Сун Цзячжу, а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забыл, как именно пробился в сердце этого юноши. Он силой взломал его преграды и вошел внутрь. Но за последнее время, став к партнеру слишком близким, Лин Чжи перестал примерять на себя маску «злодея». Он забыл, что Сун Цзячжу обладает пассивным складом личности — ему, как воздух, необходим мощный внешний стимул. И это касалось не только чувств, но и самой способности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 привычке ответил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жестов. Скажи еще что-нибудь. Что ты хотел сказать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рот, но его губы лишь беззвучно шевельнулись. Он попробовал еще раз, и его лицо омрачилось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голос снова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Чжи не расстроился. Нащупав верный путь, он быстро вылечил свой стоматит и начал методично «провоцировать»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теперь поцелуй нельзя было получить просто так. Сначала нужно было на языке жестов «произнести» невероятно длинный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пытка оказалась на редкость действенной. Никто в здравом уме не стал бы использовать язык жестов для таких бессмысленных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несколько раз в порыве раздражения пытался заговорить, и хотя слова всё ещё вырывались из него по одному, это был огромный прогресс по сравнению с полным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так злился на свою беспомощность, что впадал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Лин Чжи сам тянулся к нему за поцелуем. Иногда это был мимолетный чмок, сопровождаемый дразнящим звуком, а иногда — нежное касание, когда Лин Чжи специально изводил его, едва прихватывая его губы своими и очерчивая их контур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неприкрытой нежности у Сун Цзячжу не было защиты. Гнев мгновенно улетучивался, и он, глядя в невинные, смеющиеся глаза Лин Чжи, полностью растворялся в его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Лин Чжи намеренно нес какую-нибудь околесицу, и Сун Цзячжу, не в силах переспорить его жестами или объяснить свою правоту, однажды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«маленький немой» с абсолютно серьезным и сердитым лицом заявляет о своем гневе, Лин Чжи окончательно потерял совесть. Вместо того чтобы утешить парня, он рассмеялся еще задорнее.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находясь рядом с этим юношей — то ли ради поддержания образа, то ли по какой-то иной причине — он и сам стал капельку ребячливее. Его прошлое не знало места для детских капризов, но в эти безмятежные школьные годы он нашел, что такое чувство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рассерженного Сун Цзячжу было не так-то просто умилостивить. Лин Чжи несколько раз потерся своей ногой о его ногу, но тот даже не подумал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Чжи, пожав плечами, ушел в комнату и переоделся в черные чулки. Сун Цзячжу тут же принял неестественно прямую позу, изо всех сил стараясь скрыть свою реакцию. Гнев был мгновенно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маленьких сражениях время летело незаметно, и вскоре наступила пора финальных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экзамены подошли к концу, и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сидел за своим столом, собирая вещи, когда на тетради упала тень. Он поднял голову и увидел Лю Гао. Тот выглядел напряженным и, неловко переминаясь с ноги на ногу,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собираюсь поехать покататься на лыжах. Не хочешь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Юйцин и остальные тоже едут. Давай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как обычно,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передумаешь в ближайшие дни — просто дай знать. Я очень надеюсь, что ты согласишься, ведь мы всё-таки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Гао, казалось, не расстроился из-за отказа. Он явно рассчитывал, что Хэ Юйцин и другие девушки смогут уговорить Лин Чжи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Цзячжу, сидевший рядом, сохранял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недоходчивым и не слышать чужого "нет"?» —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плечо, Лин Чжи направился к выходу вместе с Сун Цзячжу. У дверей класса они наткнулись на Сюй Леяна.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С тех пор как Сюй Леян и Сун Цзячжу поговорили в тот раз на лестнице, этот парень ни разу не попадался им на глаза. Лин Чжи почувствовал на себе его пристальный взгляд и понял: Сюй Леян пришел именно к нему. Хотя, казалось бы, обсуждать им было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поговорить? — Сюй Леян нервно заскреб носком кроссовка по полу, выглядя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Чжи и любил поддразнивать Сун Цзячжу, он не собирался переходить границы и не хотел, чтобы тот снова начал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уже разошлись, и Сун Цзячжу как раз успел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Леян огляделся по сторонам и,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 Ты не мог бы... ну... надеть женское платье и сфотографироваться со мной? Понимаешь, за мной одна девчонка так и бегает, проходу не дает. Я хочу сказать ей, что у меня уже есть девушка, чтобы она отстала. Но она девица взбалмошная, я боюсь называть кого-то из нашей школы — вдруг она решит ей жизнь подпортить. Я сказал, что моя девушка живет в другом городе, но она не верит. Я в долгу не останусь! Можешь просить что угодно, я сделаю всё, что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Леян выглядел донельзя неловко, но в этой неловкости проглядывала слабая надежда. Лин Чжи не собирался ворошить прошлое и обсуждать, кто здесь «ненормальный», а кто нет — лишние извинения ему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кратко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мне действительно жаль за те слова! — воскликнул Сюй Леян. — Я не хотел выдавать твой секрет и за всё это время никому не проговорился. Тогда я просто растерялся, понимаешь? Я не хотел тебя обидеть, просто ты меня напугал. Я правда прошу тебя о помощи, это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это из-за того,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раздавшийся рядом хрипловатый голос заставил Сюй Леяна буквально подпрыгнуть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«Немой отличник... заговорил?!»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Цзячжу бушевало пламя. Его темные глаза стали холодными,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совсем лишены слуха? Один за другим пристают к нему, игнорируя любые отказы. Почему они никак не уймутся?»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принадлежит мне. Вы здесь лишние. Неужели это так сложно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приближайся к нему! — добавил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 гневе разомкнуть губы, как всё напряжение, копившееся внутри, исчезло. Речь лилась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ладонь Лин Чжи, он потянул его прочь, оставив Сюй Леяна стоять в коридоре в полном оцепенении. Потрясение от того, что «немой» заговорил, смешалось с осознанием услышанного, выбив парня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шел всё быстрее, словно стремясь оставить всех этих людей далеко позади. Только когда они вышли из здания школы и он встретился взглядом с Лин Чжи, до него наконец дошло, что именно он сейчас выпалил. Его лицо мгновенно залила краска, но он старался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рюкзак из рук Лин Чжи и понес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немой... Ой, теперь тебя уже так не назовешь, — Лин Чжи лукаво прищурился. — Какая складная речь! Признавайся, ты долго притворялся заикой передо мной? Сколько раз ты репетировал эту фразу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поддразнивал его, но в глубине души всё еще опасался, что этот проблеск речи был лишь случайностью и парень снова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шел рядом, крепко сжимая лямку рюкзака, и, не отводя взгляда от Лин Чжи,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Очень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 дни и ночи, когда я осознал, что люблю тебя — снова и снова»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