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01 заставили Лин Чжи задуматься. Он не стал выуживать подробности о том, какими будут следующие цели и с какими скрытыми недугами ему придется столкнуться — если он продолжит идти вперед, ответы найдутся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Нового года и посещения старого дома Сун Цзячжу Лин Чжи чувствовал, что их отношения достигли того предела близости, за которым должна была начаться новая стадия. Однако юноша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странным. Ведь в прошлом мире у Мин Яо еще до того, как он начал уверенно ходить, уже появились признаки того, что он может сделать несколько шагов. Неужели в этот раз стимул был недостаточно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 сам не совсем понимал ситуацию. Он пытался взглянуть на всё глазами Сун Цзячжу, но ответа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выходных пролетели незаметно, а вместе с ними — и три четверти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хотел форсировать события; он желал, чтобы партнер заговорил сам, по доброй воле. Поэтому он не расспрашивал его о голосе, предпочитая лишь молчаливо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решения затянулись. К тому же, Лин Чжи, верно следуя своей роли, продолжал поглощать невероятно острую пищу, и в итоге перед самыми экзаменами у него во рту выскочил стоматит.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одна язвочка, а сразу три. Расположившись на внутренней стороне щеки, они терзали его при каждом движении челюсти. Теперь Лин Чжи даже рот открывать не хотел — любая попытка заговорить отзывалась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он не касался глубоких философских материй, он, по крайней мере, выучил язык жестов. В школе Лин Чжи и без того был не слишком разговорчив, а за её пределами, в общении с Сун Цзячжу, он и вовсе полностью перешел на бесшумную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это одновременно и злило, и смешило. Он не раз пытался убедить Лин Чжи перестать злоупотреблять специями, но тот оставался непреклонен. Теперь же, когда юноша из-за стоматита едва не плакал во время еды, а его аппетит резко упал, сердце Сун Цзячжу обливалось кровью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Сун Цзячжу пришел к Лин Чжи домой и сварил для него кашу с лилиями. Поставив дымящуюся миску перед юношей, он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через силу проглотил пару ложек теплой каши и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нахмурился, и его пальцы быстро задвигались: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жестами ответил Лин Чжи. — Но я просто не могу.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прежнего владельца обожало острое, из-за чего пресная пища казалась Лин Чжи совершенно безвкусной. Стоматит никак не проходил, а целая неделя на диетических кашах довела его до того, что один вид пресной еды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сладкую кашу, — продолжил Лин Чжи. — Можешь сделать какие-нибудь закуски? Ну, хотя бы немного соуса Лаоганьма.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решительно покачал головой. Лин Чжи помрачнел и отодвинул миску, решив вообще не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Лин Чжи и его манера поведения обычно позволяли ему избегать конфликтов с окружающими. Он и подумать не мог, что их первая ссора с Сун Цзячжу случится из-за ложки острого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стремительно обмениваясь жестами. Сун Цзячжу настаивал: он может дать соус, но только одну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считал, что одной ложки оскорбительно мало. Ему нужно было как минимум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беспокоился, что болезнь затянется — ведь последние дни Лин Чжи даже зубы чистил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поднимется настроение, то и язвы заживут быстрее. А от этой преснятины меня уже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шелестом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Чжи догадывался, что причиной болезни был вовсе не «внутренний жар» от специй. Он просто не понимал, почему Сун Цзячжу всё еще молчит. Видя, как парень в отчаянии путается в жестах, не зная, как еще убедить его отказаться от острого, Лин Чжи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меня не слушаешь, — быстро показал он. — Думаешь, что делать так, как кажется правильным тебе — это и есть благо для меня? Ты что, нарочно хочешь со мной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занервничал еще сильнее, его руки замелькали так быстро, словно он складывал магические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просто закрыл глаза, делая вид, что не видит его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хриплый звук, словно скрежет наждачной бумаги по дереву, прорезал тишину комнаты. Лин Чжи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Цзячжу, казалось, сам оцепенел. Он замер, потрясенно глядя на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шумная площадь и не оживленная улица. В квартире Лин Чжи даже не тикали часы. Стояла абсолютная,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оба поняли: звук им не почудился. Сун Цзячжу, доведенный до отчаяния невозможностью объясниться и обвинением в «намеренной» ссоре, действительно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немой? — Лин Чжи придал своему лицу странное выражение. — Ты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 Чжи был готов расхохотаться от абсурдности ситуации, но не над Сун Цзячжу, а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забыл, как именно пробился в сердце этого юноши. Он силой взломал его преграды и вошел внутрь. Но за последнее время, став к партнеру слишком близким, Лин Чжи перестал примерять на себя маску «злодея». Он забыл, что Сун Цзячжу обладает пассивным складом личности — ему, как воздух, необходим мощный внешний стимул. И это касалось не только чувств, но и самой способности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 привычке ответил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жестов. Скажи еще что-нибудь. Что ты хотел сказать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рот, но его губы лишь беззвучно шевельнулись. Он попробовал еще раз, и его лицо омрачилось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голос снова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 Чжи не расстроился. Нащупав верный путь, он быстро вылечил свой стоматит и начал методично «провоцировать»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теперь поцелуй нельзя было получить просто так. Сначала нужно было на языке жестов «произнести» невероятно длинный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оказалась на редкость действенной. Никто в здравом уме не стал бы использовать язык жестов для таких бессмысленных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несколько раз в порыве раздражения пытался заговорить, и хотя слова всё ещё вырывались из него по одному, это был огромный прогресс по сравнению с полным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так злился на свою беспомощность, что впадал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Лин Чжи сам тянулся к нему за поцелуем. Иногда это был мимолетный чмок, сопровождаемый дразнящим звуком, а иногда — нежное касание, когда Лин Чжи специально изводил его, едва прихватывая его губы своими и очерчивая их контур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неприкрытой нежности у Сун Цзячжу не было защиты. Гнев мгновенно улетучивался, и он, глядя в невинные, смеющиеся глаза Лин Чжи, полностью растворялся в его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Лин Чжи намеренно нес какую-нибудь околесицу, и Сун Цзячжу, не в силах переспорить его жестами или объяснить свою правоту, однажды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«маленький немой» с абсолютно серьезным и сердитым лицом заявляет о своем гневе, Лин Чжи окончательно потерял совесть. Вместо того чтобы утешить парня, он рассмеялся еще задорнее.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находясь рядом с этим юношей — то ли ради поддержания образа, то ли по какой-то иной причине — он и сам стал капельку ребячливее. Его прошлое не знало места для детских капризов, но в эти безмятежные школьные годы он нашел, что такое чувство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рассерженного Сун Цзячжу было не так-то просто умилостивить. Лин Чжи несколько раз потерся своей ногой о его ногу, но тот даже не подумал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Чжи, пожав плечами, ушел в комнату и переоделся в черные чулки. Сун Цзячжу тут же принял неестественно прямую позу, изо всех сил стараясь скрыть свою реакцию. Гнев был мгновенно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маленьких сражениях время летело незаметно, и вскоре наступила пора финальных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Финальные экзамены подошли к концу, и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сидел за своим столом, собирая вещи, когда на тетради упала тень. Он поднял голову и увидел Лю Гао. Тот выглядел напряженным и, неловко переминаясь с ноги на ногу,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собираюсь поехать покататься на лыжах. Не хочешь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Юйцин и остальные тоже едут. Давай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как обычно,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передумаешь в ближайшие дни — просто дай знать. Я очень надеюсь, что ты согласишься, ведь мы всё-таки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Гао, казалось, не расстроился из-за отказа. Он явно рассчитывал, что Хэ Юйцин и другие девушки смогут уговорить Лин Чжи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Цзячжу, сидевший рядом, сохранял ледяное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недоходчивым и не слышать чужого "нет"?» — читалось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плечо, Лин Чжи направился к выходу вместе с Сун Цзячжу. У дверей класса они наткнулись на Сюй Леяна.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С тех пор как Сюй Леян и Сун Цзячжу поговорили в тот раз на лестнице, этот парень ни разу не попадался им на глаза. Лин Чжи почувствовал на себе его пристальный взгляд и понял: Сюй Леян пришел именно к нему. Хотя, казалось бы, обсуждать им было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поговорить? — Сюй Леян нервно заскреб носком кроссовка по полу, выглядя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Чжи и любил поддразнивать Сун Цзячжу, он не собирался переходить границы и не хотел, чтобы тот снова начал терзаться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класса уже разошлись, и Сун Цзячжу как раз успел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огляделся по сторонам и,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помощь. Ты не мог бы... ну... надеть женское платье и сфотографироваться со мной? Понимаешь, за мной одна девчонка так и бегает, проходу не дает. Я хочу сказать ей, что у меня уже есть девушка, чтобы она отстала. Но она девица взбалмошная, я боюсь называть кого-то из нашей школы — вдруг она решит ей жизнь подпортить. Я сказал, что моя девушка живет в другом городе, но она не верит. Я в долгу не останусь! Можешь просить что угодно, я сделаю всё, что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Леян выглядел донельзя неловко, но в этой неловкости проглядывала слабая надежда. Лин Чжи не собирался ворошить прошлое и обсуждать, кто здесь «ненормальный», а кто нет — лишние извинения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кратко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мне действительно жаль за те слова! — воскликнул Сюй Леян. — Я не хотел выдавать твой секрет и за всё это время никому не проговорился. Тогда я просто растерялся, понимаешь? Я не хотел тебя обидеть, просто ты меня напугал. Я правда прошу тебя о помощи, это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это из-за того,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раздавшийся рядом хрипловатый голос заставил Сюй Леяна буквально подпрыгнуть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«Немой отличник... заговорил?!»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Цзячжу бушевало пламя. Его темные глаза стали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совсем лишены слуха? Один за другим пристают к нему, игнорируя любые отказы. Почему они никак не уймутся?»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принадлежит мне. Вы здесь лишние. Неужели это так сложно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приближайся к нему! — добавил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 гневе разомкнуть губы, как всё напряжение, копившееся внутри, исчезло. Речь лилась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ладонь Лин Чжи, он потянул его прочь, оставив Сюй Леяна стоять в коридоре в полном оцепенении. Потрясение от того, что «немой» заговорил, смешалось с осознанием услышанного, выбив парня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шел всё быстрее, словно стремясь оставить всех этих людей далеко позади. Только когда они вышли из здания школы и он встретился взглядом с Лин Чжи, до него наконец дошло, что именно он сейчас выпалил. Его лицо мгновенно залила краска, но он старался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рюкзак из рук Лин Чжи и понес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немой... Ой, теперь тебя уже так не назовешь, — Лин Чжи лукаво прищурился. — Какая складная речь! Признавайся, ты долго притворялся заикой передо мной? Сколько раз ты репетировал эту фразу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поддразнивал его, но в глубине души всё еще опасался, что этот проблеск речи был лишь случайностью и парень снова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шел рядом, крепко сжимая лямку рюкзака, и, не отводя взгляда от Лин Чжи,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 Очень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 дни и ночи, когда я осознал, что люблю тебя — снова и снова»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