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кампуса погружалась в ночную тишину. Старик-охранник у восточных ворот уже собирался запереть их, когда со стороны главной аллеи донеслись торопливые шаги. Две тени промелькнули в свете редких фонарей, их силуэты на мгновение переплелись и тут же скрылись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недовольно проворчал под нос, гадая, что заставило учеников так задержаться, но, увидев двоих парней, быстро выбросил это из головы и защелкнул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остановился неподалеку от школьной ограды, пытаясь перевести дух. Улицу заливала густая тьма, и лишь одинокий фонарь у автобусной остановки бросал тусклый круг света на пустой тротуар; остальные светильники виднелись лишь тусклыми точками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 Цзячжу встретились взглядами и внезапно, без видимой причины,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 жизни «первого номера» школы было много подобных выходок. Кто бы мог подумать, что образцовый ученик после вечерней самоподготовки будет обнимать кого-то за талию и целоваться в безлюдном углу, из-за чего едва не окажется запертым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бешено колотилось — и не от бега, а от этого безумного, пьянящего трепета, граничащего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помахал ему рукой на прощание и пожелал спокойной ночи. Сун Цзячжу провожал его взглядом, впервые в жизни по-настоящему желая, чтобы время ускорило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выпускные экзамены были уже позади...»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их будущее обрело твердую почву. Он мог бы отправиться вместе с Лин Чжи в большой мир, а может — они бы даже сняли общую квартиру. Подумав об этом, парень твердо решил сегодня же ночью подготовить на продажу еще пару комплектов тестов, чтобы накопить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значения материальным благам. Его потребности были крайне скромными: хватало самого необходимого, а всё остальное время он посвящал учебе или интересующим его исследованиям. Но теперь Сун Цзячжу осознал, что деньги необходимы. Ему хотелось покупать Лин Чжи как можно больше красивых вещей: наряды, обувь, украшения — он готов был скупить всё, на что падал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посмотрел на стоящий на столе горшок с Цзиньхуансином, и на душе стало окончательно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и было запланировано, пришло время ежемесячных экзаменов. Испытания длились два дня, и последний из них выпал на тридцать первое декабря —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экзаменов учеников ждали три дня каникул, и лишь вечером третьего дня нужно было вернуться в школу. Подобное совпадение несказанно обрадовало ребят: еще не приступив к тестам, они уже вовсю планировали, как проведут праздничную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Юйцин, неизменный организатор всех встреч, обратилась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будем отмечать вместе? Можем сходить куда-нибудь поесть, потом в кино или в караоке, ну или просто поиграть. Сразу договоримся: платим поровну, чтобы без обид. А за мной — гора закусок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Юйси и Ван Лин тут же поддержали идею, к ним присоединились еще несколько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это будет веселее, чем официальные школьные праздники, — подмигнула Ван Лин. — На этот раз я приготовлю для вас особенный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расписание редко баловало их такими подарками, и в новогоднюю ночь часто приходилось сидеть на уроках. Тогда классы организовывали самодеятельность: в первом году это казалось в новинку, но ко второму всем уже хотелось либо просто пойти домой, либо чтобы в классе включили какой-нибудь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собирается исполнить «горячий» танец? Такое нельзя пропускать! — подхватила Хэ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Гао картинно заозирался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Красавица? Где? Что-то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в шутку занесла над ним кулак, и парень тут же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вижу! Прозрел!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расхохотались. Среди этого веселья Лю Гао повернулся к Лин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придешь? Будем отмечать всей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Юйцин и Ван Лин тоже уставились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пойдем с нами! — уговаривала Ван Лин. — Обещаю, ты не пожалеешь. Я занимаюсь латиной, могу даже тебя паре движений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Юйцин, задыхаясь от смеха, похлопала подругу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напугай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ем я людей, — отмахнулась Ван Лин и поманила Лин Чжи рукой. — Гляди, сейчас сестренка покажет тебе мастер-класс.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теплую зимнюю одежду, девушка с легкостью продемонстрировала глубокий наклон назад, коснувшись руками пола, а затем исполнила короткую импровизацию. Даже в узком проходе между партами её движения выглядели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начал аплодировать, и остальные последовали его примеру. Ван Лин не стала скромничать и элегантно поклонилась, придерживая края воображаемой юбки. Она и Хэ Юйцин были теми самыми людьми, для которых понятие «социальная тревожность»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Чжи-Чжи, я проверю твою гибкость. Ну же, не ломайся!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замахал руками, изображая крайнюю степень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такая, — пришел ему на помощь Лю Гао. — Вечно ищет у всех танцевальный талант. Меня она тоже заставляла на шпагат садиться — чуть поясницу не оставил там, не гнусь 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подтвердила Хэ Юйцин. — В первый же день нашего знакомства она предложила помочь мне с растяжкой. Она просто помешана на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Юйси молча кивнула — она тоже была в числе «пострадавших» от энтузиазма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доводилось слышать, что Ван Лин хотела поступать в академию искусств, но родители наотрез запретили, заставив отказаться от мечты. Её оценки поначалу оставляли желать лучшего, и только благодаря бесконечным репетиторам она сумела зацепиться за последнее место в классе «Чжиюань». Прошло полгода, и, хотя Хэ Юйцин с Цяо Юйси изо всех сил пытались подтянуть её, она так и оставалась в самом конце списка. Впрочем, саму девушку это, кажется, ничуть не заботило — она сохраняла неисчерпаемый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Ван Лин и не собиралась всерьез проверять растяжку Лин Чжи; ей просто нравилось видеть, как он забавно смущается от её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Сун Цзячжу. Увидев толпу у парты соседа и выражение его лица, он замер в легком недоумении. Казалось, он обладал аурой, мгновенно охлаждающей любой пыл: Ван Лин в секунду свернула режим «душа компании» и тихо юркнула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Юйцин, однако, не забыла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Лин Чжи,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покачал головой, давая понять, что не придет. Девушки не особо расстроились — они давно привыкли к его нелюдимости.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даже не пришлось спрашивать — посидев немного на месте, он из обрывков разговоров понял, что речь шла о приглашении на новогоднюю вечеринку. Но больше всего его интересовало, что именно говорила Ван Лин до его прихода — её смех был слышен даже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 Лин Чжи, но тот лишь загадочно улыбнулся и бросил на него лукавый взгляд, оставив парня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открылась Сун Цзячжу только вечером, во время их традиционного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Лин занимается танцами, поэтому ей везде мерещатся скрытые таланты, — пояснил Лин Чжи. — Вот она и хотела проверить, насколько я гибкий... Маленький немой, а тебе-то что за дело? Ты тоже хочешь испытать мою гибкость?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намеренно подбирал слова так, чтобы придать фразе двусмысленный, интимный оттенок. Сун Цзячжу мысленно укорил себя за грешные мысли, но, глядя в искрящиеся смехом глаза юноши, невольно заподозрил, что тот дразнит его совершенно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немой парень заливается краской, не зная, как выразить свои чувства, Лин Чжи рассмеялся точь-в-точь как Ван Лин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хочешь посмотреть? Если кивнешь, я так и быть,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вертел в пальцах ручку — привычка, подхваченная у Сун Цзячжу. В его руках она двигалась не так стремительно, описывая ленивые круги, вторя нерешительности в сердце его визави.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густо краснея, всё же кивнул. Лин Чжи, одетый в свободную пижаму, встал на кровать и с поразительной легкостью продемонстрировал идеальный поперечный шпагат, а затем плавно прогнулся назад в «мостик».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одежды поддалась гравитации, соскользнув и обнажив полоску бледной, невероятно гибкой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снова уселся на кровать, скрестив ноги, но Сун Цзячжу продолжал неотрывно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нас разделяют телефоны, — поддразнил его юноша. — А то я боюсь, Маленький немой, что при личной встрече ты бы точно задумал против меня что-нибудь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при этих словах замахал руками, поспешно показывая на языке жестов, что он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Лин Чжи, — значит, у тебя совсем нет на мой счет никаких «недобрых» помыслов?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замер, боясь и кивнуть, 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— глаза Лин Чжи превратились в два полумесяца, — тебя так легко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 и, прежде чем Сун Цзячжу успел собраться с мыслями, раскрыл учебник, требуя объяснить сложную тему. Тому пришлось выпить стакан воды, чтобы прийти в себя, и с головой погрузиться в написание конспектов.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экзаменов пролетели как один миг. Сун Цзячжу предложил Лин Чжи встретить Новый год вместе, и тот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они встретились за ужином. Сун Цзячжу был немного удивлен: Лин Чжи пришел в своем обычном мужском облике. Обычно на их прогулках по воскресеньям тот представал в женском образе, и парень ожидал чего-то подобного и сегодня, но Лин Чжи решил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Сун Цзячжу это не имело значения: Лин Чжи был прекрасен в любом виде. Главное, чтобы ему самому было комфортно. Подавив мимолетное удивление, он счастливо улыбнулся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яблоку было негде упасть, но Сун Цзячжу позаботился о билетах заранее. Они пошли на комедию. У самого юноши чувство юмора было специфическим — то, что другие считали забавным, ему часто казалось пресным, из-за чего его жизнь порой была лишена простых радостей. Обычно он избегал подобных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уголки его губ не опускались ни на минуту. Когда смеялся Лин Чжи, он невольно улыбался в ответ. И это не было подражанием — просто счастье Лин Чжи делало его самого по-настоящему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Новогодняя ночь выплеснула на улицы тысячи людей; площадь гудела, повсюду виднелись веселые компании. Сун Цзячжу крепко сжимал ладонь Лин Чжи, боясь, что людской поток разлучит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огромном экране начался обратный отсчет, он почувствовал непреодолимое желание признаться в своих чувствах. Но в этот момент толпа качнулась, кто-то грубо вклинился между ними, и ему пришлось лишь крепче прижать Лин Чжи к себе, упустив момент для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говорить... Ему не пришлось бы беспокоиться, что из-за занятых рук он не может объясниться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рев толпы, отсчитывающей последние секунды года, Сун Цзячжу отчаянно пытался заставить свои связки работать. Ему показалось, что какой-то звук всё же прорвался сквозь немоту, но вокруг было слишком шумно. Он так и не узнал, услышал ли себя сам — ему оставалось лишь вложить всю свою невысказанную любовь в долгий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табло зажглись нули, небо расцветило мириадами огней грандиозного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почувствовал его отчаянную попытку и, кажется, действительно уловил в этом хаосе его голос. Он заглянул в повлажневшие темные глаза Сун Цзячжу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годом», — повторил Сун Цзячжу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восторг утих, окружающий шум стал казаться немного чужим и холодным. Лин Чжи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ко мне и запустить свои «фейерверки»?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финальная часть его плана. У него было предчувствие, что сегодня его миссия в этом мире может быть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дома у Лин Чжи не было никакой пиротехники. Сун Цзячжу с недоумением наблюдал, как тот достает из шкафа коробку и ведет его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вспыхнула от пламени зажигалки и упала в сухую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протянул ему пачку снимков, которые когда-то втайне сделал прежний владелец этого тела. Это была история больной, извращенной привязанности, мрачная тень, преследовавшая его всё это время. Лин Чжи смотрел на огонь, мысленно прося прощения у того несчастного юноши, чье место он занял, и ставя в этой главе окончательную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Цзячжу вспыхнули небывалым блеском. Он действовал даже быстрее, одну за другой отправляя фотографии в костер, превращая прошлое в серый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Лин Чжи, задание в этот миг так и не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