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Рождество в этом году выпало на обычный рабочий день, поэтому занятия шли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магазинов, которые заранее украсили витрины рождественской символикой и заманивали покупателей праздничными наборами, в школе, где каникул не было, атмосфера праздника появилась лишь с наступлением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уборной, Сун Цзячжу столкнулся со Сюй Леяном.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поманил его рукой, явно намереваясь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слегка приподнял брови, но не отказался. Он последовал за Сюй Леяном вниз по лестнице, и они остановились на площадке в лестничном пролёте. Отсюда хорошо просматривались ученики, снующие вверх и вниз. Место было не слишком укромным, но достаточно тихим, чтобы их не подслушали.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Цзячжу не понимал, что собеседнику от него нужно. Он был уверен, что за последние полтора месяца Лин Чжи ни разу не преследовал этого человека. Казалось, он и впрямь сдался, как и обещал. Такой исход Сун Цзячжу более чем устраивал. Он сам занял всё немногочисленное свободное время Хоста, чтобы у того не было возможности думать о ком-то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когда Сюй Леян заговорит, но тот вёл себя странно. Парень взъерошил волосы, выглядя раздосадованным.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полуминуты, прежде чем Сюй Леян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поверил тому, что я тебе тогда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стоило лишь немного поспрашивать, чтобы узнать о близких отношениях одноклассников. Это вызывало в нём с трудом сдерживаемое раздражение, настолько сильное, что он решил снова предупредить Сун Цзячжу.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Сюй Леяна было странным, но Сун Цзячжу остро уловил скрытый подтекст. Его взгляд похолодел. Он смотрел на собеседника, не кивая и не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Леян мысленно выругался, забыв, что этот парень — немой. Как с ним вообще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жутко себя ведёт, когда кого-то преследует. Тебе лучше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волнения пальцы Сюй Леяна непроизвольно сжались в кулак, когда он с нажимом произнёс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Цзячжу почувствовал, что это отличалось от прошлого, скорее доброжелательного, предупреждения. Независимо от того, хотел ли Сюй Леян навредить Лин Чжи или действовал из каких-то смутных, неосознанных побуждений, юноше его слова не понравились.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Пытается ли этот человек добиться справедливого возмездия или же ревнует из-за того, что объект его былого раздражения теперь следует не за ним, а за кем-то другим? Оба варианта были неприятны Сун Цзячжу.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он опасался второго. Боялся, что Сюй Леян всё поймёт, что снова обратит своё внимание на Лин Чжи, боялся, что тот оглянется.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Сун Цзячжу слегка приоткрылись, но из горла вырвался лишь слабый звук, который утонул в вечернем шуме. Раздосадованный тем, что не может ответить с должной силой, он достал из кармана ручку и блокнот, написал несколько слов и протянул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Лестничная площадка была освещена, и Сюй Леян отчётливо прочёл написанное.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тебя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Цзячжу посмотрел на него с холодным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«Преследует он кого-то или нет, что бы он ни делал, теперь это тебя не касается. Персонаж, сошедший со сцены, должен исчезнуть навсегда и больше не появляться»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Сюй Леяна слегка расширились, и он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скажу, что у него есть извращённая тайна? Он любит носить женскую одежду. Ты всё ещё хочешь водиться с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вырвались у него прежде, чем он успел подумать. Сказав это, парень сам пожалел. Он не собирался разглашать секрет Лин Чжи, но вид Сун Цзячжу почему-то вызывал в нём острое раздражение, и он выпалил это на эмоциях.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вопреки его ожиданиям, немой юноша не выглядел ошеломлённым. На его лице промелькнуло такое странное выражение, что Сюй Леян не смог его расшифровать.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Цзячжу снова написал несколько строк и поднёс листок к глазам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Очень красиво, не правда ли? Он надевает это для меня. И это, опять же, не твоё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юноши была доля лжи, но не целиком — лишь небольшое искажение реальности. По воскресеньям, когда они гуляли вместе, Лин Чжи иногда надевал женскую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Цзячжу намеренно сделал акцент на этой фразе и особенно на последнем предложении.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смей оглядываться. Держись от него подальше. Теперь он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связано с Лин Чжи, больше не имеет к тебе, Сюй Леян, никакого отношения. Не лезь не в своё дело. То, что тебе не нравится и кажется плохим, нравится другим. Связь, которая давно оборвалась, не нуждается в восстановлении»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Леян был ошеломлён. Внезапно он понял настрой Сун Цзячжу — это была тонкая насмешка, от которой ему стало стыдно и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по-хорошему тебя предупредить. Не хочешь слушать —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Леян ушёл. Сун Цзячжу неторопливо убрал ручку и блокнот обратно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вошёл в свой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01 сообщил, что координаты Сун Цзячжу переместились на лестничную площадку и замерли, Хост понял, что кто-то позвал его поговорить. Место было странным, поэтому он вышел проверить и, увидев удаляющуюся фигуру Сюй Леяна, понял, с кем именно тот беседовал.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Сюй Леян мог говорить с Сун Цзячжу? Узнал, что они в последнее время неразлучны, и решил его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сел на своё место, не чувствуя ни малейшего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насколько Сун Цзячжу привязан ко мне, он не станет слушать Сюй Леяна, что бы тот ни сказал. Скорее уж сгорит от ревности, чем отдалится. Ведь я с самого начала раскрыл свой секрет перед ним. Он знает, что «он» когда-то любил Сюй Леяна и страдал из-за него. Знает, что «он» переодевался в женскую одежду и преследовал его. Всё это было известно с самого начала, так что слова этого парня больше не могут повлиять на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возможен и другой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юноши блеснул, когда он вспомнил, как Сюй Леян смотрел на него прошлым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порой — это привилегия. Когда Сюй Леян увидел меня в спортзале много времени назад, его реакция уже была странной. Вряд ли это можно назвать симпатией, но, судя по его поведению, он был как минимум заинтригован. К тому же у некоторых людей есть странная черта: они не хотят брать на себя ответственность за отношения, но при этом желают единолично обладать объектом. Отсюда и могло возникнуть чувство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крайне поверхностным и инфантильным, и Лин Чжи оно совершенно не 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моём месте прежний владелец тела, он, вероятно, был бы счастлив такому повороту. Но если бы в этом теле всегда оставался тот парень, то его любовь никогда бы не переключилась на другого, что вызвало бы лишь ещё большее отвращение со стороны Сюй Леяна и превратилось бы в одностороннее преследование с ужасными последствиями»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отбросил эти мысли, потому что в класс вернулся Сун Цзячжу.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как ни в чём не бывало продолжил решать задачи, которые начал перед переменой. Казалось, разговор никак на него не повлиял, более того, настроение его, похоже, даже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удивлённо приподнял бровь. Похоже, его утешение не требуется. Маленький немой, видимо, одержал верх в этой стычке.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вечерние занятия закончились, Сун Цзячжу потянул Лин Чжи за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Жестами он показал: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«Пойдём ко мне, есть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стало любопытно. В его голове пронеслось несколько догадок, и он пошёл за товарищем.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знакомой дорогой он давно не ходил, хотя спальню Сун Цзячжу видел теперь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двери, юноша открыл её и протянул гостю тапочки.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пушистые тапочки. На ногах самого Сун Цзячжу были такие же, но чёрные. Очевидно, парные.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заметил эту маленькую хитрость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дело, о котором нужно говорить в спальне? — с усмешкой бросил Хост, входя вслед за Сун Цзячжу, который толкнул дверь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его по-настоящему пригласили в спальню, не считая того случая, когда Сун Цзячжу 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меньше его собственной. Кроме письменного стола, кровати и шкафа, свободного места почти не оставалось. Книжный шкаф над столом был до отказа забит книгами. В комнате царил идеальный порядок, не было ничего лишнего, за исключением горшка с цзиньхуансином на столе. Даже зимой это растение выглядело здоровым и крепким.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Цзячжу достал из ящика стола довольно большую подарочную коробку и вложил её в руки Лин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«Рождественский подарок» — объяснил он жестами.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не скрывал удивления. Коробка была лёгкой. Он открыл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 тёмно-зелёной коробке, лежало длинное, утеплённое платье цвета хаки во французском винтажном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подарил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Цзячжу внимательно следил за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ты на него так долго смотрел.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Лин Чжи вспомнил. Две недели назад, когда они вышли из книжного магазина и гуляли по торговому центру, они проходили мимо одного бутика. Лин Чжи просто услышал, как две покупательницы обсуждали состояние дел в индустрии роскоши, и, повинуясь инстинкту бизнесмена, невольно обернулся. Его взгляд, вероятно, и упал на это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Сун Цзячжу это, должно быть, выглядело как проявление симпатии. Лин Чжи не знал, плакать ему или смеяться. Если бы не этот сеттинг с женской одеждой, Сун Цзячжу никогда бы так не подумал. Стиль платья был скорее зрелым, женственным, что отличалось от милого школьного образа, который предпочитал прежний владелец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с улыбкой сказал Лин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словно что-то вспомнив, он тут же взял платье и посмотрел на ценник. Он помнил, что одежда в таких магазинах стоит недёшево, по крайней мере, для обычного школьника.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Тысяча двести? Сун Цзячжу, ты с ума сошёл? Зачем ты купил такое дорогое платье? Ценник не срезан, его можно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инстинктивная реакция Хоста. Он бывал и богат, и беден, и знал, как трудно зарабатывать деньги и что такая цена для Сун Цзячжу была почти неподъёмной. Деньги не могут измерить чувства, но могут служить одним из мерил. Лин Чжи внезапно ощутил тяжесть этого подарка, он давил на сердце даже сильнее, чем кольцо от Мин Яо. Он вышел из роли плетущего сети соблазнителя. Он не хотел, чтобы Сун Цзячжу был таким расточительным, чтобы дарил то, что выходит за пределы его возможностей. Это не делало любовь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Лин Чжи внезапно изменился в лице и рассердился, Сун Цзячжу почувствовал, как его сердце переполнилось горько-сладким чувством счастья. Боясь, что Лин Чжи откажется надевать подарок, он поспешил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денег за репетиторство, у Сун Цзячжу были и другие источники дохода. Он участвовал в составлении и решении сложных задач для учебных приложений, получал денежные призы за победы в олимпиадах. Хотя он и не был богат, но вполне мог позволить себе это платье. Это не было для него непосильной ношей. Он просто привык быть экономным, готовясь к непредвиденным обстоятельствам, да и материальные желания у него были скромными, но он не был настолько беден, чтобы не сводить концы с концами.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Цзячжу с надеждой посмотрел на Лин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увидеть, как ты его наденешь. Тебе оно точно будет очень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дорогой подарок был бесценным даром — незапятнанной искренностью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http://bllate.org/book/15821/1437500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