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вы могли бы и сами спросить Сун Цзячжу, — мягко произнёс Лин Чжи. — На самом деле он добрый и вряд ли вам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делать это за них. И дело было не только в необходимости поддерживать образ тихони, но и в нежелании афишировать свою близость с соседом по парте в стенах школы. Лин Чжи предпочитал, чтобы окружающие сами додумались до того, что они в хороших отношениях. Быть пассивным объектом чужих догадок куда выгоднее, чем проявлять инициативу — так он в любой момент мог оставить за собой право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интереснее, когда за фасадом безразличия в тени скрывается мрачная тайна, связывающая двоих людей, которые на людях едва ли обмениваются парой фраз. Неизвестные истории, происходящие во тьме, секреты, которые нельзя легко принять, — это так увлекательно»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Юйцин, полная энтузиазма,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попробуем? Пойдём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без меня, мне нужно отлучиться в уборную, — юноша виновато опустил взгляд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помахали ему и, переглянувшись, отправились искать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послышались шаги, парень инстинктивно решил, что это снова его сосед. Он поднял голову, но увидел трёх одноклассниц во главе с Хэ Юйцин, старостой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девушка замялась, встретившись с ним взглядом. — Мы тут застряли на одной задаче, не мог бы ты взглянуть? Учителя математики сейчас нет, а если и у тебя не получится, мы после урока всё равно спросим у учителей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кивнул и вывел в черновике: «Задача».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 протянула ему листок, на котором Ван Лин записала условие. Последняя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дополнительного сборника, там материал немного сложнее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«божество учёбы» не справится, это будет вполне 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взял листок и, на мгновение задумавшись, принялся за вычисления. Когда он закончил, школьницы с изумлением обнаружили, что он не просто решил пример, а расписал пошаговый алгоритм, не оставив места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лист из тетради, он вернул его вместе с оригиналом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А можно взглянуть, что ты сам сейчас решаешь? — робко спросила Хэ Юйцин. Ей до смерти хотелось узнать, над чем ломает голову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молча развернул к ним пособие. Девушки, рассыпаясь в благодарностях,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чудовищно! — выдохнула староста, отойдя подальше. — Невероятный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ментальное насилие, — вторила ей Ван Лин. — Абсолютное подавление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Юйси ничего не сказала, лишь молча и согласно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стоя на верхних ступенях трибун, наблюдал за всей сценой. Он сидел в углу, привычно играя роль «прозрачного»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навевало дремоту. Прислонившись к колонне, юноша закрыл глаза, подставив лицо теплу. Он находился в тени здания, но край его щеки окрасился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проходил мимо и невольно засмотрелся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Гао, чипсы купили, иди сюда! — крикнул кто-то с поля, сложив ладони рупором.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Гао, стоявший у подножия трибун, вздрогнул и побежал к ребятам. Спускаясь, он всё же не удержался и обернулся. Почти незаметный в обычной жизни одноклассник всё так же отдыхал наверху, напоминая мимолётный блик на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физкультуры свистнул, призывая всех в строй, Лин Чжи снова получил от Хэ Юйцин конфету. Эта круглолицая девчонка, кажется, была без ума от сладостей и каждый раз давала ему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краем глаза заметил этот жест. Он видел ладонь соседа, сжимающую угощение, и видел на нём свою одежду. Это заставило его невольно зажмуриться: в памяти снова всплыло вчерашнее прикосновение пальцев к его глазам и то, как они медленно соскальзывали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свободный урок закончился. Ученики потянулись обратно в учебный корпус,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шумно. Сун Цзячжу зашёл через заднюю дверь и услышал весёлые голоса Хэ Юйцин и её друзей. Он не собирался подслушивать, но его слух был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— это просто нечто! — восторгалась староста. — Взглянул на условие и сразу выдал решение. Лю Гао, держи, делюсь с тобой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Хэ. Но почему вы пошли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хотели попросить Лин Чжи, они же вроде ладят, но он сказал, что мы можем и сами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ладят? Мне показалось, что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парень, он прекрасно понимал, как выглядит дружба между юношами. На физкультуре ребята даже не подошли друг к другу, разойдясь в разные стороны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такое, — Хэ Юйцин почесала щёку. — Лин Чжи говорит, что они просто соседи по парте. Впрочем, не наше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 невозмутимым видом сел на своё место. Его сосед как раз пил воду, после чего достал из ящика стола учебник и тетрадь к следующему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разговаривали, напоминая двух совершенно чужих людей. Почти все напарники Сун Цзячжу в итоге становились такими: даже самые общительные ребята рано или поздно сдавались перед его вежливой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другим. Он был куда невыносимее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в книгу, но перед глазами у него стояла та малинная плиссированная юбка, что сохла на его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облегала тонкую талию, её подол колыхался в такт движениям — порочно и ярко, невинно и в то же время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Трение кожи, Лин Чжи, прижавшийся к нему, его ладонь, рассеянно закрывающая обзор, и то, как он искал разрядки, опираясь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хотел забыть это, но чем сильнее он заставлял себя, тем навязчивее становились воспоминания о той ночи: момент, когда он открыл глаза и увидел всё это, и прерывистый, мягкий шёпот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тепло под подолом этой юбки... Эта осень врезалась ему в память сильнее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под личиной тихого и скромного ученика скрывается столь мрачная и лживая натура. Это был секрет, известный лишь ему одному. Скоро он избавится от этой ноши, и жизнь вернётся в привычное русло. У него будет другой сосед, а этот человек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Сун Цзячжу направился домой. Кроме самого первого дня, Лин Чжи больше не ждал его после уроков. Он уже знал адрес, а потому всегда доезжал на велосипеде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парень не увидел знакомого велосипеда. Поднявшись на третий этаж, он не обнаружил и соседа, который обычно ждал его у двери,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бросил рюкзак на диван. Взгляд упал на плед, которым Лин Чжи укрывался — в самом прямом смысле касаясь его телом. Юноша решил в воскресенье постирать чехол от дивана, а плед —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одиннадцатого. Гость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плед крутился в стиральной машине, Сун Цзячжу посмотрел на три сухие вещи на сушилке. Нахмурившись, он снял их и положил на диван. Эти предметы, явно не вписывающиеся в его личное пространство — следы присутствия юноши, — вызывали у него острое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не было декоративных подушек, поэтому он аккуратно сложил одежду в пакет и убрал в самый дальний угол, чтобы она не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немного спокойнее. Вернувшись в спальню, он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Сегодня не приду]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отдать пакет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стал спрашивать причину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его никто не беспокоил. Он хотел лечь пораньше, но обнаружил, что за неделю его биологические часы подстроились под гостя. В итоге он просидел за книгой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заметил в мусорном ведре разорванные черные чулки. Наскоро бросив сверху несколько салфеток, он завязал пакет и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Чжи дома усердно учил по видео жестовый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забавно наблюдать за тем, как Сун Цзячжу втайне злится из-за невозможности ответить, ему всё же нужно было наладить с ним контакт. Сосед должен был понять, что они 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Лин Чжи снова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точно такое же сообщение, как и накануне. Сун Цзячжу опять не ответил. Глядя на пакет с вещами в углу, он подумал: неужели уроки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Пусть пакет спрятан, юноша всё равно помнил о нём. Знал, что чужие вещи всё ещё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отправив сообщение, отложил телефон. Было десять вечера. Он вышел из дома и направился к ближайшему цветочному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светло. Юноша сосредоточенно выбирал, пока не услышал рядом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Лю Гао. Они не были близки, поэтому Лин Чжи просто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моей сестры, я иногда помогаю ей. Что ты ищешь? Я могу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суккулент, за которым несложно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вариантов, но я бы советовал Цзиньхуансин.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 указал на маленький горшочек. Листья растения были ярко-зелёными с нежно-красной каймой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крайне неприхотлив. Даже новичок справится. К тому же, он может прожить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 не договорил главного: ему казалось, что это растение очень подходит Лин Чжи. На первый взгляд — обычная зелень, затерянная в толпе других, но стоит присмотреться, и красные кончики листьев приковывают взгляд так, что уже невозможно его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кивнул и уточнил цену. Одноклассник назвал сумму и подробно рассказал о правилах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контактами? Если возникнут вопросы — пиши. Мы ведь одноклассники, в следующий раз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добавил его в мессенджере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Лин Чжи сидел прямо рядом с ним, Сун Цзячжу так и не спросил, закончатся ли на этом их занятия. Он опасался, что вопрос может лишь спровоцировать соседа продолжать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Сун Цзячжу снова не увидел велосипеда у подъезда и самого парня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и сегодня не придёт»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ему было не занимать. Чтобы Лин Чжи не начал снова к нему липнуть, он готов был подождать до конца месяца, сдать экзамены, а потом вернуть одежду и окончательно разорвать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открыл и увидел Лин Чжи. В одной руке тот бережно держал горшок с суккулентом, а другой бесцеремонно оттолкнул хозяина дома,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смотришь? Мы ведь не вечность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взглянул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десять минут с момента окончания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атмосфера. Сун Цзячжу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знал, что так легко это не закончится»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подарок. Спасибо, что встретил меня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поставил горшок на стол. Он специально не приходил два дня, чтобы разрушить привычный ритм соседа, заставить его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хотел было отказаться, но Лин Чжи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запрещено. Выкинешь один — принесу два. Выкинешь два — притащу четыре. Не откроешь дверь — оставлю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глядя на него этим ангельским лицом, и произносил при этом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перевёл взгляд на растение. Пышный Цзиньхуансин с его нежно-красной каймой...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«Удивительное сходство с тем, кто его подарил»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инструкцию. Смотри, заботься о нём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сделал едва заметное ударение на слове «заботься» и по-хозяйски устроился на диване. Сун Цзячжу лишь тихо вздохнул и приступил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он вручил Лин Чжи пакет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школе текла своим чередом. Лин Чжи возобновил визиты, хотя иногда позволял себе пропустить денёк-другой.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в классе тоже изменился. Пусть он всё ещё казался «прозрачным», Хэ Юйцин и её друзья частенько подходили к нему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показалась неполная луна. Выходя из школы, Лин Чжи заметил лунное гало. Вокруг диска сияли концентрические круги — багровые внутри и фиолетовые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замирали, любуясь редким явлением. Лин Чжи не ушёл сразу. Дождавшись Сун Цзячжу, он пошёл рядом, ведя велосипед, и попросил его взглянуть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посмотрев на луну, лишь вывел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сильный ветер»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гало — предвестник бури. Лин Чжи это и сам понимал, но всё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ты совсем не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 вправду поднялся шквалистый ветер. Сун Цзячжу думал, что Лин Чжи решит остаться, но тот ушёл. Парень стоял на балконе, глядя вслед удаляющейся фигурке, которую заметно пошатывало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яростным, что путь домой превратился для Лин Чжи в испытание. Озябший до костей, он не стал сразу принимать горячую ванну — он выждал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вполне естественно заболеть после такой прогулки,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лишь пару раз чихнул. План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заметил нечто странное в поведении самого Сун Цзячжу. Едва заметный румянец на щеках и некоторая заторможенность выдавали болезнь. Он ничего не спросил, проводив соседа взглядом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осень нагрянула внезапно. Утреннее небо затянуло тучами, хлынул дождь. Лин Чжи плотно закрыл окна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дома. Координаты не менялись]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окончательно убедился, что тот болен. Каждое воскресенье Сун Цзячжу ходил в книжный магазин — этот ритуал он нарушал лишь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взял зонт и вышел. Поймать такси было невозможно, поэтому он поехал на автобусе. У двери он долго стучал, но ответа не было. Позвонил — трубку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Хост, что нам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уже рассматривала вариант взлома, когда Лин Чжи набрал номер по объявлению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дождя не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сжался под одеялом. Его била дрожь. В горле пересохло так, словно он был в пустыне. Он пытался открыть глаза, но веки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«Сознание словно дрейфовало на поверхности океана, никак не желая возвращаться в тело. Тяжёлое недомогание мешало даже думать. Перед глазами плыли серые пятна, а жажда становилась невыносимой»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чьи-то руки приподняли его голову и поднесли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подчинился. На язык легла горькая таблетка. Человек, поивший его, подошёл к окну и плотно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пришёл в себя в следующий раз, в комнате было уже совсем темно. Обувшись, он вышел из спальни. В гостиной сидел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на языке жестов спросил, как тот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 жестовый язык?»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мастера по вскрытию замков, — заговорил Лин Чжи. — Тебе стоит сменить личинку. Из-за дождя пришлось доплатить, так что не забудь вернуть мне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понимаю, — отозвался Лин Чжи. — То, что ты молчишь, конечно, неплохо, но смотреть, как ты каждый раз медленно выводишь слова на бумаге — то ещё мучение.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всё же жестами поблагодарил его и добавил, что в следующий раз приходить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понимаю, — отрезал Лин Чжи. — Поблизости нет нормальных столовых, так что я сам тебе немного сварил. Иди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«не понимать» то, что ему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мультиварке томилась густая рисовая каша. Сун Цзячжу замер. Опустив глаза, он медленно наполнил пиалу. Он уже и не помнил, когда в последний раз о нём так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«Странное, незнакомое чувство...»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очень хотел есть, но и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