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вы могли бы и сами спросить Сун Цзячжу, — мягко произнёс Лин Чжи. — На самом деле он добрый и вряд ли вам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делать это за них. И дело было не только в необходимости поддерживать образ тихони, но и в нежелании афишировать свою близость с соседом по парте в стенах школы. Лин Чжи предпочитал, чтобы окружающие сами додумались до того, что они в хороших отношениях. Быть пассивным объектом чужих догадок куда выгоднее, чем проявлять инициативу — так он в любой момент мог оставить за собой право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интереснее, когда за фасадом безразличия в тени скрывается мрачная тайна, связывающая двоих людей, которые на людях едва ли обмениваются парой фраз. Неизвестные истории, происходящие во тьме, секреты, которые нельзя легко принять, — это так увлекательно»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Юйцин, полная энтузиазма,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попробуем? Пойдём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без меня, мне нужно отлучиться в уборную, — юноша виновато опустил взгляд на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помахали ему и, переглянувшись, отправились искать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послышались шаги, парень инстинктивно решил, что это снова его сосед. Он поднял голову, но увидел трёх одноклассниц во главе с Хэ Юйцин, старостой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— девушка замялась, встретившись с ним взглядом. — Мы тут застряли на одной задаче, не мог бы ты взглянуть? Учителя математики сейчас нет, а если и у тебя не получится, мы после урока всё равно спросим у учителей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кивнул и вывел в черновике: «Задача».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Юйцин протянула ему листок, на котором Ван Лин записала условие. Последняя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дополнительного сборника, там материал немного сложнее школьной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«божество учёбы» не справится, это будет вполне 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взял листок и, на мгновение задумавшись, принялся за вычисления. Когда он закончил, школьницы с изумлением обнаружили, что он не просто решил пример, а расписал пошаговый алгоритм, не оставив места для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лист из тетради, он вернул его вместе с оригиналом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огромное! А можно взглянуть, что ты сам сейчас решаешь? — робко спросила Хэ Юйцин. Ей до смерти хотелось узнать, над чем ломает голову лучший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молча развернул к ним пособие. Девушки, рассыпаясь в благодарностях, поспешили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чудовищно! — выдохнула староста, отойдя подальше. — Невероятный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ментальное насилие, — вторила ей Ван Лин. — Абсолютное подавление интеллектом!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Юйси ничего не сказала, лишь молча и согласно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стоя на верхних ступенях трибун, наблюдал за всей сценой. Он сидел в углу, привычно играя роль «прозрачного»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навевало дремоту. Прислонившись к колонне, юноша закрыл глаза, подставив лицо теплу. Он находился в тени здания, но край его щеки окрасился мягким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проходил мимо и невольно засмотрелся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Гао, чипсы купили, иди сюда! — крикнул кто-то с поля, сложив ладони рупором.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Гао, стоявший у подножия трибун, вздрогнул и побежал к ребятам. Спускаясь, он всё же не удержался и обернулся. Почти незаметный в обычной жизни одноклассник всё так же отдыхал наверху, напоминая мимолётный блик на глади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физкультуры свистнул, призывая всех в строй, Лин Чжи снова получил от Хэ Юйцин конфету. Эта круглолицая девчонка, кажется, была без ума от сладостей и каждый раз давала ему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краем глаза заметил этот жест. Он видел ладонь соседа, сжимающую угощение, и видел на нём свою одежду. Это заставило его невольно зажмуриться: в памяти снова всплыло вчерашнее прикосновение пальцев к его глазам и то, как они медленно соскальзывали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свободный урок закончился. Ученики потянулись обратно в учебный корпус, в океан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шумно. Сун Цзячжу зашёл через заднюю дверь и услышал весёлые голоса Хэ Юйцин и её друзей. Он не собирался подслушивать, но его слух был слишком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— это просто нечто! — восторгалась староста. — Взглянул на условие и сразу выдал решение. Лю Гао, держи, делюсь с тобой мудростью!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Хэ. Но почему вы пошли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хотели попросить Лин Чжи, они же вроде ладят, но он сказал, что мы можем и сами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Гао с удивлением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ладят? Мне показалось, что совсем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парень, он прекрасно понимал, как выглядит дружба между юношами. На физкультуре ребята даже не подошли друг к другу, разойдясь в разные стороны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такое, — Хэ Юйцин почесала щёку. — Лин Чжи говорит, что они просто соседи по парте. Впрочем, не наше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 невозмутимым видом сел на своё место. Его сосед как раз пил воду, после чего достал из ящика стола учебник и тетрадь к следующему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разговаривали, напоминая двух совершенно чужих людей. Почти все напарники Сун Цзячжу в итоге становились такими: даже самые общительные ребята рано или поздно сдавались перед его вежливой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был другим. Он был куда невыносимее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в книгу, но перед глазами у него стояла та малинная плиссированная юбка, что сохла на его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облегала тонкую талию, её подол колыхался в такт движениям — порочно и ярко, невинно и в то же время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Трение кожи, Лин Чжи, прижавшийся к нему, его ладонь, рассеянно закрывающая обзор, и то, как он искал разрядки, опираясь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хотел забыть это, но чем сильнее он заставлял себя, тем навязчивее становились воспоминания о той ночи: момент, когда он открыл глаза и увидел всё это, и прерывистый, мягкий шёпот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тепло под подолом этой юбки... Эта осень врезалась ему в память сильнее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под личиной тихого и скромного ученика скрывается столь мрачная и лживая натура. Это был секрет, известный лишь ему одному. Скоро он избавится от этой ноши, и жизнь вернётся в привычное русло. У него будет другой сосед, а этот человек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вечерней самоподготовки Сун Цзячжу направился домой. Кроме самого первого дня, Лин Чжи больше не ждал его после уроков. Он уже знал адрес, а потому всегда доезжал на велосипеде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подъезду, парень не увидел знакомого велосипеда. Поднявшись на третий этаж, он не обнаружил и соседа, который обычно ждал его у двери,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он бросил рюкзак на диван. Взгляд упал на плед, которым Лин Чжи укрывался — в самом прямом смысле касаясь его телом. Юноша решил в воскресенье постирать чехол от дивана, а плед —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одиннадцатого. Гость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плед крутился в стиральной машине, Сун Цзячжу посмотрел на три сухие вещи на сушилке. Нахмурившись, он снял их и положил на диван. Эти предметы, явно не вписывающиеся в его личное пространство — следы присутствия юноши, — вызывали у него острое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квартире не было декоративных подушек, поэтому он аккуратно сложил одежду в пакет и убрал в самый дальний угол, чтобы она не мозолила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немного спокойнее. Вернувшись в спальню, он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Чжи: Сегодня не приду]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придётся отдать пакет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 стал спрашивать причину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его никто не беспокоил. Он хотел лечь пораньше, но обнаружил, что за неделю его биологические часы подстроились под гостя. В итоге он просидел за книгой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он заметил в мусорном ведре разорванные черные чулки. Наскоро бросив сверху несколько салфеток, он завязал пакет и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Чжи дома усердно учил по видео жестовый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забавно наблюдать за тем, как Сун Цзячжу втайне злится из-за невозможности ответить, ему всё же нужно было наладить с ним контакт. Сосед должен был понять, что они могут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Лин Чжи снова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прислал точно такое же сообщение, как и накануне. Сун Цзячжу опять не ответил. Глядя на пакет с вещами в углу, он подумал: неужели уроки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даже лучше. Пусть пакет спрятан, юноша всё равно помнил о нём. Знал, что чужие вещи всё ещё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отправив сообщение, отложил телефон. Было десять вечера. Он вышел из дома и направился к ближайшему цветочному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светло. Юноша сосредоточенно выбирал, пока не услышал рядом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Лю Гао. Они не были близки, поэтому Лин Чжи просто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магазин моей сестры, я иногда помогаю ей. Что ты ищешь? Я могу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суккулент, за которым несложно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вариантов, но я бы советовал Цзиньхуансин.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Гао указал на маленький горшочек. Листья растения были ярко-зелёными с нежно-красной каймой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крайне неприхотлив. Даже новичок справится. К тому же, он может прожить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Гао не договорил главного: ему казалось, что это растение очень подходит Лин Чжи. На первый взгляд — обычная зелень, затерянная в толпе других, но стоит присмотреться, и красные кончики листьев приковывают взгляд так, что уже невозможно его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кивнул и уточнил цену. Одноклассник назвал сумму и подробно рассказал о правилах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контактами? Если возникнут вопросы — пиши. Мы ведь одноклассники, в следующий раз сделаю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добавил его в мессенджере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Лин Чжи сидел прямо рядом с ним, Сун Цзячжу так и не спросил, закончатся ли на этом их занятия. Он опасался, что вопрос может лишь спровоцировать соседа продолжать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Сун Цзячжу снова не увидел велосипеда у подъезда и самого парня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и сегодня не придёт»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Терпения ему было не занимать. Чтобы Лин Чжи не начал снова к нему липнуть, он готов был подождать до конца месяца, сдать экзамены, а потом вернуть одежду и окончательно разорвать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открыл и увидел Лин Чжи. В одной руке тот бережно держал горшок с суккулентом, а другой бесцеремонно оттолкнул хозяина дома, проходя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смотришь? Мы ведь не вечность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взглянул на часы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десять минут с момента окончания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атмосфера. Сун Цзячжу несколько секунд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я знал, что так легко это не закончится»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подарок. Спасибо, что встретил меня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поставил горшок на стол. Он специально не приходил два дня, чтобы разрушить привычный ритм соседа, заставить его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хотел было отказаться, но Лин Чжи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Выбрасывать запрещено. Выкинешь один — принесу два. Выкинешь два — притащу четыре. Не откроешь дверь — оставлю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улыбался, глядя на него этим ангельским лицом, и произносил при этом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перевёл взгляд на растение. Пышный Цзиньхуансин с его нежно-красной каймой...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«Удивительное сходство с тем, кто его подарил»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тебе инструкцию. Смотри, заботься о нём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сделал едва заметное ударение на слове «заботься» и по-хозяйски устроился на диване. Сун Цзячжу лишь тихо вздохнул и приступил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он вручил Лин Чжи пакет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школе текла своим чередом. Лин Чжи возобновил визиты, хотя иногда позволял себе пропустить денёк-другой.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в классе тоже изменился. Пусть он всё ещё казался «прозрачным», Хэ Юйцин и её друзья частенько подходили к нему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октября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показалась неполная луна. Выходя из школы, Лин Чжи заметил лунное гало. Вокруг диска сияли концентрические круги — багровые внутри и фиолетовые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замирали, любуясь редким явлением. Лин Чжи не ушёл сразу. Дождавшись Сун Цзячжу, он пошёл рядом, ведя велосипед, и попросил его взглянуть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посмотрев на луну, лишь вывел на листке: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сильный ветер»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Лунное гало — предвестник бури. Лин Чжи это и сам понимал, но всё же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ты совсем не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 вправду поднялся шквалистый ветер. Сун Цзячжу думал, что Лин Чжи решит остаться, но тот ушёл. Парень стоял на балконе, глядя вслед удаляющейся фигурке, которую заметно пошатывало от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настолько яростным, что путь домой превратился для Лин Чжи в испытание. Озябший до костей, он не стал сразу принимать горячую ванну — он выждал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вполне естественно заболеть после такой прогулки,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лишь пару раз чихнул. План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заметил нечто странное в поведении самого Сун Цзячжу. Едва заметный румянец на щеках и некоторая заторможенность выдавали болезнь. Он ничего не спросил, проводив соседа взглядом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осень нагрянула внезапно. Утреннее небо затянуло тучами, хлынул дождь. Лин Чжи плотно закрыл окна и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дома. Координаты не менялись]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окончательно убедился, что тот болен. Каждое воскресенье Сун Цзячжу ходил в книжный магазин — этот ритуал он нарушал лишь в крайних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взял зонт и вышел. Поймать такси было невозможно, поэтому он поехал на автобусе. У двери он долго стучал, но ответа не было. Позвонил — трубку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Хост, что нам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уже рассматривала вариант взлома, когда Лин Чжи набрал номер по объявлению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дождя не приедете?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сжался под одеялом. Его била дрожь. В горле пересохло так, словно он был в пустыне. Он пытался открыть глаза, но веки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«Сознание словно дрейфовало на поверхности океана, никак не желая возвращаться в тело. Тяжёлое недомогание мешало даже думать. Перед глазами плыли серые пятна, а жажда становилась невыносимой»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чьи-то руки приподняли его голову и поднесли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подчинился. На язык легла горькая таблетка. Человек, поивший его, подошёл к окну и плотно задёрнул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пришёл в себя в следующий раз, в комнате было уже совсем темно. Обувшись, он вышел из спальни. В гостиной сидел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на языке жестов спросил, как тот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понимаешь жестовый язык?» — пронеслось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мастера по вскрытию замков, — заговорил Лин Чжи. — Тебе стоит сменить личинку. Из-за дождя пришлось доплатить, так что не забудь вернуть мне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понимаю, — отозвался Лин Чжи. — То, что ты молчишь, конечно, неплохо, но смотреть, как ты каждый раз медленно выводишь слова на бумаге — то ещё мучение.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всё же жестами поблагодарил его и добавил, что в следующий раз приходить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 понимаю, — отрезал Лин Чжи. — Поблизости нет нормальных столовых, так что я сам тебе немного сварил. Иди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«не понимать» то, что ему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мультиварке томилась густая рисовая каша. Сун Цзячжу замер. Опустив глаза, он медленно наполнил пиалу. Он уже и не помнил, когда в последний раз о нём так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«Странное, незнакомое чувство...»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очень хотел есть, но и не испытывал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http://bllate.org/book/15821/1435184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