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октябрьский день в этом городе был жарким, ночи дышали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стоял на обочине, изображая пьяного, и с отсутствующим видом смотрел на небо. Несколько человек, желавших познакомиться, держались поодаль, заметив, что он сначала позвонил кому-то, а затем открыл на телефоне экран набора номера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ночь была усыпана мириадами звёзд, луны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отвёл взгляд от неба. Это были редкие мгновения, когда он мог полностью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ничего делать, лишь ждать Сун Цзячжу.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строить сложных планов, думать о бизнесе и деньгах. Это был мир школьной жизни, и он был уверен, что сможет выполнить миссию после выпускных экзаменов, не заботясь о способах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не лежало никаких ожиданий, никакой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раскрыл ладонь, разглядывая линии на ней. Спустя мгновение его взгляд медленно пополз вверх, к маленькой родинке на запястье, словно он смотрел в далёкое, почти забытое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тусклым светом фонаря силуэт девушки казался одиноким и покинутым.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картину увидел Сун Цзячжу, когда подъехал и тут же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приличным, поэтому он вызвал такси через приложение, которое позволяло оплатить поездку онлайн, без необходимости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подошёл к Лин Чжи и внимательно всмотрелся в его лицо, чтобы убедиться, что не ошибся, после чего вызвал новую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говорить и не знал адреса Лин Чжи, поэтому единственным выходом было отвезти его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облегчению, Лин Чжи не устраивал сцен, что значительно упрощало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коснулся плеча Лин Чжи. Тот сощурился, обхватил его лицо ладонями, внимательно рассмотрел, а затем улыбнулся и прислонился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Цзячжу,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Лин Чжи тронул пьяный румянец, аГлава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октябрьские дни в этом городе были жаркими, ночи приносили с собой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стоял у дороги, сохраняя вид полупьяного, и с отсутствующим выражением 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хотели было подойти познакомиться, но, увидев, что Лин Чжи после звонка оставил на экране телефона номер службы спасения, лишь наблюдали издали.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усыпали мириады звёзд, но луны в эту ночь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отвёл взгляд от неба. Это был один из тех редких моментов, когда он мог позволить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нужно было делать, лишь ждать Сун Цзячжу.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выстраивать сложные планы, думать о бизнесе и деньгах. Это был школьный мир, и он был уверен, что сможет завершить миссию после выпускных экзаменов, не ломая голову над способами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ожиданий, никакой ответственности, которую он был бы обязан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раскрыл ладонь, разглядывая линии на ней. Через мгновение его взгляд скользнул выше, к маленькой родинке на запястье, словно он смотрел в далёкое, почти забытое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фонаря силуэт «девушки» казался немного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картину и увидел Сун Цзячжу, когда подъехал. Он тут же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расстояние было приличным, Сун Цзячжу вызвал такси через приложение, где можно было заплатить онлайн, без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Лин Чжи и внимательно всмотрелся в его лицо, чтобы убедиться, что не ошибся, после чего вызвал новую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говорить и не знал адреса Лин Чжи, поэтому единственным выходом было отвезти его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облегчению, Лин Чжи не устраивал пьяных дебошей, что значительно упрощало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Лин Чжи по плечу. Тот прищурился, обхватил его лицо руками, внимательно рассмотрел и, улыбнувшись, прислонился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Цзячжу,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Лин Чжи играл пьяный румянец, а блёстки в макияже под глазами делали его таким же прекрасным и сияющим, как звёзды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Лин Чжи был ему совершенно незнаком. Не тот, что в школьной форме, и даже не тот, что без маски притворства во время их занятий. Это было нечто иное, неописуемое, что заставляло Сун Цзячжу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шаг, позволяя рукам Лин Чжи соскользнуть со своего лица, и поддержал его, но жар чужих ладоней, казалось, всё ещё оставался на коже. Он опустил глаза,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уловил запах стирального порошка, исходивший от Сун Цзячжу — тёплый, солнечный, с ноткой юношеской свежести. Он прислонился к нему и что-то напевал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 тех, кто легко доверяется, но мысль о том, что Сун Цзячжу и Мин Яо, по сути, один и тот же человек, невольно добавила в его движения нотку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Цзячжу, уставившись в телефон на приближающуюся машину, изо всех сил сдерживал желание оттолкнуть этого пьяницу.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водитель подъехал, Сун Цзячжу усадил Лин Чжи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Приехав, он снова вытащил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пьяница вёл себя тихо, и Сун Цзячжу уже было вздохнул с облегчением, как вдруг Лин Чжи снова начал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Цзячжу, неси меня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повторяемое невнятным пьяным голосом, заставило Сун Цзячжу тут же зажать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старых домах была не лучшей, и Сун Цзячжу боялся, что завтра весь дом будет гудеть о том, как кто-то посреди ночи пьяно выкрикивал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Ммф-ммф!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Чжи, не в силах издать ни звука, смотрел на Сун Цзячжу и невинно моргал затуманенными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сенсорная лампа в подъезде погасла. Фонарь снаружи давно был сломан, и в наступившей темноте зрение на мгновение отказало.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 же мгновение Сун Цзячжу ощутил на своей ладони тёплое, мягкое и влажное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разряд тока пробежал под кожей, на миг лишая сил. Сун Цзячжу инстинктивно отдёрнул руку, ладонь будто обожгло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собирался назвать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Цзячжу, стиснув зубы, зажал рот Лин Чжи другой рукой и, не давая ему опомниться, взвалил его на плечо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был одет во что-то непонятное, но на ощупь его голени были гладкими, как шёлк. Сун Цзячжу крепче обхватил его и как можно быстрее поднялся по лестнице,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захлопнув дверь, Сун Цзячжу собирался бросить Лин Чжи на диван, накрыть его одеялом и уйти в свою комнату, больше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Чжи обхватил его слишком крепко, и когда он попытался сбросить его на диван, то сам, увлечённый силой, рухнул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снова ощутил бессилие от своей немоты. Он попытался взглядом заставить Лин Чжи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пьяный человек совершенно не понимал его сигналов и, когда он попытался встать, снова навалился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сидел на диване. Худенький юноша оседлал его бёдра и уткнулся лицом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силой сорвать с себя этого человека, но тут услышал тихий шёпот Лин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немой, я скучаю по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 Цзячжу замерла. Перед глазами снова возникли кровавые, жестокие картины прошлого. В полузабытьи он слушал обрывочные, сбивчивые рассказы Лин Чжи о жизни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предоставленная системой, была ограниченной, поэтому после перемещения Лин Чжи сам изучил подробности дела Сун Цзячжу.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особой жестокости преступления грабитель, проникший в дом и убивший его родителей, давно был приговорён к расстрелу.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заслуживал смерти, уже был мёртв, но живым осталась лишь бесконечная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барьер, отгородивший Сун Цзячжу от всего мира, и единственная его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и предполагали, что Сун Цзячжу — сирота, многие думали, что его родители просто очень заняты. Никто не знал его прошлого наверняка, поэтому упоминание Лин Чжи о родителях не вызвало бы у него отторжения, а лишь пробудило бы схожие чувства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целью Лин Чжи была не эта мимолётная нежность. Он собирался оставить неизгладимый след в душе юноши, не видевшего ещё всей пестроты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почувствовал, что с Лин Чжи что-то не так. Его голос становился всё медленнее, бёдра, которыми он сидел на нём, бессознательно задвигались, а рука потянула за воротник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юноши, в котором смешались мужские и женские черты, отразилось беспокойство. Он расстегнул пуговицу на рубашке, обнажив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растерянным и обеспокоенным, словно он изо всех сил пытался заставить свой застывший разум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плиссированной юбки колыхался в такт его движениям, принося с собой сухой, душный зной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локон парика упал ему на шею и тут же соскользнул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немой,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Сун Цзячжу пытается его оттолкнуть, Лин Чжи произнёс это с ноткой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замер, но не собирался его слушать. Он хотел немедленно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близкого расстояния он отчётливо уловил аромат Лин Чжи — приторный, хаотичный, словно грозящий окрасить и его жизнь в такой же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собрался резко встать и оттолкнуть Лин Чжи, чья-то рука накрыла его лицо,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дрожал, и Сун Цзячжу даже показалось, что Лин Чжи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было заблокировано, но в его памяти всплыл тот урок физкультуры, когда под ослепительным солнцем Лин Чжи, глядя на него, проронил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перестал его отталкивать. Он понял, что Лин Чжи, кажется, не собирался с ним ничего делать, а просто оказался в очень неловком, унизительном положении, и в этой унизительной неловкости он не хотел, чтобы на него кто-то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ему не интересен. У этого сумасшедшего есть тот, кто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Соприкосновение, трение, нажим — это незнакомое, чрезмерно близкое ощущение заставило мочки ушей Сун Цзячжу слегка покраснеть, а брови — сдвинуться. Его руки, опущенные по бокам, невольно сжались в кулаки. Он хотел не слышать и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отсутствие зрения слух, казалось, обострился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тихой. Настолько тихой, что Сун Цзячжу слышал только голос Лин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Бессмысленные, то короткие, то длинные звуки, похожие на разрастающиеся лианы, что буйно и бесконтрольно плелись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не понимал, как всё дошло до этого, но его мозг, казалось, временно отключился, отказываясь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закрывавшая его лицо, становилась всё легче, готовая вот-вот соскользнуть, но всё же упрямо оставалась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инстинктивно приоткрыл глаза и сквозь пальцы Лин Чжи увидел его запрокинутую шею и закрытые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безумие, чарующая истома, смешанные с чем-то ещё, что Сун Цзячжу не мог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смотреть дальше, отвёл взгляд и поспешно снова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согнутые ноги Лин Чжи, колышущийся край юбки уже отпечатались в его сознании. Воздух стал вязким и душным, словно липкое, хаотичное, сухое лето, готовое вспыхнуть от малейшей искры и не дающее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Малиновый цвет юбки был ярким, насыщенным, как бегущая по венам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невольно задумался, не представляет ли Лин Чжи, закрыв глаза, на его месте кого-то другого, чтобы спасти свой разум из этого 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любопытно, кто может нравиться такому человеку, как Лин Чжи, что он вынужден лишь тайно следить за ним и предаваться мрачным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любопытство было мимолётным. Для него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ещё сильнее зажмурил и без того закрытые глаза, чтобы подавить странную, едкую горечь, разрастающуюся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Сун Цзячжу почувствовал, как рука Лин Чжи соскользнула с его лица. Он открыл глаза и встретился с его слегка расфокусированным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заливал его щёки, а в глазах читалась ленивая удовлетворённость.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пошатываясь, попытался встать, но тут же зашипел от боли и приподнял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чёрный шёлковый гольф был порван. Длинная зацепка резко контрастировала с белой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порвал, маленький немой. С тебя должок.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обвиняюще посмотрел на Сун Цзячжу. Тот, взглянув на декоративную молнию на своих брюках, не понял, как это могло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немного помолчал, затем, не глядя на Лин Чжи, кивнул и инстинктивно показал на языке жестов, сколько он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сообразив, что Лин Чжи его не поймёт, он достал из кармана сто юаней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себе, будет плата за завтрашнее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потёр виски и снова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виде я домой не пойду. Переночую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вопрос. Он скинул туфли на толстом каблуке и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был невелик, но для его хрупкой фигуры места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Малиновая плиссированная юбка естественно ниспадала, на её поверхности виднелись белые пятнышки.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Порванный гольф был заметен даже в полумраке. Сун Цзячжу коснулся декоративной молнии на брюках, затем ушёл в свою спальню и, вернувшись с пледом, небрежно накрыл Лин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вернулся в комнату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 на своих брюках такое же пятнышко. С неловким выражением он отложил одежду в сторону и решил встать завтра пораньше, чтобы принять душ. Сейчас у него не было ни малейшего желания выходить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в гостиной Лин Чжи перевернулся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в этой одежде было неудобно, да и макияж на лице не был смыт. Если он так и заснёт, то утром Сун Цзячжу, скорее всего, увидит его растрёпанный парик, что будет выглядеть не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не спешил в ванную. Он знал, что Сун Цзячжу ещё не спит. В его маленькой сумочке была вода для снятия макияжа, он ко всему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[Докладываю! Объект миссии только что открывал глаза! Один раз!] — бодро сообщил 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с улыбкой кивнул. Он знал. Момент, когда Сун Цзячжу откроет глаза, был под его контролем — он просто надавил пальцем на то место, где глазу было неудобно, и тот инстинктивно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взгляда было достаточно. В конце концов, уши Сун Цзячжу всё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снова лёг на диван и установил умный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[Разбуди меня через два часа.]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проблем!] — ответил 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диване было не очень удобно спать. Лин Чжи немного повертелся, привыкая,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собирался, пользуясь случаем, пробираться в спальню Сун Цзячжу. Это была его запретная территория, его личное пространство, куда он никого не 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Закрытая дверь спальни была подобна запертой двери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занятий он в первый же день попытался её прощупать, после чего решил больше не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можно было получить силой, другие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действовать постепенно.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действительно устал. Алкоголь, лёгкие стимуляторы и последующее расслабление сделали своё дело — он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утра Сун Цзячжу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будильник ещё не прозвенел. Он выключил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прожилки в глазах выдавали плохой сон. Сун Цзячжу потёр ноющие виски и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взросления он стал реже видеть сны. С помощью врачей качество сна постепенно улучшилось, и хотя иногда воспоминания о прошлом возвращались, большую часть времени он спал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ночь была первой за два месяца, когда ему приснился сон. Он видел лицо Лин Чжи, его надломленную стойкость, невинное безумие, колышущуюся юбку, согнутые ноги и тонкий чёрный гольф, который он случайно порвал.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в том, что во сне Лин Чжи не запрокидывал голову с закрытыми глазами, обнажая длинную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него, и его взгляд то источал злую, притворную невинность, то наполнялся кристально чистыми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Лин Чжи девушкой, он, несомненно, стал бы прекрасным видением из юношеских грёз. Но он был парнем, и эта сложная, противоречивая смесь, нарушающая все общественные правила, была настолько яркой, что её невозможно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посмотрел на календарь и мысленно вычеркнул ещё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спальни. Проходя мимо гостиной, он увидел затылок Лин Чжи с мягкими, растрёпанными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миг замер, почувствовав неладное, и заметил на столе парик. Значит, Лин Чжи просыпался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ванную и, увидев в корзине для грязного белья одежду, на пять секунд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вся одежда, включая порванный гольф и нижнее бельё... Значит, Лин Чжи в гостиной…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тут же выскочил из ванной. Увидев плотно задёрнутые шторы,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сумасшедший Лин Чжи был замечен соседями напротив, пошли бы такие слухи, которые он не хотел бы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говорить и никак не смог бы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Сун Цзячжу, с влажными волосами, вышел из ванной и встретился взглядом с Лин Чжи, сидевшим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плед прикрывал его тело ниже ключиц. Он босиком стоял на тёмном деревянном полу. Его чистое лицо без вчерашнего макияжа открывало мягкие юношеские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ответил на звонок. А то я не знал, кому ещё звонить, — беззаботно сказал Лин Чжи, в его голосе не было и тени чего-то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взял блокнот и ручку и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я не отвечу. Тебе лучше больше не ходить в такие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впервые туда пошёл. Просто знал, что ты знаешь мой секрет. Иногда я думаю, что быть раскрытым не так уж и плохо. По крайней мере, иногда становится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посмотрел на парик, его голос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он был почти неотличим от того тихого и безобидного ученика, каким он был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повернул голову, Сун Цзячжу понял, что это было лишь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немой, — с улыбкой произнёс юноша. Это была констатация факта, без злобы, но скрытое в ней облегчение пробирало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Сун Цзячжу было совершенно нелюбопытно, кто нравится Лин Чжи. Он лишь думал о том, как несчастен тот, кого он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свою одежду. И нижнее бельё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 Лин Чжи было таким естественным, что Сун Цзячжу сдержал порыв начать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не понимал языка жестов, а спорить письменно или печатая было слишком хлопотно. К тому же, не мог же он позволить Лин Чжи бегать голышом. До школы оставался всего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нашёл для Лин Чжи свой старый школьный костюм за первый год старшей школы. За эти два года он вырос, и старая одежда была ему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нижнего белья, Сун Цзячжу достал новое и, отдав Лин Чжи, ушёл в свою комнату, чтобы тот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пошёл в ванную и переоделся в старую школьную форму Сун Цзячжу.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судя по одежде и вчерашним ощущениям, это его тоже весьма устраивало, хотя и вызывало некоторое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полшестого, а утренняя самоподготовка в Девятой школе начиналась в 6:50.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взял стиральный порошок Сун Цзячжу и пошёл на балкон стирать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воды, Сун Цзячжу быстро написал на листке и протянул Лин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можешь постирать у себя дома? Не суши это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прочитал по слогам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Порванный чёрный гольф он выбросил в мусорное ведро и принялся стирать три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плотно сжал губы. Он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так. Гольф можешь не возмещать. Считай это платой за сушку. Вечером я заберу одежду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посмотрел на Сун Цзячжу. Тот всё ещё был против, но понимал, что Лин Чжи уже всё решил, и, с холодным выражением лица,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понедельник. Вчерашним домашним заданием были два варианта контрольной. Лин Чжи достал из своей маленькой сумочки два сложенных листа и сунул их в рюкзак Сун Цзячжу.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ещё вчера понял, что Лин Чжи позвонил ему намеренно, а теперь окончательно убедился, что всё было спланировано заранее. Он сдержал порыв вытащить листы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было неизменным. Второй урок после обеда — физкультура.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невольно вспомнил события прошлой недели. Хотя прошла всего неделя, ему казалось, что прошла вечность. А до промежуточных экзаменов было ещё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восемьсот метров. Лин Чжи бежал в равномерном темпе и с трудом добрался до середины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во время свободного времени, Сун Цзячжу в одиночестве ушёл в тень решать задачи. Лин Чжи не собирался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Перебарщивать не стоило. Вчерашнего и сегодняшнего утреннего стимула было достаточно. На вечер у него тоже были заготовлены сюрпризы, так что сейчас приближаться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твоя выносливость улучшилась? Больше не плетёшься с нами в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Юйцин подошла к Лин Чжи и протянула ему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занимался аэробикой, вот и выносливость, кажется, стала лучше, — тихо сказал Лин Чжи, по привычке прежнего владельца тела избегая прямого взгляда. Поблагодарив, он поделился своими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Хэ Юйцин были две её подруги — Цяо Юйси и Ван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Юйси тоже была короткая стрижка, она была более спокойной. Ван Лин, худая и высокая, с длинными чёрными волосами, собранными в высокий хвост, обладала вспыльчивым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заметил это ещё во время прошлой пробежки. Из всей троицы только Хэ Юйцин была слабой в физической подготовке. Две другие девушки могли бежать в середине, а Ван Лин даже в числе первых, но, видимо, не желая оставлять подругу одну, они каждый раз оставались рядом с Хэ Юйцин, иногда даже поддерживая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 взяла печенье и спросила Лин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в пинг-понг? Нас как раз две команды, можем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Юйцин взвыла: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Пощади! Можно мы просто отдохнём? К тому же, я так и не решила ту задачу, о которой ты меня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физической подготовки, в учёбе Хэ Юйцин была лучше своих подруг, стабильно входя в пятёрку лучших в классе. Цяо Юйси была середнячком, а Ван Лин — отстающей.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Юйси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 спросим у учителя математики?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Юйцин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в учительской, его нет. Придётся спрашивать у других учителей из математической группы. Пусть Лю Гао спросит, а мы послушаем!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Гао был старостой по математике, парень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 посмотрела на Лин Чжи и, кивнув в сторону,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у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окружённый ореолом славы, да ещё и красивый, Сун Цзячжу вызывал у большинства любопытство. Но его недостаток и отстранённость заставляли всех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с изъяном, но этот изъян не умалял его достоинств. Для многих девушек недостаток Сун Цзячжу, наоборот, пробуждал материнские чувства и сострадание. Но Сун Цзячжу предпочитал одиночество и на все признания вежливо отвечал отказом, поэтому все по негласному согласию старались его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Ван Лин, Хэ Юйцин и Цяо Юйси тоже посмотрели на Лин Чжи, их глаза блестели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Лин Чжи, а почему у тебя такие хорошие отношения с гением? Может, потому что вы оба тихие? Сходство характеров?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могло укрыться от глаз общественности. Некоторые усердные ученики всегда приходили в класс раньше и замечали некоторые вещи, которые потом быстро распространялись по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несколько дней назад все видели, как Сун Цзячжу принёс в школу рюкзак Лин Чжи и достал из него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кроме этого, они никак не общались, это уже было очень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никто из них не был знаком с обоими, никто не решался подойти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даже начали предполагать, не нанял ли Лин Чжи гения для написания домашних заданий, но после проверки старостами, собиравшими тетради, выяснилось,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они, возможно, делали уроки вместе, а может, даже жили вместе. В любом случае, было ясно, что у них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соседи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http://bllate.org/book/15821/1435071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