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Двуликий сосед по парте — отличник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привлёк внимание другого ученика, который с удивлением посмотрел на них. Ракетки для настольного тенниса лежали на нижней полке, в пределах досягаемости. Зачем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не отрывая взгляда от Сун Цзячжу,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умей собеседник говорить, тот изверг бы сейчас поток самых нелестных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молчал. Лишь его глубокие тёмные глаза метали молнии, выражая изумление и гнев. Даже для того, кто познал всю низость человеческой натуры и отгородился от мира, подобное поведение было за гранью. Секунду назад этот человек ему угрожал, а теперь так просто и непринуждённо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«Бесстыдство», — невольно пронеслось в голове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 свой рукав и уйти, но тут вмешался тот самый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 для бадминтона? Я думал, нет, уже собрался в настольный теннис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обвёл взглядом полки и, задрав голову, заметил на самом верху край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туда засунул? Вот же вредитель,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спортивный инвентарь хранили на средних и нижних полках, чтобы его было удобно брать. Этот школьник был невысокого роста и, подпрыгнув пару раз, так и не смог дотянуться. Он неловко посмотрел на Лин Чжи и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подошёл, снял ракетки и протянул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мысленно цокнул языком,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вместе? Можем меняться, если не хотите — не страшно, я тогда в пинг-понг, — предложил ученик, удивлённо разглядывая инвентарь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играйте сами. Мне всё равно не с кем, да и желание пропало, — мягко ответил Лин Чжи, провожая взглядом удаляющуюся спину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прежний владелец тела, говорил, опустив голову и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стало неловко. Он хотел было снова пригласить его, но увидел, что тот тоже направляется к выходу. Почесав затылок, парень расписался в журнале и радостно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склада, Лин Чжи неторопливо побрёл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шла быстро, но у юноши был 01, который точно указывал местоположение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Сун Цзячжу нахмурился, снова увидев преследователя. Он уже ясно дал понять, что не рад встрече, его уже запугали — так зачем этот человек продолжает ходить за ним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достал из кармана салфетку, тщательно протёр пустое место на скамье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очень нужны деньги. Как насчёт того, чтобы я подсказал тебе способ заработать? — Лин Чжи опёрся локтем о колено и, подперев щёку рукой, заглянул в глаза Сун Цзячжу. — Будешь моим репетитором. После вечерних занятий, по два часа в день. Сто юаней в час, даже если прозанимаемся меньше.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искал любой повод, чтобы войти в жизнь отличника, и это был идеальный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отрицательно покачал головой. Если бы не уверенность, что его продолжат преследовать, он бы немедленно сменил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мало? Я могу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снова намеренно исказил его отказ. С талантами и репутацией Сун Цзячжу цена за час должна была быть куда выше. Но проблема заключалась в том, что он не мог говорить. Это обстоятельство практически лишало его шансов найти учеников — ни один родитель не нанял бы немого учителя, какими бы блестящими ни были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вырвал листок из черновика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деньгах. Я не буду твоим репетитором. Пожалуйста,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 конце фразы выдавала его педантичность и твёрдость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что-то я ослеп, ничего не вижу, — лениво протянул Лин Чжи. Он достал из кармана сто юаней и бросил их на черновик. — Это аванс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месте тихий и замкнутый юноша наконец перестал притворяться «невидимкой».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швырнул купюру обратно и встал, собираясь уйти. Но не успел он сделать и шага, как бесстыдная рука вцепилась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ещё шаг — и я сдеру с тебя штаны. Хочешь стать посмешищем на всю школу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глубоко вздохнул, сжав тетрадь в руках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пожаловаться учителю и попросить пересадить тебя? Так ты от меня не избавишься. Откуда мне знать, что ты не разболтаешь мой секрет? Я буду спокоен, только если ты будешь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чуть ослабил хватку, но продолжал удерживать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промежуточных экзаменов можно будет снова поменяться местами. Позанимайся со мной до тех пор. Тогда сможешь выбрать себе любого соседа, и я больше тебя не потревожу.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ежемесячный тест прошёл сразу после каникул, после чего в классе сменили рассадку. По правилам, следующая перестановка ожидалась после промежуточных экзаменов. Они должны были состояться в середине ноября — до них оставался примерно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распределялись по успеваемости: лучший ученик выбирал первым и сам определял соседа. Месяц — срок короткий, и Лин Чжи не рассчитывал, что за это время Сун Цзячжу в него влюбится, но оставить след в его душе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проникнуть в чьё-то сердце, нужно сблизиться, но не стоит быть рядом постоянно. Важно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всё ещё хотел отказаться. Он не желал иметь с этим странным человеком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вцепившаяся в его брюки, начала тянуть вниз, явно намекая на исполнение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болен. Шизофрения или какая-то извращённая склонность — он куда более ненормальный, чем я со своей немотой», — подумал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навязчивость этого парня, отличник решил покончить с этим как можно быстрее. Он перехватил запястье Лин Чжи, заставляя его разжать пальцы, и собирался испепелить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наткнулся на пару заплаканных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Чжи стояла влага, готовая вот-вот пролиться хрустальными каплями. Его брови были жалобно сведены — он выглядел слабым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 смятении отпустил руку и, увидев на светлой коже красный след, поджал губы. Он уже собирался написать гневный ответ, но не успел опустить ручку к бумаге, как увидел, что «пострадавший»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надумал, маленький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ресниц Лин Чжи сорвалась слезинка, делая его облик одновременно невинным и дьявольски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«Бесстыдник! Бесстыдник!» — мысленно выругался Сун Цзячжу. Давно он не испытывал таких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убедил себя, что нужно потерпеть всего месяц. Потом он сменит соседа, и всё вернётся на круги своя. Юноша быстро начертал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Но после экзаменов больше меня не беспокой».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встал, аккуратно сложил купюру и вложил её в ладонь Сун Цзячжу. Денег, которые присылали родители, вполне хватало на оплату таких «услуг».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Цзячжу ушёл, и за ним никто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вытер глаза и посмотрел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«Сильный, выносливый.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а что если за месяц ничего не получится? Как ты потом будешь к нему подбираться?] — с беспокойством спросил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— весело ответил Лин Чжи. — Плохие парни всегда нарушают обещания.]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 таким ответом, но не могла не признать его логичность. В этом мире Хост казался каким-то другим, хотя роль отыгрывал идеально. 01 взглянул на очки доброй воли и успокоился: эти цифры доказывали, что Лин Чжи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физкультуры учитель дал свисток. Ученики начали строиться для переклички. Лин Чжи встал рядом с Сун Цзячжу, привычно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конфету? Мы перед уроком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ткнул Лин Чжи в спину. Это была Хэ Юйцин, староста по английскому языку — круглолицая и общительная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принял конфету «Alpenliebe». Он не собирался оставаться в классе невидимкой: связи всегда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перекличка, прозвенел звонок. По дороге к учебному корпусу Лин Чжи выбросил фантик в урну и увидел идущего навстречу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Леян, староста параллельного класса и объект тайного обожания прежнего владельца тела. Тот так старался быть ближе к нему, что выучился на «отлично» и попал в первый класс, а его кумир остался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Леян был душой компании — высокий, красивый, спортсмен. Однако Лин Чжи не собирался с ним контактировать. Продолжать играть роль влюблённого преследователя по отношению к нему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прошёл мимо, не поднимая глаз. Сюй Леян бросил мусор в урну и обернулся, задумчиво посмотрев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пошли, чего застыл? — кто-то из друзей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парень покачал головой и пошёл на свой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химии Лин Чжи прилежно конспектировал, но в свободные минуты то и дело теребил лямку рюкзака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не смотрел на него, но его внимание неизбежно отвлекалось на эти монотонные движения. Лин Чжи не касался его самого, но постоянно вторгался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Лин Чжи появился листок с коротким требованием: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тебя не трогаю».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накручивание лямки на палец продолжилось. Сун Цзячжу больше не писал записок — он просто с холодным безразличием убрал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соседа снова пересекла границу парты, Сун Цзячжу резко отпрянул, решив, что тот хочет его коснуться. Но Лин Чжи лишь невозмутимо взял с его стола красную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старался не показывать неловкости, всем своим видом выражая желание оказаться как можно дальше. Через некоторое время он заметил на краю своего ящика записку, но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Сун Цзячжу с облегчением обнаружил, что сосед ушёл раньше него. Убирая вещи, он всё же достал ту самую записку. Она была написана красными чернилами — его собственной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Хоть мне и нравятся парни, ты не в моём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скомкал бумажку и выбросил её в корзину. Его не интересовало, кто нравится этому странному парню, он лишь хотел, чтобы месяц пролетел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Чжи не пошёл в столовую — для него это было бы пыткой. Он решил поесть рисовой лапши в небольшом кафе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он сел за дальний столик. Вскоре в заведение зашла шумная компания, и прямо напротив него оказался Сюй Леян. Тот скользнул по нему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заметил в глазах спортсмена мимолётное отвращение. Похоже, слежка прежнего владельца тела была далеко не такой секретной, как тот думал. Впрочем, Лин Чжи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 в десять. Лин Чжи заранее выехал на велосипеде и ждал Сун Цзячжу у ворот школы. Отличник жил в старом районе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Сун Цзячжу первым зашёл в подъезд. Если бы не 01, Лин Чжи решил бы, что тот пытается сбежать, но парень просто ждал его в тени первого этажа. Он взял деньги и, несмотря на неприязнь,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маленькой, но уютной. Хозяин сразу указал на стол в гостиной, давая понять: это их рабочая зона. В спальню он гостя не приглашал, а тот и не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шли тяжело. Лин Чжи, чьи знания были фрагментарны, часто задавал элементарные вопросы, вызывая у «учителя» волны немого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Не понял. Объясни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а ты совсем не можешь говорить? Это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писать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 такой силой нажимал на ручку, что едва не протыкал бумагу. Никогда он так сильно не желал, чтобы кто-то другой тоже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занимался до полуночи. Уходя, он оставил свой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его тащить. Завтра принесёшь в школу. А если не принесёшь, я всем скажу, что оставил его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посмотрел на оставленную вещь с таким видом, будто это была куча мусора. Какой же назойливый человек. Юноша посмотрел на календарь, гадая, как пережить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Лин Чжи окончательно обнаглел: он перестал носить рюкзак в школу, просто оставляя учебники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отличник надолго ушёл в книжный магазин, надеясь избежать встречи с соседом в женском платье. Одна мысль об этом вызывала у него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же весь вечер готовился. Он выбрал наряд, надел парик и нанёс макияж. Техника прежнего владельца тела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[Красиво!] — восторженно отозвался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чёрные чулки. В зеркале отражалась «девушка» с изящными чертами лица. Под длинными локонами кадык был почти незаметен. Малиновая юбка, блёстки под глазами — образ был невинным и соблазнительным. Если не приглядываться, было практически невозможно понять, что перед ним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Лин Чжи в маске вышел из дома. План вступал в решающую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ночи Сун Цзячжу разбудил звонок. Увидев имя абонента, он помедлил, но всё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Цзячжу, я у входа в бар.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Чжи был невнятным и мягким, как весенний ветерок. Сун Цзячжу хотел сбросить вызов, но тут на том конце раздался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меня... я же сказала, за мной приедут! Мой парень сейчас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хрип. Лин Чжи знал: Сун Цзячжу, сам переживший когда-то ужас, не сможет оставить человека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нахмурился. Он открыл рот, но не издал ни звука. В отчаянии он постучал по стакану рядом с телефоном, требуя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быстро продиктовал координаты и добавил нежным,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буду послушно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 вправду говорил со своим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