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Двуликий сосед по парте — отличник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привлёк внимание другого ученика, который с удивлением посмотрел на них. Ракетки для настольного тенниса лежали на нижней полке, в пределах досягаемости. Зачем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не отрывая взгляда от Сун Цзячжу,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умей собеседник говорить, тот изверг бы сейчас поток самых нелестных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молчал. Лишь его глубокие тёмные глаза метали молнии, выражая изумление и гнев. Даже для того, кто познал всю низость человеческой натуры и отгородился от мира, подобное поведение было за гранью. Секунду назад этот человек ему угрожал, а теперь так просто и непринуждённо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«Бесстыдство», — невольно пронеслось в голове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 свой рукав и уйти, но тут вмешался тот самый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 для бадминтона? Я думал, нет, уже собрался в настольный теннис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обвёл взглядом полки и, задрав голову, заметил на самом верху край чехла.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туда засунул? Вот же вредитель,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спортивный инвентарь хранили на средних и нижних полках, чтобы его было удобно брать. Этот школьник был невысокого роста и, подпрыгнув пару раз, так и не смог дотянуться. Он неловко посмотрел на Лин Чжи и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подошёл, снял ракетки и протянул их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мысленно цокнул языком,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вместе? Можем меняться, если не хотите — не страшно, я тогда в пинг-понг, — предложил ученик, удивлённо разглядывая инвентарь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играйте сами. Мне всё равно не с кем, да и желание пропало, — мягко ответил Лин Чжи, провожая взглядом удаляющуюся спину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прежний владелец тела, говорил, опустив голову и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 стало неловко. Он хотел было снова пригласить его, но увидел, что тот тоже направляется к выходу. Почесав затылок, парень расписался в журнале и радостно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склада, Лин Чжи неторопливо побрёл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шла быстро, но у юноши был 01, который точно указывал местоположение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Сун Цзячжу нахмурился, снова увидев преследователя. Он уже ясно дал понять, что не рад встрече, его уже запугали — так зачем этот человек продолжает ходить за ним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достал из кармана салфетку, тщательно протёр пустое место на скамье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очень нужны деньги. Как насчёт того, чтобы я подсказал тебе способ заработать? — Лин Чжи опёрся локтем о колено и, подперев щёку рукой, заглянул в глаза Сун Цзячжу. — Будешь моим репетитором. После вечерних занятий, по два часа в день. Сто юаней в час, даже если прозанимаемся меньше.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искал любой повод, чтобы войти в жизнь отличника, и это был идеальный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отрицательно покачал головой. Если бы не уверенность, что его продолжат преследовать, он бы немедленно сменил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мало? Я могу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снова намеренно исказил его отказ. С талантами и репутацией Сун Цзячжу цена за час должна была быть куда выше. Но проблема заключалась в том, что он не мог говорить. Это обстоятельство практически лишало его шансов найти учеников — ни один родитель не нанял бы немого учителя, какими бы блестящими ни были 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вырвал листок из черновика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деньгах. Я не буду твоим репетитором. Пожалуйста, 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 конце фразы выдавала его педантичность и твёрдость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что-то я ослеп, ничего не вижу, — лениво протянул Лин Чжи. Он достал из кармана сто юаней и бросил их на черновик. — Это аванс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месте тихий и замкнутый юноша наконец перестал притворяться «невидимкой».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швырнул купюру обратно и встал, собираясь уйти. Но не успел он сделать и шага, как бесстыдная рука вцепилась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ещё шаг — и я сдеру с тебя штаны. Хочешь стать посмешищем на всю школу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глубоко вздохнул, сжав тетрадь в руках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пожаловаться учителю и попросить пересадить тебя? Так ты от меня не избавишься. Откуда мне знать, что ты не разболтаешь мой секрет? Я буду спокоен, только если ты будешь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чуть ослабил хватку, но продолжал удерживать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промежуточных экзаменов можно будет снова поменяться местами. Позанимайся со мной до тех пор. Тогда сможешь выбрать себе любого соседа, и я больше тебя не потревожу.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ежемесячный тест прошёл сразу после каникул, после чего в классе сменили рассадку. По правилам, следующая перестановка ожидалась после промежуточных экзаменов. Они должны были состояться в середине ноября — до них оставался примерно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распределялись по успеваемости: лучший ученик выбирал первым и сам определял соседа. Месяц — срок короткий, и Лин Чжи не рассчитывал, что за это время Сун Цзячжу в него влюбится, но оставить след в его душе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проникнуть в чьё-то сердце, нужно сблизиться, но не стоит быть рядом постоянно. Важно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всё ещё хотел отказаться. Он не желал иметь с этим странным человеком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вцепившаяся в его брюки, начала тянуть вниз, явно намекая на исполнение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болен. Шизофрения или какая-то извращённая склонность — он куда более ненормальный, чем я со своей немотой», — подумал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навязчивость этого парня, отличник решил покончить с этим как можно быстрее. Он перехватил запястье Лин Чжи, заставляя его разжать пальцы, и собирался испепелить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наткнулся на пару заплаканных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Чжи стояла влага, готовая вот-вот пролиться хрустальными каплями. Его брови были жалобно сведены — он выглядел слабым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 смятении отпустил руку и, увидев на светлой коже красный след, поджал губы. Он уже собирался написать гневный ответ, но не успел опустить ручку к бумаге, как увидел, что «пострадавший»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надумал, маленький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ресниц Лин Чжи сорвалась слезинка, делая его облик одновременно невинным и дьявольски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«Бесстыдник! Бесстыдник!» — мысленно выругался Сун Цзячжу. Давно он не испытывал таких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убедил себя, что нужно потерпеть всего месяц. Потом он сменит соседа, и всё вернётся на круги своя. Юноша быстро начертал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Но после экзаменов больше меня не беспокой».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встал, аккуратно сложил купюру и вложил её в ладонь Сун Цзячжу. Денег, которые присылали родители, вполне хватало на оплату таких «услуг».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Цзячжу ушёл, и за ним никто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вытер глаза и посмотрел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«Сильный, выносливый.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а что если за месяц ничего не получится? Как ты потом будешь к нему подбираться?] — с беспокойством спросил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— весело ответил Лин Чжи. — Плохие парни всегда нарушают обещания.]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ошеломлена таким ответом, но не могла не признать его логичность. В этом мире Хост казался каким-то другим, хотя роль отыгрывал идеально. 01 взглянул на очки доброй воли и успокоился: эти цифры доказывали, что Лин Чжи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урока физкультуры учитель дал свисток. Ученики начали строиться для переклички. Лин Чжи встал рядом с Сун Цзячжу, привычно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конфету? Мы перед уроком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ткнул Лин Чжи в спину. Это была Хэ Юйцин, староста по английскому языку — круглолицая и общительная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принял конфету «Alpenliebe». Он не собирался оставаться в классе невидимкой: связи всегда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закончилась перекличка, прозвенел звонок. По дороге к учебному корпусу Лин Чжи выбросил фантик в урну и увидел идущего навстречу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Леян, староста параллельного класса и объект тайного обожания прежнего владельца тела. Тот так старался быть ближе к нему, что выучился на «отлично» и попал в первый класс, а его кумир остался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Леян был душой компании — высокий, красивый, спортсмен. Однако Лин Чжи не собирался с ним контактировать. Продолжать играть роль влюблённого преследователя по отношению к нему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прошёл мимо, не поднимая глаз. Сюй Леян бросил мусор в урну и обернулся, задумчиво посмотрев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пошли, чего застыл? — кто-то из друзей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парень покачал головой и пошёл на свой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химии Лин Чжи прилежно конспектировал, но в свободные минуты то и дело теребил лямку рюкзака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не смотрел на него, но его внимание неизбежно отвлекалось на эти монотонные движения. Лин Чжи не касался его самого, но постоянно вторгался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Лин Чжи появился листок с коротким требованием: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тебя не трогаю».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накручивание лямки на палец продолжилось. Сун Цзячжу больше не писал записок — он просто с холодным безразличием убрал рюкзак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соседа снова пересекла границу парты, Сун Цзячжу резко отпрянул, решив, что тот хочет его коснуться. Но Лин Чжи лишь невозмутимо взял с его стола красную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старался не показывать неловкости, всем своим видом выражая желание оказаться как можно дальше. Через некоторое время он заметил на краю своего ящика записку, но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Сун Цзячжу с облегчением обнаружил, что сосед ушёл раньше него. Убирая вещи, он всё же достал ту самую записку. Она была написана красными чернилами — его собственной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Хоть мне и нравятся парни, ты не в моём вкусе».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красовался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скомкал бумажку и выбросил её в корзину. Его не интересовало, кто нравится этому странному парню, он лишь хотел, чтобы месяц пролетел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Чжи не пошёл в столовую — для него это было бы пыткой. Он решил поесть рисовой лапши в небольшом кафе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еду, он сел за дальний столик. Вскоре в заведение зашла шумная компания, и прямо напротив него оказался Сюй Леян. Тот скользнул по нему взглядом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заметил в глазах спортсмена мимолётное отвращение. Похоже, слежка прежнего владельца тела была далеко не такой секретной, как тот думал. Впрочем, Лин Чжи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закончились в десять. Лин Чжи заранее выехал на велосипеде и ждал Сун Цзячжу у ворот школы. Отличник жил в старом районе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Сун Цзячжу первым зашёл в подъезд. Если бы не 01, Лин Чжи решил бы, что тот пытается сбежать, но парень просто ждал его в тени первого этажа. Он взял деньги и, несмотря на неприязнь,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маленькой, но уютной. Хозяин сразу указал на стол в гостиной, давая понять: это их рабочая зона. В спальню он гостя не приглашал, а тот и не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шли тяжело. Лин Чжи, чьи знания были фрагментарны, часто задавал элементарные вопросы, вызывая у «учителя» волны немого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Не понял. Объясни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а ты совсем не можешь говорить? Это с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писать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 такой силой нажимал на ручку, что едва не протыкал бумагу. Никогда он так сильно не желал, чтобы кто-то другой тоже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занимался до полуночи. Уходя, он оставил свой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его тащить. Завтра принесёшь в школу. А если не принесёшь, я всем скажу, что оставил его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посмотрел на оставленную вещь с таким видом, будто это была куча мусора. Какой же назойливый человек. Юноша посмотрел на календарь, гадая, как пережить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Лин Чжи окончательно обнаглел: он перестал носить рюкзак в школу, просто оставляя учебники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отличник надолго ушёл в книжный магазин, надеясь избежать встречи с соседом в женском платье. Одна мысль об этом вызывала у него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же весь вечер готовился. Он выбрал наряд, надел парик и нанёс макияж. Техника прежнего владельца тела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[Красиво!] — восторженно отозвался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надел чёрные чулки. В зеркале отражалась «девушка» с изящными чертами лица. Под длинными локонами кадык был почти незаметен. Малиновая юбка, блёстки под глазами — образ былневинным и соблазнительным (невинным и соблазнительным). Если не приглядываться, было практически невозможно понять, что перед ним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Лин Чжи в маске вышел из дома. План вступал в решающую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ночи Сун Цзячжу разбудил звонок. Увидев имя абонента, он помедлил, но всё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Цзячжу, я у входа в бар.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Чжи был невнятным и мягким, как весенний ветерок. Сун Цзячжу хотел сбросить вызов, но тут на том конце раздался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меня... я же сказала, за мной приедут! Мой парень сейчас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хрип. Лин Чжи знал: Сун Цзячжу, сам переживший когда-то ужас, не сможет оставить человека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нахмурился. Он открыл рот, но не издал ни звука. В отчаянии он постучал по стакану рядом с телефоном, требуя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быстро продиктовал координаты и добавил нежным,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буду послушно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 вправду говорил со своим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