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Двуликий сосед по парте — отличник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привлёк внимание другого ученика, который с удивлением посмотрел на них. Ракетки для настольного тенниса лежали на нижней полке, в пределах досягаемости. Зачем 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не отрывая взгляда от Сун Цзячжу,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умей собеседник говорить, тот изверг бы сейчас поток самых нелестных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молчал. Лишь его глубокие тёмные глаза метали молнии, выражая изумление и гнев. Даже для того, кто познал всю низость человеческой натуры и отгородился от мира, подобное поведение было за гранью. Секунду назад этот человек ему угрожал, а теперь так просто и непринуждённо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«Бесстыдство», — невольно пронеслось в голове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 свой рукав и уйти, но тут вмешался тот самый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и для бадминтона? Я думал, нет, уже собрался в настольный теннис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обвёл взглядом полки и, задрав голову, заметил на самом верху край чехла.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туда засунул? Вот же вредитель, — не сдержался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спортивный инвентарь хранили на средних и нижних полках, чтобы его было удобно брать. Этот школьник был невысокого роста и, подпрыгнув пару раз, так и не смог дотянуться. Он неловко посмотрел на Лин Чжи и 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подошёл, снял ракетки и протянул их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мысленно цокнул языком,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вместе? Можем меняться, если не хотите — не страшно, я тогда в пинг-понг, — предложил ученик, удивлённо разглядывая инвентарь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играйте сами. Мне всё равно не с кем, да и желание пропало, — мягко ответил Лин Чжи, провожая взглядом удаляющуюся спину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прежний владелец тела, говорил, опустив голову и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Собеседнику стало неловко. Он хотел было снова пригласить его, но увидел, что тот тоже направляется к выходу. Почесав затылок, парень расписался в журнале и радостно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склада, Лин Чжи неторопливо побрёл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шла быстро, но у юноши был 01, который точно указывал местоположение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Сун Цзячжу нахмурился, снова увидев преследователя. Он уже ясно дал понять, что не рад встрече, его уже запугали — так зачем этот человек продолжает ходить за ним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достал из кармана салфетку, тщательно протёр пустое место на скамье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очень нужны деньги. Как насчёт того, чтобы я подсказал тебе способ заработать? — Лин Чжи опёрся локтем о колено и, подперев щёку рукой, заглянул в глаза Сун Цзячжу. — Будешь моим репетитором. После вечерних занятий, по два часа в день. Сто юаней в час, даже если прозанимаемся меньше.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искал любой повод, чтобы войти в жизнь отличника, и это был идеальный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отрицательно покачал головой. Если бы не уверенность, что его продолжат преследовать, он бы немедленно сменил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мало? Я могу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снова намеренно исказил его отказ. С талантами и репутацией Сун Цзячжу цена за час должна была быть куда выше. Но проблема заключалась в том, что он не мог говорить. Это обстоятельство практически лишало его шансов найти учеников — ни один родитель не нанял бы немого учителя, какими бы блестящими ни были его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вырвал листок из черновика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деньгах. Я не буду твоим репетитором. Пожалуйста, держись от меня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в конце фразы выдавала его педантичность и твёрдость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что-то я ослеп, ничего не вижу, — лениво протянул Лин Чжи. Он достал из кармана сто юаней и бросил их на черновик. — Это аванс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месте тихий и замкнутый юноша наконец перестал притворяться «невидимкой».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швырнул купюру обратно и встал, собираясь уйти. Но не успел он сделать и шага, как бесстыдная рука вцепилась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ещё шаг — и я сдеру с тебя штаны. Хочешь стать посмешищем на всю школу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глубоко вздохнул, сжав тетрадь в руках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собираешься пожаловаться учителю и попросить пересадить тебя? Так ты от меня не избавишься. Откуда мне знать, что ты не разболтаешь мой секрет? Я буду спокоен, только если ты будешь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чуть ослабил хватку, но продолжал удерживать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промежуточных экзаменов можно будет снова поменяться местами. Позанимайся со мной до тех пор. Тогда сможешь выбрать себе любого соседа, и я больше тебя не потревожу.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ежемесячный тест прошёл сразу после каникул, после чего в классе сменили рассадку. По правилам, следующая перестановка ожидалась после промежуточных экзаменов. Они должны были состояться в середине ноября — до них оставался примерно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распределялись по успеваемости: лучший ученик выбирал первым и сам определял соседа. Месяц — срок короткий, и Лин Чжи не рассчитывал, что за это время Сун Цзячжу в него влюбится, но оставить след в его душе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проникнуть в чьё-то сердце, нужно сблизиться, но не стоит быть рядом постоянно. Важно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всё ещё хотел отказаться. Он не желал иметь с этим странным человеком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вцепившаяся в его брюки, начала тянуть вниз, явно намекая на исполнение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болен. Шизофрения или какая-то извращённая склонность — он куда более ненормальный, чем я со своей немотой», — подумал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навязчивость этого парня, отличник решил покончить с этим как можно быстрее. Он перехватил запястье Лин Чжи, заставляя его разжать пальцы, и собирался испепелить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наткнулся на пару заплаканных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Чжи стояла влага, готовая вот-вот пролиться хрустальными каплями. Его брови были жалобно сведены — он выглядел слабым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 смятении отпустил руку и, увидев на светлой коже красный след, поджал губы. Он уже собирался написать гневный ответ, но не успел опустить ручку к бумаге, как увидел, что «пострадавший»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надумал, маленький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ресниц Лин Чжи сорвалась слезинка, делая его облик одновременно невинным и дьявольски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«Бесстыдник! Бесстыдник!» — мысленно выругался Сун Цзячжу. Давно он не испытывал таких сильных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убедил себя, что нужно потерпеть всего месяц. Потом он сменит соседа, и всё вернётся на круги своя. Юноша быстро начертал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Но после экзаменов больше меня не беспокой».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встал, аккуратно сложил купюру и вложил её в ладонь Сун Цзячжу. Денег, которые присылали родители, вполне хватало на оплату таких «услуг».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Цзячжу ушёл, и за ним никто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вытер глаза и посмотрел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«Сильный, выносливый.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а что если за месяц ничего не получится? Как ты потом будешь к нему подбираться?] — с беспокойством спросил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— весело ответил Лин Чжи. — Плохие парни всегда нарушают обещания.]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ошеломлена таким ответом, но не могла не признать его логичность. В этом мире Хост казался каким-то другим, хотя роль отыгрывал идеально. 01 взглянул на очки доброй воли и успокоился: эти цифры доказывали, что Лин Чжи —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урока физкультуры учитель дал свисток. Ученики начали строиться для переклички. Лин Чжи встал рядом с Сун Цзячжу, привычно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конфету? Мы перед уроком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ткнул Лин Чжи в спину. Это была Хэ Юйцин, староста по английскому языку — круглолицая и общительная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принял конфету «Alpenliebe». Он не собирался оставаться в классе невидимкой: связи всегда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закончилась перекличка, прозвенел звонок. По дороге к учебному корпусу Лин Чжи выбросил фантик в урну и увидел идущего навстречу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Леян, староста параллельного класса и объект тайного обожания прежнего владельца тела. Тот так старался быть ближе к нему, что выучился на «отлично» и попал в первый класс, а его кумир остался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Леян был душой компании — высокий, красивый, спортсмен. Однако Лин Чжи не собирался с ним контактировать. Продолжать играть роль влюблённого преследователя по отношению к нему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прошёл мимо, не поднимая глаз. Сюй Леян бросил мусор в урну и обернулся, задумчиво посмотрев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пошли, чего застыл? — кто-то из друзей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парень покачал головой и пошёл на свой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часа химии Лин Чжи прилежно конспектировал, но в свободные минуты то и дело теребил лямку рюкзака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не смотрел на него, но его внимание неизбежно отвлекалось на эти монотонные движения. Лин Чжи не касался его самого, но постоянно вторгался в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Лин Чжи появился листок с коротким требованием: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тебя не трогаю».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накручивание лямки на палец продолжилось. Сун Цзячжу больше не писал записок — он просто с холодным безразличием убрал рюкзак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соседа снова пересекла границу парты, Сун Цзячжу резко отпрянул, решив, что тот хочет его коснуться. Но Лин Чжи лишь невозмутимо взял с его стола красную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старался не показывать неловкости, всем своим видом выражая желание оказаться как можно дальше. Через некоторое время он заметил на краю своего ящика записку, но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Сун Цзячжу с облегчением обнаружил, что сосед ушёл раньше него. Убирая вещи, он всё же достал ту самую записку. Она была написана красными чернилами — его собственной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Хоть мне и нравятся парни, ты не в моём вкусе».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красовался милый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скомкал бумажку и выбросил её в корзину. Его не интересовало, кто нравится этому странному парню, он лишь хотел, чтобы месяц пролетел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Чжи не пошёл в столовую — для него это было бы пыткой. Он решил поесть рисовой лапши в небольшом кафе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еду, он сел за дальний столик. Вскоре в заведение зашла шумная компания, и прямо напротив него оказался Сюй Леян. Тот скользнул по нему взглядом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заметил в глазах спортсмена мимолётное отвращение. Похоже, слежка прежнего владельца тела была далеко не такой секретной, как тот думал. Впрочем, Лин Чжи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закончились в десять. Лин Чжи заранее выехал на велосипеде и ждал Сун Цзячжу у ворот школы. Отличник жил в старом районе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Сун Цзячжу первым зашёл в подъезд. Если бы не 01, Лин Чжи решил бы, что тот пытается сбежать, но парень просто ждал его в тени первого этажа. Он взял деньги и, несмотря на неприязнь,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маленькой, но уютной. Хозяин сразу указал на стол в гостиной, давая понять: это их рабочая зона. В спальню он гостя не приглашал, а тот и не напрашивался.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шли тяжело. Лин Чжи, чьи знания были фрагментарны, часто задавал элементарные вопросы, вызывая у «учителя» волны немого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Не понял. Объясни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а ты совсем не можешь говорить? Это с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писать помедленнее?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 такой силой нажимал на ручку, что едва не протыкал бумагу. Никогда он так сильно не желал, чтобы кто-то другой тоже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занимался до полуночи. Уходя, он оставил свой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его тащить. Завтра принесёшь в школу. А если не принесёшь, я всем скажу, что оставил его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посмотрел на оставленную вещь с таким видом, будто это была куча мусора. Какой же назойливый человек. Юноша посмотрел на календарь, гадая, как пережить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 Лин Чжи окончательно обнаглел: он перестал носить рюкзак в школу, просто оставляя учебники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отличник надолго ушёл в книжный магазин, надеясь избежать встречи с соседом в женском платье. Одна мысль об этом вызывала у него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же весь вечер готовился. Он выбрал наряд, надел парик и нанёс макияж. Техника прежнего владельца тела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[Красиво!] — восторженно отозвался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надел чёрные чулки. В зеркале отражалась «девушка» с изящными чертами лица. Под длинными локонами кадык был почти незаметен. Малиновая юбка, блёстки под глазами — образ был невинным и соблазнительным. Если не приглядываться, было практически невозможно понять, что перед ним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Лин Чжи в маске вышел из дома. План вступал в решающую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ночи Сун Цзячжу разбудил звонок. Увидев имя абонента, он помедлил, но всё же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Цзячжу, я у входа в бар.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Чжи был невнятным и мягким, как весенний ветерок. Сун Цзячжу хотел сбросить вызов, но тут на том конце раздался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от меня... я же сказала, за мной приедут! Мой парень сейчас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 на хрип. Лин Чжи знал: Сун Цзячжу, сам переживший когда-то ужас, не сможет оставить человека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нахмурился. Он открыл рот, но не издал ни звука. В отчаянии он постучал по стакану рядом с телефоном, требуя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быстро продиктовал координаты и добавил нежным,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буду послушно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 вправду говорил со своим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http://bllate.org/book/15821/1434896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