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Господина Мина лежал внушительный подарочный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вычурный стиль совершенно не вязался с образом президента. Под насмешливым, полным лукавства взглядом Лин Чжи Мин Яо слегка поджал губы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подсказали, что так эффект от подарка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советовался не только со Старейшиной Мином. Среди тех, к кому он обратился за помощью, был и Старший специальный помощник Гао. Именно он предложил выбрать такой яркий футляр. Гао уверял: «Подарок, который сразу бросается в глаза, создает предвкушение. Если господин Лин не заметит его в первую же секунду, всё впечатление будет смазано». Президент счел это разумным и уже планировал выписать помощнику щедрую годовую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собственноручно вскрыл коробку. Внутри оказались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стоимостью в три миллиона и редчайшая виниловая пластинка — обе работы принадлежали кисти и таланту давно ушедших мастеров. Лин Чжи когда-то вскользь упоминал об этих произведениях, когда они вместе обсуждали искусство или слушали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этих даров измерялась не только деньгами. В глазах юноши истинную привлекательность им придавала искренность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лунное сияние проникало в окно, наполняя комнату безмолвным и прекрасным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 затаенной тревогой спросил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Чжи не выражало бурного восторга; скорее, в его глазах застыло нечто такое, чему мужчина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нравится. Я сегодня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посмотрел на мужа и лучезарно улыбнулся. Он достал виниловый диск и уверенным движением поставил его на проигрыватель, стоявший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скрипки — нежная, исполненная романтики — полилась в пространстве, подобно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Этот день рождения стал для меня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обхватил Мин Яо за шею. Ноги Господина Мина окончательно исцелились, и теперь из-за разницы в росте юноше пришлось подняться на цыпочки и запрокинуть голову, чтобы поцеловать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Струнные аккорды, напоминающие приливы и отливы, наполняли воздух едва уловимой влажной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президента снова вспыхнул. Он обнял супруга за талию, углубляя поцелуй. Его ладони плотно прижались к пояснице юноши, властным движением притягивая того к себе. Когда страсть в объятиях с любимым человеком достигает предела, невольно рождается безумное желание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с подарками был отодвинут на край кровати. В мягком лунном свете тени их переплетенных тел, упавших на простыни среди разбросанной одежды, казались бесконечно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Мин Яо тяжело вздымалась, сердце бешено колотилось. Отвечая на пылкие ласки Лин Чжи, он на время забыл о самом важном подарке, но нежность юноши придала ему уверенности. Он еще раз прильнул к губам прекрасного юноши, лежавшего в его тени, а затем, обнаженный по пояс, потянулся за тем, что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спина мужчины и рельефные, но не чрезмерные мускулы представляли собой великолепное зрелище. Лин Чжи, приподнявшись на локтях, наблюдал за ним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нашел то, что искал. Твердой походкой он подошел к Лин Чжи и, опустившись на колено у края постели, открыл коробочку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обручальных колец, на которых ослепительно сверкали голубые бриллианты. Те самые кольца, которые президент обещал — выкупленные на аукционе в Женеве драгоценные камни теперь украшали изысканную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надеть его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Мин Яо ни старался сохранять хладнокровие, его сбивчивое дыхание и блеск в глазах выдавали крайнее волнение. Это был безмолвный уговор — клятва стать спутниками друг друга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некоторое время молча смотрел на кольца,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наденем их на нашей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 еще ярче, голос сорвался на хрип. Собрав остатки самообладания, он убрал кольца и снова притянул к себе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скрипки сменилась быстрой, радостной частью, передающей нетерпеливую страсть влюбленных. Мягкая зимняя одежда и тонкое белье, брошенные в беспорядке, безвозвратно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даже слегка ошеломлен — казалось, первобытные инстинкты и эта дикая романтика были навечно вписаны в человеческую природу. Торопливые ноты скрипичного пассажа то растягивали, то сжимали время. Тело юноши покрылось испариной, а в бешеном ритме сердца Мин Яо звуки музыки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конца прочувствовал силу своего исцелившегося мужа. Больше не было никаких ограничений — лишь мир, из которого невозможно и не хочется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облаками, и свет в комнате окончательно померк. В этой тусклой мгле глаза юноши, затуманенные влагой, напоминали драгоценный янтарь. Капли слез срывались с ресниц, но исчезали в жарких поцелуях, не успев скатиться по щекам. Его губы, и без того всегда чуть приподнятые в полуулыбке, стали ярко-алыми, а беззащитное в своей красоте лицо вызывало еще большее желание обладать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— негромко шептал Мин Яо, и его сердце, казалось, вот-вот разорвется от переполнявшего 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почти призрачный цветок наконец обрел плоть в его руках, заставляя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жениться на нём.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Мин Яо на руках переносил Лин Чжи по комнате, тот внезапно заметил нечто забавное. В спальне президента притаились ингредиенты для торта, а в кондитерском мешке еще оставался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торт я готовил на кухне, — вполголоса пояснил мужчина. — А здесь я просто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постоянно заниматься этим на глазах у прислуги и не привык, чтобы за его первыми неумелыми шагами кто-то наблюдал. Лин Чжи и не подозревал, что торт тоже был делом рук мужа. В следующее мгновение Мин Яо опустил его на тот самый стол, где практиковался в кондитерском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бисквит и нежный крем — идеальное сочетание, и с этим трудно спорить. Лин Чжи лениво потянулся к остаткам украшений, а затем с притворным вздохом посмотрел на Мин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к этому совсем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супруга был затуманен страстью. Лин Чжи вскрикнул от легкой боли, запрокинув голову, но тут же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Лин Чжи потрясающий талант, — подумал Мин Яо, — в чем бы он ни пробовал свои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смолкла — у ночи были свои, особенные звуки. И пусть мелодия исчезла, приливы и отливы этой страсти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край неба посветлел. Но зимнее солнце не приносило тепла, и Мин Яо задернул шторы, полностью отрезая комнату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Лин Чжи в ванную. Юноша крепко спал, кончик его носа всё еще был трогательно розовым от недавних слез. В зеркале над раковиной отразилось сонное, затуманенное лицо красавца и фигура мужчины, обнимавшего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чувствовал вину: он собирался просто помочь Лин Чжи помыться, чтобы тот лучше спал, но в итоге они снова задержались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провалился в глубокий сон. Он даже не шелохнулся, когда в кармане его пальто, висевшего в гардеробной,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достал мобильный. Увидев имя абонента на экране, он резко прищурился и нажал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Есть минутка сегодня? Давай пообедаем. Мои дела здесь почти закончены, пора возвращаться в филиал, а потом, скорее всего, в главный офис за границей. Мы, вероятно, долго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Шуанчэна звучал с оттенком сожаления. Он был уверен, что Лин Чжи примет приглашение — всё-таки они были в неплохих отношениях. На том конце провода царила тишина. Цзи Шуанчэн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про выставку, на которую мы собирались. Если буду в стране — обязательно сходим. А если за рубежом подвернется что-то стоящее, я тебе сообщу и сам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ответ. Но это был не знакомый мягкий голос с легкой усмешкой, а холодный, низкий мужской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времени. Он только что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Шуанчэн посмотрел на часы: на мониторе компьютера светилось «10:00 утра».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Яо. Можешь прислать Лин Чжи свой адрес. Перед твоим отъездом я напомню ему отправить тебе приглашение на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Цзи Шуанчэн смотрел на погасший экран, пытаясь подавить странное чувство досады. Теперь он окончательно понял, почему к этому «господину Мину» было так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отложил телефон и, глядя на безмятежно спящего Лин Чжи, коснулся губами его губ. Однако, вспомнив, как однажды юноша отправился на встречу к Цзи Шуанчэну, не скрывая следов их близости, он почувствовал, как его взгляд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проснулся от волны удовольствия. Он вцепился в плечи Мин Яо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Чжи окончательно пришел в себя, ему показалось, что он разом перепрыгнул через несколько дней жизни. Он потер виски и услышал голос Системы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Хост!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немедленно отправиться в следующий мир или предпочтете задержаться в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[Максимальный срок пребывания — семь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этим миром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исчезнет]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Чжи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Если всё обречено на исчезновение, то вы заставляете меня тратить силы впустую в этих призрачных декорациях?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всё совсем не так! — поспешно затараторила Система. — Когда рана заживает, шрам со временем сглаживается. Вы исцелили это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[Представьте, что на теле человека появилось множество ран. Наше перемещение в эти миры — это проникновение в саму рану. Если оставить всё как есть, они начнут гноиться, причиняя носителю невыносимую боль и в конечном итоге убивая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исцеляем цель задания — и тем самым затягиваем рану. В существовании этого отдельного «мира-травмы» больше нет нужды, поэтому он исчезает. Вот и всё]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ты говорила раньше — ложь? И энергетические баллы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 виновато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хотела... Мои программы настроены именно так. Я и сама узнала правду только после вашего успеха. Когда вы исцелите все раны, вы получите любую награду, какую пожелаете!]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Лин Чжи проанализировал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Носитель? Все цели заданий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да, и нет. У других целей не будет памяти, они существуют как независимые личности. Но по сути своей — это осколки одной души]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вам нужно выбрать. Уходить сейчас или остаться? Я советую задержаться, так вам будет легче восстановить душевное равновесие]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хитроумная разработка», — подумал Лин Чжи. Система 01 кажется наивной простушкой, но её программные ограничения не позволяют выудить правду раньше срока. Впрочем, это логично. Глупо раскрывать все карты в самом начале. Сначала нужно убедиться в успехе, а потом выдавать секреты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 тот же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печали в душе юноши испарились, и на его лице снова заиграла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 на семь дней, — сделал он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Мин Яо и неспешно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написал, что хочет сыграть свадьбу через неделю. Прочитав это, Мин Яо напрочь потерял интерес к работе. Он даже попросил Старейшину Мина временно вернуться к делам корпорации, а сам с головой ушел в подготовку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весь город знал: глава группы компаний «Мин»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Цинжун, получив приглашение, втайне порадовался своей прозорливости. Цао Сань, когда-то позволивший себе лишнего, снова получил взбучку от отца. Ху Тун всю ночь выбирал свадебный подарок, а Гуань И, узнав новости, прислал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подарок от Цзи Шуанчэна передал Ху Тун. Пришла посылка и от отца Мин Яо — Мин Чжици. Внутри были фотографии матери Мин Яо, открытка, написанная от руки, и два оберега. Это был знак примирения 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поцелуя после обмена кольцами, Лин Чжи сам прильнул к губам Мин Яо и тихо, с легкой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я спасу твою жизнь, а ты подаришь мне новое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