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Тщеславный муж-супруга властного президента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четвертого этажа, где полы были выложены деревом, пятый этаж встречал холодной гладью мрамора.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Умное инвалидное кресло, разработанное одной из дочерних компаний корпорации «Мин», обладало функцией бесшумной блокировки — одним нажатием кнопки колеса замерли, исключая малейшее скольжение.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оказался зажат между дверью и Мин Яо. Его спина чувствовала ледяную поверхность дверного полотна, в то время как крепкие руки мужчины приподняли его, заставляя бедра едва касаться коленей сидящего в кресле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расчетливый хищник порой может быть застигнут врасплох. Лин Чжи привык плести свои интриги в тишине закрытых комнат, в абсолютно безопасных и уединенных пространствах, а не здесь — посреди открытого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это был пятый этаж, куда слуги не смели подниматься без зова, само осознание открытого пространства будоражило нервы. Звукоизоляция защищала комнаты, но не вертикальное пространство лестничных пролетов.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охватило беспокойство, но в то же время, будучи запертым в объятиях Мин Яо, он ощутил странное, почти парадоксальное чувство защищенности.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мягко отвел в сторону мягкую челку, спадавшую на лоб юноши, и, прижавшись своим лбом к его, заглянул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Яо был изысканный разрез глаз «феникс», который обычно придавал его лицу выражение ледяной строгости. Но сейчас в этих глазах, прежде напоминавших застывшие ледники, бушевали волны. В них читалось спокойное, властное желание поглотить целиком, заставляя Лин Чжи чувствовать себя так, словно он оказался посреди глубокого синего океана — вокруг ни ветра, ни шторма, лишь неумолимая тяга в бездну, от которой замирает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переплелось, создавая вокруг них крошечный мир, отрезанный от всей остальной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 Чжи подумал, что Мин Яо просит его не беспокоиться о том, что их могут заметить, но быстро понял: дело совсем в другом. Скрытые ласки находили лазейки в одежде, то и дело касаясь самых чувствительных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шею мужчины, невольно зажмурившись.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взрослыми людьми порой вспыхивает рассудочное безумие — состояние, отличное от слепой страсти. В такие моменты все чувства обостряются до предела. Социальные нормы и врожденное чувство стыда никуда не исчезают, но именно благодаря им происходящее погружается в пучину безмолвного, но абсолютного единодушия.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прекрасно понимал, что всё это можно прекратить. Это не входило в его первоначальный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какая теперь разница? — подумал он. — Действительно, какая разница».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прикусил плечо Мин Яо. Мышцы мужчины были твердыми, и зубы оставили на них лишь бледный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Чжи, — голос Мин Яо звучал хрипло, — можно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человеке всегда жила какая-то упрямая серьезность. Под коркой льда он прятал неукротимое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 Чжи остался ночевать в комнате мужа. Мин Яо сам заботливо обтер его ноги горячим полотенцем и тщательно нанес мазь на растертую кожу — даже там, где юноша уже успел смазать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 Чжи не пошел на работу: Мин Яо лично распорядился о его отгуле. Планшет мужа теперь был в его руках. Юноша лениво пролистывал галерею, где хранились эскизы эксклюзивных украшений, фотографии готовых изделий и россыпи редчайших бриллиантов.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все эти побрякушки не вызывали у него особого трепета. Куда больше блеска камней ему льстило само отношение Мин Яо — его непоколебимая уверенность в том, что его супруга достойны лишь лучшие в мире алмазы и уникальная работа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«Хост! Объект миссии отправился в специализированный реабилитационный центр!» — 01 в голове Лин Чжи радостно затараторил. — «Кажется, до завершения задания рукой подать! Ты просто невероятный! Он наконец-то развязал свой узел в сердце ради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мысленно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узел в сердце еще не развязался до конца. И делает он это не только ради меня, но и ради самого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это не одно и то же?» — не поняла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одинаковым?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отложил планшет и поудобнее устроился в постели. Одеяло всё еще хранило тонкий аромат Мин Яо — юноша не мог подобрать слов, чтобы описать этот запах, но он не вызывал отторжения. Напротив, в нем было нечто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ждал подходящего момента».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Лин Чжи, Мин Яо все эти годы пытался спастись сам, просто это спасение было скрытым и полным мучительной борьбы. Мужчина не ненавидел свои ноги и не испытывал к ним брезгливости. Он не был болезненно чувствителен к своей травме — он принял её, почти смирился, словно научился сосуществовать с увечьем. Сопоставив все факты, юноша пришел к выводу, что для Мин Яо эта неподвижность стала неким символом.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психологическая травма юности, которую он не смог перерасти, и со временем она просто стала частью его привычного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листал альбом, который ему дал Старейшина Мин. Раньше у Мин Яо была счастливая семья: строгий, но справедливый дед, обожающие его бабушка и мать, заботливый отец. Когда этот мир рухнул, мальчик просто не смог оправиться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метался между мыслями «это моя вина» и «я здесь ни при чем», не в силах полностью принять ни одну из них. В результате возник странный внутренний паритет, который и удерживал его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есть, ты хочешь сказать, что он решил вернуться к нормальной жизни не потому, что любит тебя?» — 01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отказывалась в это верить. Если это не любовь, то почему вчера они так долго «общались» за цензурными пикселями? Программа даже успела показать Системе мультик, потому что заставка длилась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«01, ты — Система Искупления, и должен понимать суть спасения лучше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«Каждый, кого можно спасти, — это потенциальный самоспасатель».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грязь всегда останется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«Точно-точно! Хост, ты такой умный!» — 01 согласно закивал. — «Это же первое правило в Руководстве Системы!»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слегка удивился. Похоже, взгляды создателя этой Системы во многом совпадали с его собственными. На мгновение он даже задумался, нет ли у него какой-то связи с этим таинственным конструктором, но тут же отбросил эту мысль как нелепую. Будь он создателем, он бы никогда не сделал Систему такой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выудить больше информации, он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твой создатель мыслит так же, как и я. Что он за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какого измерения этот мир? Каков уровень их технологий, если они способны создавать такое? И зачем создателю всё это нужно? Какую выгоду он извлекает?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воспоминаний о нем, — честно ответил голос в голове. — Я знаю только свою миссию».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внезапно стал торжественным и воодушевленным: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цель — спасать объекты миссии любовью! Дарить им тепло! Чтобы в их сердцах снова расцвела надежда на будущее!»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Чжи, ощутив мощный прилив энтузиазма от 01,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нам придется задержаться здесь надолго. Ведь чтобы у него появилась надежда, нельзя просто уйти, как только он встанет на ноги. Как мы обычно покидаем миры? Стираем память о себе или умираем? Если умираем, разве это не станет для него новым ударом?»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спрашивал об этом уже второй раз, и ответ 01 был прежним: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 узнает об этом, когда миссия будет выполнена!»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уровню развития 01, он вряд ли умел хитрить. Скорее всего, он и впрямь не знал — просто машина, строго следующая программе. По сути,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Лин Чжи отправился к Старейшине Мину. Глава семьи сегодня облачился в праздничный пурпурный костюм в традиционном стиле и выглядел на редкость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Чжи-Чжи! Заходи,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улыбкой поманил его к себе. Казалось, болезнь последних дней окончательно отступила; он выглядел даже лучше, чем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позвать вас на ужин. Видимо, у нас с тобой какая-то особая связь — я еще не успел набрать номер, а ты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за радостное событие произошло? Вы просто сияете.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свои догадки на этот счет, но он не спешил их озвучивать.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на мгновение замялся, не решаясь выдать секрет внука. В молодости он начинал с фармацевтики и именно на этом заложил фундамент нынешней корпорации «Мин».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Мин Яо случилось несчастье, старик задействовал лучшие медицинские ресурсы и самые передовые технологии, но так и не смог поставить внука на ноги. И без врачей он понимал: причина кроется в голове Мин Яо. И виной тому был его собственный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и его покойная супруга пытались переубедить внука, но тщетно. Мин Яо слушал, но не слышал, а со временем и вовсе запретил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 смерти бабушки вернулся их непутевый сын. Он выглядел изможденным и опустившимся — и не от нужды, а от того, что намеренно истязал себя. Отец надеялся, что годы странствий утихомирили его боль, но стало только хуже. Во время траура он не сказал сыну ни слова, держась как чужой человек. А перед уходом бросил лишь одну фразу — ядовитую и болезненную, от которой главе семьи захотелось огреть его 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о реабилитации Мин Яо? — мягко спросил Лин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радостно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Этот мальчик вдруг одумался. Не знаю, что на него нашло, но это просто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не сообщал ему лично — новость принес старый преданный подчиненный. Видимо, Мин Яо не просил держать это в тайне, вот тот и поспешил обрадовать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всё больше убеждался, что дело в удаче, которую принес в дом Лин Чжи. По крайней мере, после их свадьбы дела внука явно пошли в гору. Теперь он мечтал лишь о том, чтобы их отношения крепли. Если рядом с Мин Яо будет кто-то, кто сможет согреть его душу, он обязательно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если бы парни тоже могли рожать... Если бы Чжи-Чжи подарил мне правнука или правнучку, я бы от счастья до смерти смеялся», — пронеслось в голове 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понимал, что это невозможно. Что ж, усыновление тоже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и не подозревал, какие невероятные мысли роятся в голове деда. Он не стал упоминать, что заходил в спальню мужа в его день рождения, а лишь поддержал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замечательная новость. Но зная его характер, он вряд ли придет к вам, пока не добьется первых ощутимых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Он с детства такой упрямый. Оставайся сегодня на ужин, я попрошу Старину Цзиня приготовить что-нибудь особенное. А пока до еды далеко, съезди со мной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 готовностью согласился — собственно, за этим он и пришел. Привязанность строится не только на общении тет-а-тет, но и на связях с общим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поместье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чувствовал себя разочарованным: он надеялся увидеть Лин Чжи, но слуги сообщили, что тот уехал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Гуань И не стал писать сообщения с расспросами, а сосредоточился на тренировке Но-Но, отрабатывая навыки хождения рядом и выдержку. Несмотря на свой живой нрав, собака была очень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корпорации сотрудники секретариата с немым изумлением наблюдали, как босс приехал на работу вопиюще поздно, пробыл недолго и уехал точно по расписанию. Это вызывало у всех чувство какой-то странной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выдержали и спросили у Старшего специального помощника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происходит-то?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лишь покачал головой, давая понять, что сам не в курсе. Про себя же он подумал: «Я же лично оформлял отгул для господина Лина. Неужели коллеги настолько недогадливы?»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Мин Яо не застал Лин Чжи, зато столкнулся с кинологом, который как раз вел собаку с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всегда казалось, что этот человек настроен к нему враждебно, и от его тяжелого взгляда становилось неуютно. Он уже собирался вежливо поздороваться и уйти, когда к воротам подъехала еще одна машина — вернулся Лин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Гуань И расплылось в улыбке, он приветственно помахал рукой и снова завел старую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двадцать седьмого числа... Если будешь свободен, я могу заехать за тобой, куда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 будет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 Чжи успел открыть рот, раздался холодный голос. Мин Яо ледяным взглядом смерил Гуань И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день мы идем выбирать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http://bllate.org/book/15821/1428806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