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замер в конце коридора, глядя в окно на внутренний дворик. Спустя мгновение там показался автомобиль и скрылся за воротами. Попытка броситься вдогонку выглядела бы жалко. Если бы Лин Чжи вырвался из его рук, у мужчины не нашлось бы ни единого повода, чтобы заставить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близость оказалась мимолетной, как цветок гибискуса: стоило дождю стихнуть, и она исчезла без следа. Мин Яо всё еще помнил вкус поцелуев юноши, его податливость и сладость. Помнил сияние его глаз — пронзительно прекрасных, заставляющих сердце пропускать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ночью они были так близки, а сегодня супруг уже спешит на встречу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утраты вперемешку с ядовитой ревностью грозило поглотить Мин Яо целиком. Он до белизны в костяшках сжал подлокотники кресла; на тыльной стороне ладоней вздулись вены. Неподвижные ноги мешали ему как никогда прежде. В этот миг он ненавидел свою инвалидность сильнее, чем в тот день, когда пришел в себя после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встать. Чтобы в следующий раз, когда Лин Чжи захочет уйти, он мог просто запереть его в своих объятиях. Или, по крайней мере, суметь последовать за ним, а не оставаться на месте в унизительном бессилии.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Мина стал ледяным.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это я. Подготовьте всё для обследования как можно скорее. И составьте для меня план реабилитационных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надежда на исцеление велика. Постоянная боль означала, что нервы живы, а значит, конечности еще могут подчиниться его воле. Его ситуация была гораздо лучше, чем у многих в подобном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уже пытался восстановиться. Тогда ему было восемнадцать, и он не желал мириться с участью калеки. Но предательство самого близкого человека выбило почву у него из-под ног, заставив погрузиться в пучину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Мин Яо кожей чувствовал угрозу. Этот Цзи Шуанчэн, возможно, не так красив и не так богат, как он сам, но он — здоровый человек, твердо стоящий на ногах. Кто в здравом уме выберет инвалида, если есть альтернатива?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состоянии мужчине трудно было даже позаботиться о партнере. Вчера, когда тот обессиленно уснул, Мин Яо хотел отнести его в ванную, чтобы обмыть, но даже это простое действие превратилось в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всегда умел добиваться целей. Если он решал, что вещь должна принадлежать ему, он не отступал. Лин Чжи — его муж, его законная супруга. И он не собирался уступать его никому. По сравнению с теми, кто заглядывался на его сокровище, у него всё же было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 не догадывался, что его муж в порыве ярости решил заняться физкультурой. Он попросил водителя высадить его у чайной, где первым делом перекусил. Еда немного привела его в чувство, усмиряя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юноша не стал звонить Цзи Шуанчэну. Вместо этого он снял номер в ближайшем отеле и завел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 театре была назначена на восемь вечера, так что в запасе оставалось несколько часов. Тело Лин Чжи ломило от усталости; мышцы были словно ватные. Он буквально заставил себя уйти от Мин Яо, понимая: эффект от его дерзости будет максимальным только сейчас, пока воспоминания еще свежи.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отдохнет, то попросту не высидит весь мюзикл. Растертая кожа саднила и припухла, поэтому юноша, слегка нахмурившись, аккуратно нанес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раздосадован: Мин Яо превзошел все его ожидания, и ему пришлось несладко. Впрочем, уровень полученного удовольствия тоже оказался выше расчетного. Выбросив ватную палочку в корзину, Лин Чжи поймал себя на том, что на его губах играет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проваливаясь в сон. Отдых помогал не только восстановить силы, но и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мои расчеты верны, Мин Яо уже должен начать борьбу за возможность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после такой встряски в нем не проснется воля к жизни, значит, я недостаточно для него привлекателен. Или же Мин Яо — попросту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надеялся, что это не так, иначе его ждало бы горькое разочарование, и интерес к этому человеку быстро сошел бы на нет. Конечно, он не собирался делиться этими мыслями с Системой. Для 01 он оставался добросердечным и милым юношей, который всей душой печется о спасении «цели». Как он мог проявлять нетерпение или, тем более,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нужно любовью — так считал 01. Но юноша знал: одной любви мало. Чтобы любовь обрела ценность, она должна стать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прагматичной мысли он невольно усмехнулся. И всё же он искренне желал Мин Яо добра. У него и в мыслях не было причинить ему вред — в конце концов, в глубине души Мин Яо ему действительно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принесло приятную прохладу. Лин Чжи поудобнее устроился на кровати, продолжая анализировать вчерашний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из тех людей, кто никогда не покажет свою слабость. Даже вчера он до последнего цеплялся за свою надломленную гордость, скрывая мягкость под маской гнева и ледяного безразличия. В этом было нечто трогательное и беззащитное, за что можно было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а какой у нас дальнейший план? Чем я могу тебе помочь?] — осторожно подал голос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то чтобы боялась, просто видела, как измотан её подопечный, и опасалась потревожить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когда Мин Яо сам погонится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Чжи звучал совсем тихо, он уже балансировал на грани сна и яви.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Здоровые отношения — это всегда тандем. Лин Чжи потратил немало усилий, чтобы сблизиться с Мин Яо, пересечь черту, которой тот отгородился от мира, и проникнуть на его территорию. Теперь настал черед мужчины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будет лишь пассивно отдавать, это быстро превратится в потребительство. Мягкая, незаметная забота часто воспринимается как должное и перестает цениться. В этом мире не все обладают чуткостью, позволяющей оценить чужую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Плетение сетей — тонкое искусство. Сплетешь слишком туго — сеть станет жесткой и безжизненной, она не заманит добычу. Сплетешь слишком мягко — она провиснет, и жертва легко вырвется, а само ожидание затянется на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мастерство в игре — это не предсказать ход противника, а заставить его сделать этот ход так, чтобы он сам поверил, будто это его собственная гениальная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сделал более чем достаточно. Теперь ему оставалось лишь наблюдать за тем, как Мин Яо пытается его догнать, и реагировать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что-то согласно пробормотал и затих, давая юноше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сорок минут до начала мюзикла будильник вернул Лин Чжи в реальность. Он потер виски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Припухлость век, оставшаяся после бурной ночи, исчезла, а благодаря мази дискомфорт в теле почти не ощущался. Юноша приподнял край рубашки и с легким вздохом посмотрел на багровые следы пальцев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мужа оказалась куда выше, чем он предполагал. Несмотря на то, что Лин Чжи был взрослым мужчиной, для Мин Яо его вес, казалось, ничего не значил — он с легкостью подхватывал его и крутил,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дрогнули, а в глазах на мгновение вспыхнул странный огонек. Он слегка размял поясницу и набрал номер Цзи Шуанчэна.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у входа в театр. Когда Лин Чжи подошел, собеседник протянул ему стакан горячего какао.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сильный ливень, и сегодня всё еще довольно холодно.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Шуанчэн был в бежевом тренче. Его черты лица, характерные для метиса, выглядели благородно, а голос звучал мягко и заботливо. Хост поблагодарил его, и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были в третьем ряду. Усаживаясь, Лин Чжи столкнулся взглядом с человеком впереди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совпадение. Впереди сидел Гуань И. Это была их первая встреча вне контекста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И радостно блеснули, и он поспешил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тебе это интересно, пригласил бы тебя раньше. Надеюсь, в следующий раз мне повезет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был сама любезность, и юноша вежливо ответил на приветствие. Пока спектакль не начался, мужчина успел поинтересоваться здоровьем Но-Но. Из-за дождей и того, что собака вела себя идеально, ему не нужно было приходить каждый день, так что он не видел заказчика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парой фраз, пока занавес не пополз вверх. Обернувшись к сцене, Гуань И не удержался и бросил быстрый взгляд на незнакомца рядом с Лин Чжи. Вежливо кивнув ему, он внутренне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их негромкому диалогу, мужчина облегченно выдохнул: в их общении было много вежливости, но мало близости. Очевидно,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симпатизировал юноше с самой первой встречи. Он до сих пор помнил, как тот стоял у витрины, чуть наклонившись, чтобы рассмотреть питомца, и как солнечный свет играл на его лице. В тот миг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во внешности. Он чувствовал в Лин Чжи какую-то глубинную, скрытую сексуальность — не вульгарную похоть, а нечто, закаленное жизненным опытом. Даже если тот старался это скрыть, Гуань И был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том, что Лин Чжи всегда казался слишком занятым. Найти повод для встречи было непросто: во время тренировок Но-Но он чаще видел слуг, чем хозяина. Ему приходилось ломать голову над каждым сообщением в мессенджере, боясь показаться слишком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Лин Чжи уже есть парень, то шансов нет. Он даже расстроился, что купил билеты в ряд перед ним. Сиди он сзади — мог бы любоваться юношей в открытую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Мюзикл шел два с половиной часа. Когда зрители начали расходиться, на улице поднялся сильный ветер. Он бросал полы одежды Лин Чжи ему на ноги, подчеркивая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скоро снова пойдет дождь. Подвезти тебя? — Цзи Шуанчэн снял свое пальто, намереваясь накинуть его на плечи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придержал край его одежды и покачал головой, давая понять, что в этом нет нужды. Мужчина, ничуть не смутившись, надел пальто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За мной приедет водитель, — мягко отказался юноша. Если бы Цзи Шуанчэн повез его домой, он бы непременно узнал, что тот живет с Мин Яо, а Лин Чжи не хотел лишних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я тебя подвезу? Мне как раз по пути, — внезапно вмешался Гуань И. Он дружелюбно подмигнул собеседнику под пристальным взглядом Цзи Шуанчэна.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 это было сказано очень тонко. Цзи Шуанчэн скрыл удивление: неужели этот человек знает, где живет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отправил сообщение водителю. Если у вас есть дела, не задерживайтесь из-за меня, — Лин Чжи помахал телефоном,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Шуанчэн кивнул, но направился не к парковке, а к ближайшей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подошел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вы любите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весело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вы свободны двадцать седьмого числа? Мы с друзьями устраиваем «кошачью вечеринку» — просто собираемся вместе со своими питомцами. Все кошки выставочные, с прекрасным характером. Если вам интересно,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действительно обожал животных, и когда он говорил о них, его лицо становилось удивительно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свериться с графиком, но если буду свободен — с радостью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удовлетворенно кивнул. В это время из кофейни вышел Цзи Шуанчэн и протянул Лин Чжи стакан горячего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Ореховый латте. У тебя нет на него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принял стакан. Тепло напитка было очень кстати в этот холодный вечер. Цзи Шуанчэн оказался на редкость предусмотрительным — он купил кофе даже для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стакан с некоторой неловкостью, чувствуя досаду от того, что его так легко переиграли в заботливости. Цзи Шуанчэн уловил эту тень недовольства и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заметил их безмолвного противоборства, так как собеседник заговорил о выставке, которую планировал организовать Ху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может вклиниться в их разговор, Гуань И отступил на пару шагов, делая вид, что очень занят в телефоне. Внутри он кипел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 автомобиль. Лин Чжи попрощался с Цзи Шуанчэном: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тогда увидимся завтра? Дождя быть не должно, — напомнил Гуань И о занятиях с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кивнул. Машина затормозила у тротуара. Юноша спустился по ступеням, открыл дверцу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 Мин Яо с планшетом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дела в городе, решил заехать за тобой по пути.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ровным. Сквозь тонированное стекло он пристально разглядывал двух мужчин, оставшихся на ступенях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был не только с Цзи Шуанчэном. Что ж,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захлопнулась, и машина скрылась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Шуанчэн и Гуань И переглянулись. Оба заметили, что Лин Чжи с кем-то разговаривал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 кто-то еще? — недоуменно спросил Цзи Шуанчэн. Он ровным счетом ничего не знал о семье юноши; даже Ху Тун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знавший версию о «проживании у друга», ответил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кто-то из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обменялись холодными взглядами — говорить им было не о чем, и они разошлись. Один прикидывал, чем бы еще заинтересовать Лин Чжи, а другой предвкушал завтрашнюю встречу. Вероятно, из-за того, что оба о нем думали, Лин Чжи в машине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 Как вернемся, выпей имбирный отвар, — заботливо произнес Мин Яо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юноши была теплой от стакана кофе, но Мин Яо не собирался её отпускать. Лин Чжи удивленно вскинул бровь, посмотрел на их переплетенные пальцы, но вырываться не стал, лениво откинувшись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о том, что произошло днем. Муж держался невозмутимо, и Лин Чжи отвечал ему тем же. Водитель, который еще в начале поездки «внезапно оглох», внутренне содрогался, слыша непривычно мягкий тон босса. Он помнил, как холодно тот относился к супруге раньше. «Мужчины... до чего же они переменчивы».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зеркале заднего вида, как напряглись мышцы лица водителя, пытающегося сдержать эмоции, юноша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был крайне любопытным экземпляром. Лин Чжи уже понял: когда этот человек строит из себя недотрогу — он делает это до конца, но когда он принимает решение — он действует прямо и решительно. Он четко знал, чего хочет, и шел к цели, не колеблясь. Вот только многолетняя привычка быть холодным мешала ему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произнося слова заботы, он сохранял такое лицо, будто обсуждал котировки акций на бирже. И только по тому, как крепко он сжимал ладонь Лин Чжи, можно было догадаться о буре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это не казалось странным или нелепым. Напротив, он находил в этом особое удовольствие. Вчера, когда он, задыхаясь, умолял мужа быть медленнее, тот лишь сухо бросил «прости», продолжая доминировать. В тот миг, когда сознание помутилось, юноша увидел в глазах мужа почти фанатичную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услышал смешок и вопросительно взглянул на него. Лин Чжи придвинулся ближе. Мужчина послушно склонил голову, чтобы выслушать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ухо Мин Яо ударило теплое дыхание, а в голосе послышалась притворная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сегодня решил, что я потянул поясницу, и хотел посоветовать мне иглотерапевта.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у меня там до сих пор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Чжи отстранился. Вид у него был такой расстроенный, что никто бы не заподозрил, какую двусмысленную фразу он только что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жалоба. Это был шепот, завлекающий в бездну, заставляющий Мин Яо тонуть в порочной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мужчина сейчас в своем обычном рассудительном состоянии, он бы мгновенно распознал, насколько коварна его супруга. Но он уже был ослеплен этой ложной беззащитностью.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упреком. Это было приглашение к танцу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всегда казался тяжелым и предсказуемым, но на деле он часто действовал вопреки ожиданиям. Лин Чжи снова ошибся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Перегородка в машине бесшумно поднялась, отделяя их от водителя. Широкая ладонь легла на поясницу Лин Чжи — Мин Яо словно пытался загладить свою вину. На бледной коже следы пальцев выглядели пугающе ярко, пробуждая в душе мужчины темные, инстинктивные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горячей. Это тепло передалось юноше, заставляя его спину невольно выгнуться.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заехала в подземный гараж, водитель благоразумно не стал открывать дверь боссу, а просто поспешил уйти. Лин Чжи вышел из машины, задумчиво опустив голову. Сегодня ему определенно нужен отдых — не хотелось бы завтра идти на работу, обклеенным пластырями.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тоже покинул салон. Он взял с собой папку с планом реабилитационных тренировок, которую специально приготовил, и вместе с Лин Чжи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юноша не планировал так быстро заводить разговор о ногах мужа, но на обложке папки, лежавшей на коленях мужчины, красовалась надпись «План реабилитационных тренировок», набранная жирным шрифтом. Сделать вид, что он этого не заметил,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сидел в кресле, сохраняя полное спокойствие и не произнося ни слова, но Лин Чжи буквально слышал его беззвучный крик: «Я встану! Я скоро встану на ноги! Вот тогда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изобразил на лице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ноги... их действительно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кивнул. Не зная, как лучше преподнести результаты обследования, он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Дедушка будет просто счастлив,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сей раз он не лгал. То, что муж решил заняться собой, было для него отличной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искреннюю радость в его глазах, мужчина чуть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кольца тебе нравятся?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остановился на четвертом этаже, и двери открылись. Лин Чжи опешил от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интересовался, почему мы не носим обручальные кольца. Это моё упущение, я не позаботился об этом раньше. Я уже заказал несколько эскизов у дизайнеров, можешь выбрать тот, что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конечно, обратился не к одному мастеру. Он нанял десяток лучших специалистов со всего мира. Некоторые уже прислали свои наброски или фото редких изделий из частных коллекций, другие еще работали над заказами.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отличный предлог. Когда-то Лин Чжи использовал Старейшину, чтобы подобраться к нему, теперь же Мин Яо использовал тот же прием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как бы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именитые дизайнеры, их работы — настоящие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тщеславную натуру своей жены, мужчина не сомневался: Лин Чжи не откажется от чего-то столь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именно так,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пришли мне эскизы, я хочу как следует их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Через два месяца в Женеве на аукцион выставят голубой бриллиант. Если захочешь, мы можем купить его для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двери лифта закрылись, и кабина поползла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потрясенно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последний проданный голубой бриллиант стоил около трехсот восьмидесяти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Тот, что будет в Женеве, возможно, чуть меньше и не потянет на такую сумму, но для пары колец его будет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Мин Яо позволяло ему совершать такие покупки не моргнув глазом. Раньше он отказывал партнеру в деньгах не из жадности — он просто считал, что тот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замер на пятом этаже. Лин Чжи вышел вслед за мужем. Но вместо того чтобы идти к себе, он остановился у двери спальни мужчины, обвив руками его шею, и легонько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Сегодня я не останусь с тобой — боюсь, что от радости могу натворить глупостей. Да и... там всё еще слишком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сладко,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негромко попрощался, и его красивое лицо озарилось румянцем — то ли от смущения, то ли от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Тщеславие было лишь ролью, но радость его была вполне искренней. Ему чертовски нравилось видеть результат своих трудов. Он любил признание, и то, что человек, к которому он питал интерес, готов платить столь высокую цену за его благосклонность, приносило ему почти физическое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 и сам был тщеславен.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врожденным, а возможно — привычкой, но Лин Чжи привык быть нужным. Из-за того, что в прошлом от него всегда ждали невозможного, его порог «нужности» задрался до небес. Обычного внимания ему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был альтруистом. Как расчетливый делец, он вкладывался только тогда, когда видел перспективу выгоды. Людей, ради которых он был готов пойти на риск, в его жизни всегда было немного, а после смерти и вовсе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сам не осознавал, насколько противоречива и, возможно, даже деформирована его психика. Он просто чувствовал себя счастливым. В тот момент, когда он назвал Мин Яо «мужем», в этом была крупица истинного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ему не удалось так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убрать руки с шеи Мин Яо, как ладони мужчины крепко обхватили его бедра, и в следующее мгновение Лин Чжи обнаружил, что сидит верхом на коленях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http://bllate.org/book/15821/1428586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