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Властный президент и его тщеславный муж-супруга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снова, но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медленно сужающемся проеме виднелся силуэт юноши: он стоял, покорно склонив голову, пока мужская ладонь властно оглаживала тонкую талию, обтянутую тканью рубашки. Замкнутое пространство кабины казалось до предела спрессованным, а холодный блеск полированного металла лишь усиливал ощущение фатальной неизбежности.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вы делаете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Чжи были удивительно красивые губы — их уголки всегда были чуть приподняты, из-за чего казалось, будто он едва заметно улыбается, даже когда на его лице не отражалось никаких эмоций. Но стоило этим губам произнести жалобную фразу, как каждое слово превращалось в ядовитую пыльцу. Она проникала в легкие, дурманя рассудок и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не отстранился. Напротив, он с почти маниакальной точностью следовал своим же словам, переходя от «измерения талии» к более сокровенным рубежам.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властного президента то болезненно расширялось, то сжималось, грозя вот-вот взорваться, словно опутанное шипастыми лозами. Но в этой боли он черпал едва ли не большее наслаждение, чем в ласке. Зеркальные стены лифта четко отражали их тени: темные пряди волос юноши послушно рассыпались по лбу, а на лице, нежном, как весенний цветок, играла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— вещь причудливая; его трудно описать словами и невозможно вызвать по заказу. И в прошлой жизни, и в этом мире Лин Чжи не раз встречал мужчин, которые проявляли к нему симпатию и соответствовали его высоким стандартам, но в них всегда чего-то не хватало. Какой-то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 Яо он увидел нечто особенное с первого взгляда. Но то был лишь мимолетный интерес, не побуждавший к решительным действиям, поэтому юноша не спеша вел свою игру, наслаждаясь каждым раундом этой интимной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голос, взгляд и само присутствие Мин Яо заставили его внутренне содрогнуться. Это был не просто физический порыв — разум заполнила единственная мысль, сметая все прочие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«Жаль... Как жаль, что это не входило в мои планы. Тот день, который я наметил для окончательного падения крепости, должен стать величайшим триумфом, актом почти священного жертвоприношения»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 не сейчас. Не здесь. И уж точно не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Яо, опаляя дыханием ухо Лин Чжи, хрипло прошептал его мерки. Рубашка и брюки юноши уже были безнадежно измяты.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рассмеялся, прерывисто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губами его виска и на мгновение сам замер, пораженный собственным порывом. Юноша не сопротивлялся, он замер в его руках, демонстрируя почти пугающую покорность, готовность отдать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Мин Яо потянуться за новым поцелуем, как ладони Лин Чжи уперлись в его грудь, мягко, но непреклонно прерывая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господин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в его взгляде, казалось, сосредоточилась вся нежность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лифта, простоявшего без движения несколько минут, снова разошлись. Мужчина отъехал в сторону, глядя на Лин Чжи, который принялся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невозмутимо застегивал пуговицы, рассматривая в зеркальной стене отметины на ключицах. Скрыв их под воротником, он снова выглядел безупречно — хоть сейчас отправляй на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медленно сомкнулись, отсекая Мин Яо от этой ускользающей иллюзии, возвращая его из мира грез в холодную реальность. Сердце всё еще бешено колотилось, отчаянно цепляясь за послевкусие недавнего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был похож на изысканную сладость с жидким центром: стоило лишь слегка надавить, прокусить тонкую оболочку, как на язык вырывался дурманящий сахар. И эта сладость имела накопительный эффект — она заставляла желать большего, стремиться к самому источнику, к пределу дозволенного. Но стоило подобраться к финалу, как сладкий морок бесследно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попытался выровнять дыхание, мрачно глядя на свои неподвижные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ходить... я бы его не отпустил»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юноша обнаружил, что возбуждение не прошло. Оставив одежду на полу, он взял из ящика небольшой гаджет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жалел, что не может позволить себе лишнего прямо сейчас, мысли о грядущем финале лишь сильнее раззадоривали его. Лин Чжи никогда не забывал о своей миссии. Всё, что он делал, было лишь подготовкой к главному ходу. Его собственные желания стояли на втором месте после успеха — ведь на кону стояла сама жизнь. Он не нервничал, но и не позволял себе расслабляться. Просто Лин Чжи привык прятать серьезность за маской легкомыслия: так сложнее нащупать его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воды и нарастающее удовольствие постепенно стерли грань между телом и сознанием, сливая их в единый экстаз. Струи душа окутали пространство густым паром, превращая зеркало в мутное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поднял руку и вывел на запотевшем стекле дату. Его взгляд стал влажным и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решающий миг, его пальцы мертвой хваткой впились в край раковины, а тонкая шея изогнулась, ловя последние капли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пульт, и гул прибора стих. Лин Чжи зачесал мокрые волосы назад, но те, мягкие и непослушные, тут же снова рассыпались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вглядываясь в цифры на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9.23.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стекле начали затягиваться паром, становясь нечеткими, пока капли воды не потекли вниз, смывая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Мин Яо. Согласно собранным сведениям, одиннадцать лет назад в этот самый день произошла та авария. В тот день Мин Яо лишился возможности ходить, а его мать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смерти матери и его собственный день рождения слились воедино. Для мужчины эта дата была наполнена особым, трагическим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окончательно стер цифры с зеркала, промыл игрушку и только после этого принялся принимать душ. Ему нужно было еще раз навестить дедушку, чтобы собрать недостающие кусочки этой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с делами, Лин Чжи отправился к старейшине. Погода стояла чудесная — ни жарко, ни холодно, тот самый благодатный покой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лекарствам кашель у старика почти прошел, лишь изредка нарушая тишину веранды.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пришел? — проворчал Старейшина Мин, но в его голосе не было недовольства, скорее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негромко играл радиоприемник. Шла постановка «Лян Чжу», и печальные мелодии шаосинской оперы добавляли осеннему дню толику светлой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проверить, не отлынивает ли дедушка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присел рядом, слушая, как старик ворчит — радостно и в то же время по-детски упрямо. Юноша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может, купим вам новую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пустую клетку. Он заметил её еще вчера, но тогда был не лучший момент для разговоров о потерях.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подождем до весны. Сейчас брать — только мучить животное холодными ночами, — старик вздохнул и принялся негромко напевать в такт приемнику: — «Иньтай не бесчувственна душой... сердце её чисто, как яшма... впереди лишь разлука на заставе... когда же мы свидимся вновь?»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 молча, и лишь когда песня затихла,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ведь скоро день рождения Мин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резко открыл глаза. В его взгляде вспыхнула небывалая острота — смесь подозрения и настороженности. Лин Чжи встретил этот взгляд открыто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заходил в комнату Мин Яо, случайно увидел его документы. Но я не уверен, верна ли дата, поэтому решил уточнить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увидеть и специально выпытывать — вещи разные. Старейшина Мин был куда более склонен к паранойе, чем его внук. Лин Чжи прекрасно это понимал: когда он лгал, в его сердце не было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старик проверяет, если захочет. Но вряд ли он пойдет с таким вопросом к самому Мин Яо. А то, что Лин Чжи бывал в спальне супруга и видел его личные вещи, лишь подтверждало в глазах деда, что их отношения развиваются.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глазах старика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Старейшина Мин действительно пытался разгадать истинные намерения юноши. Он не хотел, чтобы тот причинил внуку боль. Но он поверил Лин Чжи — отчасти из-за его искреннего вида, отчасти из-за того, как вел себя вчера Мин Яо. Когда дед заговорил об «отпускании прошлого», тот не стал, как обычно,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приготовить ему подарок, — Лин Чжи смущенно улыбнулся, изображая застенчивость влюбленного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 не празднует.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пустую клетку. Еще несколько дней назад там весело щебетал маленький комочек перьев, а теперь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«...Разлука в башне стала вечной... не суждено нам вместе встретить старость» — продолжало доноситься из радио. Лицо старика стало совсем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выждал паузу, демонстрируя понимающее сочувствие,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начнем праздновать с этого года. Из некоторых теней нужно выходить,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малец. Но я не хочу, чтобы твоя доброта обернулась бедой. В этот день его лучше оставить в покое. Праздник для него — лишь горькая ирония, лишний повод для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его родителями? — осторожно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кивнул. Его губы дрогнули, он явно хотел что-то добавить, но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бывает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продолжало свою печальную повесть: «Ты унес с собой скорбь веков, как же мне жить в одиночестве!»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выключил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такая преданность — вовсе не благо,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молчал. Очевидно, корень проблемы Мин Яо крылся в смерти матери, а виновником того, что эта рана так и не затянулась, вероятно,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отец возненавидел сына за смерть жены? Или причиной аварии стал сам Мин Яо? Неужели он, будучи подростком, сел за руль и по его вине погибла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вряд ли. Лин Чжи изучал отчеты о той аварии. Дождливый день, машина потеряла управление и перевернулась. Мин Яо вытащили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погрузился в раздумья. Даже если он прав и именно в этом кроется причина, по которой президент не хочет вставать на ноги, простыми уговорами тут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мог лишь подтолкнуть его, дать веский повод... В конце концов, Лин Чжи здесь именно для того,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 дедушкой, юноша уехал. В машине он открыл приложение на телефоне и проверил запись с камеры на ошейнике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демонстративно игнорировал Мин Яо последние несколько дней, тот, похоже, неплохо поладил со щенком. По крайней мере, когда Но-Но крутился у его колес, мужчина не прогонял его и даже приказывал слугам покормить пса. Через объектив камеры было видно, что выражение лица президента стало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иногда Мин Яо рассеянно смотрел куда-то вдаль, 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усмехнулся. Знает ли Мин Яо, что у него бывает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приложения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Я только что уехал от дедушки. Ему гораздо лучше, кашель не такой сильный, как вчера. Еду домой]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Яо, находившийся в офисе, увидел уведомление и сделал жест, прерывая совещание. Он перечитал сообщение 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Яо: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видеоконференции так и не узнали, ради какого единственного слова их босс прервал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было всё равно, он уже переключился на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 обычно проводились по вечерам, и банкет, на который Мин Яо пригласил Лин Чжи, не стал исключением. Костюм, сшитый по меркам, доставили юноше еще днем.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выглядел настолько дружелюбным, что гости предпочитали подходить к нему, а не к суровому Мин Яо. Тот не заставлял юношу пить за него — напротив, он пристально следил, чтобы Лин Чжи не прикладывался к бокалу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Чжи отошел к фуршетному столу, Мин Яо нашел уединенный уголок. Но за поворотом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его знаешь? Скинь контакты,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развязно. Мин Яо узнал его — это был третий молодой господин Цао, известный своими интрижками.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Он женат, — ответил ему Цю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невольно нахмурился. Он уже догадывался,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женат? Мне такие даже больше по вкусу. К тому же кольца на пальце нет — значит, либо в семье разлад, либо он сам не прочь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