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Властный президент и его тщеславный муж-супруга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 снова, но этого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медленно сужающемся проеме виднелся силуэт юноши: он стоял, покорно склонив голову, пока мужская ладонь властно оглаживала тонкую талию, обтянутую тканью рубашки. Замкнутое пространство кабины казалось до предела спрессованным, а холодный блеск полированного металла лишь усиливал ощущение фатальной неизбежности.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вы делаете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Чжи были удивительно красивые губы — их уголки всегда были чуть приподняты, из-за чего казалось, будто он едва заметно улыбается, даже когда на его лице не отражалось никаких эмоций. Но стоило этим губам произнести жалобную фразу, как каждое слово превращалось в ядовитую пыльцу. Она проникала в легкие, дурманя рассудок и лишая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не отстранился. Напротив, он с почти маниакальной точностью следовал своим же словам, переходя от «измерения талии» к более сокровенным рубежам.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груди властного президента то болезненно расширялось, то сжималось, грозя вот-вот взорваться, словно опутанное шипастыми лозами. Но в этой боли он черпал едва ли не большее наслаждение, чем в ласке. Зеркальные стены лифта четко отражали их тени: темные пряди волос юноши послушно рассыпались по лбу, а на лице, нежном, как весенний цветок, играла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— вещь причудливая; его трудно описать словами и невозможно вызвать по заказу. И в прошлой жизни, и в этом мире Лин Чжи не раз встречал мужчин, которые проявляли к нему симпатию и соответствовали его высоким стандартам, но в них всегда чего-то не хватало. Какой-то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 Яо он увидел нечто особенное с первого взгляда. Но то был лишь мимолетный интерес, не побуждавший к решительным действиям, поэтому юноша не спеша вел свою игру, наслаждаясь каждым раундом этой интимной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что голос, взгляд и само присутствие Мин Яо заставили его внутренне содрогнуться. Это был не просто физический порыв — разум заполнила единственная мысль, сметая все прочие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«Жаль... Как жаль, что это не входило в мои планы. Тот день, который я наметил для окончательного падения крепости, должен стать величайшим триумфом, актом почти священного жертвоприношения»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— не сейчас. Не здесь. И уж точно не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Яо, опаляя дыханием ухо Лин Чжи, хрипло прошептал его мерки. Рубашка и брюки юноши уже были безнадежно измяты.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рассмеялся, прерывисто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губами его виска и на мгновение сам замер, пораженный собственным порывом. Юноша не сопротивлялся, он замер в его руках, демонстрируя почти пугающую покорность, готовность отдать всё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Мин Яо потянуться за новым поцелуем, как ладони Лин Чжи уперлись в его грудь, мягко, но непреклонно прерывая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господин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и в его взгляде, казалось, сосредоточилась вся нежность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лифта, простоявшего без движения несколько минут, снова разошлись. Мужчина отъехал в сторону, глядя на Лин Чжи, который принялся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невозмутимо застегивал пуговицы, рассматривая в зеркальной стене отметины на ключицах. Скрыв их под воротником, он снова выглядел безупречно — хоть сейчас отправляй на деловые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лифта медленно сомкнулись, отсекая Мин Яо от этой ускользающей иллюзии, возвращая его из мира грез в холодную реальность. Сердце всё еще бешено колотилось, отчаянно цепляясь за послевкусие недавнего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был похож на изысканную сладость с жидким центром: стоило лишь слегка надавить, прокусить тонкую оболочку, как на язык вырывался дурманящий сахар. И эта сладость имела накопительный эффект — она заставляла желать большего, стремиться к самому источнику, к пределу дозволенного. Но стоило подобраться к финалу, как сладкий морок бесследно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попытался выровнять дыхание, мрачно глядя на свои неподвижные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 ходить... я бы его не отпустил»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юноша обнаружил, что возбуждение не прошло. Оставив одежду на полу, он взял из ящика небольшой гаджет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жалел, что не может позволить себе лишнего прямо сейчас, мысли о грядущем финале лишь сильнее раззадоривали его. Лин Чжи никогда не забывал о своей миссии. Всё, что он делал, было лишь подготовкой к главному ходу. Его собственные желания стояли на втором месте после успеха — ведь на кону стояла сама жизнь. Он не нервничал, но и не позволял себе расслабляться. Просто Лин Чжи привык прятать серьезность за маской легкомыслия: так сложнее нащупать его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воды и нарастающее удовольствие постепенно стерли грань между телом и сознанием, сливая их в единый экстаз. Струи душа окутали пространство густым паром, превращая зеркало в мутное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поднял руку и вывел на запотевшем стекле дату. Его взгляд стал влажным и отсутствующим.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решающий миг, его пальцы мертвой хваткой впились в край раковины, а тонкая шея изогнулась, ловя последние капли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 пульт, и гул прибора стих. Лин Чжи зачесал мокрые волосы назад, но те, мягкие и непослушные, тут же снова рассыпались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вглядываясь в цифры на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9.23.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стекле начали затягиваться паром, становясь нечеткими, пока капли воды не потекли вниз, смывая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 рождения Мин Яо. Согласно собранным сведениям, одиннадцать лет назад в этот самый день произошла та авария. В тот день Мин Яо лишился возможности ходить, а его мать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смерти матери и его собственный день рождения слились воедино. Для мужчины эта дата была наполнена особым, трагическим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окончательно стер цифры с зеркала, промыл игрушку и только после этого принялся принимать душ. Ему нужно было еще раз навестить дедушку, чтобы собрать недостающие кусочки этой головоломки.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закончив с делами, Лин Чжи отправился к старейшине. Погода стояла чудесная — ни жарко, ни холодно, тот самый благодатный покой ранней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лекарствам кашель у старика почти прошел, лишь изредка нарушая тишину веранды.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пришел? — проворчал Старейшина Мин, но в его голосе не было недовольства, скорее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негромко играл радиоприемник. Шла постановка «Лян Чжу», и печальные мелодии шаосинской оперы добавляли осеннему дню толику светлой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проверить, не отлынивает ли дедушка от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присел рядом, слушая, как старик ворчит — радостно и в то же время по-детски упрямо. Юноша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может, купим вам новую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пустую клетку. Он заметил её еще вчера, но тогда был не лучший момент для разговоров о потерях.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подождем до весны. Сейчас брать — только мучить животное холодными ночами, — старик вздохнул и принялся негромко напевать в такт приемнику: — «Иньтай не бесчувственна душой... сердце её чисто, как яшма... впереди лишь разлука на заставе... когда же мы свидимся вновь?»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слушал молча, и лишь когда песня затихла,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ведь скоро день рождения Мин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резко открыл глаза. В его взгляде вспыхнула небывалая острота — смесь подозрения и настороженности. Лин Чжи встретил этот взгляд открыто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заходил в комнату Мин Яо, случайно увидел его документы. Но я не уверен, верна ли дата, поэтому решил уточнить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увидеть и специально выпытывать — вещи разные. Старейшина Мин был куда более склонен к паранойе, чем его внук. Лин Чжи прекрасно это понимал: когда он лгал, в его сердце не было места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старик проверяет, если захочет. Но вряд ли он пойдет с таким вопросом к самому Мин Яо. А то, что Лин Чжи бывал в спальне супруга и видел его личные вещи, лишь подтверждало в глазах деда, что их отношения развиваются.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глазах старика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Старейшина Мин действительно пытался разгадать истинные намерения юноши. Он не хотел, чтобы тот причинил внуку боль. Но он поверил Лин Чжи — отчасти из-за его искреннего вида, отчасти из-за того, как вел себя вчера Мин Яо. Когда дед заговорил об «отпускании прошлого», тот не стал, как обычно,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приготовить ему подарок, — Лин Чжи смущенно улыбнулся, изображая застенчивость влюбленного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Он не празднует.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пустую клетку. Еще несколько дней назад там весело щебетал маленький комочек перьев, а теперь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«...Разлука в башне стала вечной... не суждено нам вместе встретить старость» — продолжало доноситься из радио. Лицо старика стало совсем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выждал паузу, демонстрируя понимающее сочувствие,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начнем праздновать с этого года. Из некоторых теней нужно выходить,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доброе сердце, малец. Но я не хочу, чтобы твоя доброта обернулась бедой. В этот день его лучше оставить в покое. Праздник для него — лишь горькая ирония, лишний повод для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его родителями? — осторожно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кивнул. Его губы дрогнули, он явно хотел что-то добавить, но лишь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бывает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 продолжало свою печальную повесть: «Ты унес с собой скорбь веков, как же мне жить в одиночестве!»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выключил приемник.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такая преданность — вовсе не благо,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молчал. Очевидно, корень проблемы Мин Яо крылся в смерти матери, а виновником того, что эта рана так и не затянулась, вероятно,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отец возненавидел сына за смерть жены? Или причиной аварии стал сам Мин Яо? Неужели он, будучи подростком, сел за руль и по его вине погибла 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вряд ли. Лин Чжи изучал отчеты о той аварии. Дождливый день, машина потеряла управление и перевернулась. Мин Яо вытащили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погрузился в раздумья. Даже если он прав и именно в этом кроется причина, по которой президент не хочет вставать на ноги, простыми уговорами тут не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мог лишь подтолкнуть его, дать веский повод... В конце концов, Лин Чжи здесь именно для того,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с дедушкой, юноша уехал. В машине он открыл приложение на телефоне и проверил запись с камеры на ошейнике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демонстративно игнорировал Мин Яо последние несколько дней, тот, похоже, неплохо поладил со щенком. По крайней мере, когда Но-Но крутился у его колес, мужчина не прогонял его и даже приказывал слугам покормить пса. Через объектив камеры было видно, что выражение лица президента стало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иногда Мин Яо рассеянно смотрел куда-то вдаль, словно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усмехнулся. Знает ли Мин Яо, что у него бывает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приложения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Чжи: Я только что уехал от дедушки. Ему гораздо лучше, кашель не такой сильный, как вчера. Еду домой]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Яо, находившийся в офисе, увидел уведомление и сделал жест, прерывая совещание. Он перечитал сообщение и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Яо: 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видеоконференции так и не узнали, ради какого единственного слова их босс прервал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было всё равно, он уже переключился на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Приемы обычно проводились по вечерам, и банкет, на который Мин Яо пригласил Лин Чжи, не стал исключением. Костюм, сшитый по меркам, доставили юноше еще днем. Он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выглядел настолько дружелюбным, что гости предпочитали подходить к нему, а не к суровому Мин Яо. Тот не заставлял юношу пить за него — напротив, он пристально следил, чтобы Лин Чжи не прикладывался к бокалу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Чжи отошел к фуршетному столу, Мин Яо нашел уединенный уголок. Но за поворотом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его знаешь? Скинь контакты,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развязно. Мин Яо узнал его — это был третий молодой господин Цао, известный своими интрижками.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 Он женат, — ответил ему Цю Цинжун.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невольно нахмурился. Он уже догадывался,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женат? Мне такие даже больше по вкусу. К тому же кольца на пальце нет — значит, либо в семье разлад, либо он сам не прочь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http://bllate.org/book/15821/1428136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