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первые лучи солнца коснулись крыш, Лу Наньсин проснулся и первым же делом попытался спихнуть с себя чью-то тяжелую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потревоженный этим движением, заворочался и нехотя открыл заспанные глаза. Стоило их взглядам встретиться, как между юношами мгновенно вспыхнула вчерашняя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Наньсин ткнул в него пальцем. — Это ведь ты вчера пытался отбить у меня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у кого отбивал? — Чэн И не остался в долгу, выпрямляясь. — Сяньцзунь сам вызвался меня учить. Он даже сказал, что мой талант выше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вскинулся Лу Наньсин. — Наставник говорил, что я тоже могу стать спасителем, а значит, одарен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сформировал ядро раньше тебя, а это лучший показатель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четверть часа раньше, и тебе не стыдно этим 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вцепились друг другу в глотки, и в тесной комнате завязалась потасовка. Прошлой ночью Чжу Цинчэнь, используя магию, одного за другим перенес мертвецки пьяных практиков в комнату Лу Наньсина. В маленьком помещении теперь вповалку спали полтора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спорщики скатились с кровати и рухнули прямиком на одного из вольных практиков, спавшего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мгновенно подскочил, принимая боевую стойку. — Что случилось?!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остальных. Протирая глаза и осознав причину переполоха, практики бросились разнимать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Остыньте, мы же все друзья! К чему эта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тяжело дыша, указал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тоже не собирался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покусился на моего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лаяли друг на друга, распаляясь всё сильнее, и, казалось, ничто не в силах их остановить. Но тут за дверью раздалось негромкое, многозначительное покашливание. Услышав знакомый звук, оба мгновенно отпрянули друг от друга. Поспешно приведя себя в порядок, они наперегонки бросились во двор, надеясь первыми пожаловаться Чжу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сложив руки в рукавах, лишь тяжело вздохнул. Вид у обоих был прискорбный: после бурной ночи одежда помялась, а волосы спутались так, будто их таскали в мешке и долго били, или они только что спаслись бегством из зоны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ученики снова готовы вцепиться друг в друга, Чжу Цинчэнь положил ладони им на плечи,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ссорьтесь, — произнес он, чуть повысив голос. — Кто из вас самый способный заклинатель? Кто сможет выполнить моё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мгновенно утихла. Юноши задрали руки, точно прилежные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Наставник,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Умойтесь и приведите себя в порядок. Жду вас в доме старосты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означенное время оба стояли перед Чжу Цинчэнем. Тот отхлебнул чаю и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наши отношения с орденом Сюаньтянь окончательно разорваны, мы должны быть начеку. Пусть мне они ничего не сделают, но деревня семьи Лу расположена прямо у подножия их горы. Я опасаюсь, что они могут выместить злость на вас. Мы со старостой всё обсудили и решили немедленно перенести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уже решил, куда мы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подножию моего пика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Статус, дарованный Системой, включал в себя и личные владения, которые сейчас пришлись как нельзя кстати. У подножия этой горы духовная энергия была даже обильнее, чем в Сюаньтянь, а земли идеально подходили для выращивания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нам неловко обременять вас. Не нарушим ли мы ваш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мне так будет спокойнее. К тому же у пика Юйцин почти никто не живет, и мне одному там бывает скучновато. — Чжу Цинчэнь перевел взгляд на Лу Наньсина и Чэн И: — Поручаю это дело вам. Исполните всё быстро — получите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юношей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с техниками меча.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отозвались они и, поклонившись, поспешили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переселение деревни заняло бы месяцы: крестьянам пришлось бы бросать обжитые земли и дома, таща скарб на себе, пока староста искал бы подходящее место. Но теперь, когда Лу Наньсин обладал Золотым ядром и познаниями в символах перемещения, всё стало проще. Деревню разделили на сектора, в каждом из которых начертили массивы телепортации. Оставалось лишь напитать их духовной энергией, чтобы перенести всё поселение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невелика, поэтому Чэн И и Лу Наньсин быстро справились с разметкой. Пока Лу Наньсин обычной веткой чертил на земле сложные узоры печатей, Чэн И следовал за ним, сосредоточенно расклеивая по стенам домов магические талисманы. Не прошло и дня, как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великого переселения жители деревни собрались в доме старосты. Вольные практики, вооружившись мечами, встали по периметру, оберегая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с деревянным мечом в руках замер на окраине. Утреннее солнце отбрасывало его длинную тень на дорогу. Когда он направил свою энергию в печати, по всей деревне разлилось мягкое золотистое сияние, укрывая дома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с любопытством выглядывали из 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Наньсин и впрямь стал мастером, век живи — такой магии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подавил улыбку, стараясь сохранять сосредоточенность. Староста, постучав посохом, приструнил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Сидите смирно и не дергайтесь, не хватало еще с неба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золотой свет стал ослепительным, и массив начал действовать. Под прикрытием практиков Лу Наньсин взмахнул мечом. После яркой вспышки всё поселение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опустил меч и обернулся к Чжу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следом, проверь, не перепутали ли мы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Юйцин величественно уходил в облака, сияя вечными снегами на вершине, но у его подножия всегда царила весна, а чистая родниковая вода огибала гору. Когда сияние портала угасло, крестьяне несмело вышли на порог. Они недоверчиво потопали по земле, проверяя её твердость, и замерли, пораженные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раскинулись изумрудные леса, весело бежал духовный источник, а теплый ветерок приносил аромат свежести и едва уловимую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и благодатный же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здесь пойдут в рост так, что Сюаньтянь обзавидуется.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 Чжу Цинчэнь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нравится —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— Жители деревни дружно склонились в глубоком поклоне. — Благодарим за вашу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посмотрел на Лу Наньсина: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 время ты останешься здесь и поможешь им устроиться. Все дела у подножия горы теперь на тебе. Если другие беженцы захотят прийти сюда — принимай тех, у кого сердце чисто, и помогай им. Меня спрашивать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Лу Наньсин кивнул, но в его глазах промелькнула тень тревоги. — Наставник... а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жестом позвал его за собой. Когда они вышли из деревни, юноша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материалы и найти кузнеца, чтобы выковать тебе настоящий меч, — спокойно ответил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наставник, мне и с деревянным хорошо! Не стоит утруждаться!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дело, — голос Чжу Цинчэня стал строгим. — Печать в Демонической бездне ослабла. Пусть я не верю, что Сюй Фантин — спаситель, я не могу сидеть сложа руки. Мне нужно своими глазами увидеть,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Лу Наньсин поник, не желая расставаться, но всё же кивнул: — Тогда... берегите себя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люди из Сюаньтянь так боятся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выше их по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наставник. — Будь я хоть трижды старшим, без должной силы они бы давно объявили меня самозванцем и избавились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первой встрече второй старейшина тоже называл вас фальшивкой... Значит, они страшатся не вашего титула, а вашей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Чжу Цинчэнь. — Поэтому даже здесь, под защитой пика Юйцин, одного моего имени недостаточно, чтобы обеспечить им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наставник. Вмире совершенствования сила — это главное. Пока вас не будет, я буду упорно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Цинчэнь был доволен сметливостью ученика. Помолчав, он добавил: — А помнишь ли ты, ради чего вообще встал на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просто хотелось быть таким же важным, как ученики великих орденов. Потом, когда на деревню стали нападать монстры, я устал прятаться и ждать помощи. Я хотел сам защищать свой дом. А вчера моей целью было увести людей подальше от этих лживых святош.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герой. У меня нет великих стремлений спасать мир. Я тренируюсь ради себя и ради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 Ради чего ты будешь тренироваться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Сюаньтянь никуда не делся. Сюй Фантин и Шэнь Минчжу всё еще там. Если они снова задумают недоброе, у меня должно хватить сил,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достойно, — кивнул Чжу Цинчэнь. — Помни: чем выше твоя сила, тем важнее побеждать не небесные грозы, а собственные темные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почему Сюй Фантин и Шэнь Минчжу пошли на такую подлость? Неужели они начали искать кривые пути только потому, что уперлись в преграду в своем развитии? Или, наоборот, преграда возникла именно тогда, когда они позволили дурным мыслям завладеть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— Лу Наньсин нахмурился. — Если бы они не тратили время на интриги, то с их талантом любая заминка в практике была бы временной. Но они не смогли справиться с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подтвердил Чжу Цинчэнь. — Порочные помыслы питают преграды в духе, а те взращивают зло в сердце. Стоит один раз поддаться — и ты окажешься в ловушке. Не повторяй их ошибок. Не забывай, ради чего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деревню. Люди увлеченно обживали новое место, а практики помогали им устроиться. Чжу Цинчэнь достал из-за пазухи учебник по технике меча и руководство по развитию внутренней энергии, передав их Лу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Чэн И уже сформировали ядра, прежние наставления вам больше не подходят. Начни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лежит большая ответственность. Следи, чтобы остальные не ленились.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подозвал Чэн И и остальных практиков, дав им последние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связей. Предупредите других вольных практиков, чтобы были осторожны с орденом Сюаньтянь. И не забывайте о ежедневном труде — путь к вершине не терпит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дружно склонились в поклоне. Чэн И подошел чуть ближе, смущенно глядя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мягко перебил его Чжу Цинчэнь. — Когда я вернусь, я официально приму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И просияло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теперь должен меня называть? — с легкой улыбкой спросил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весь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хотел было что-то вставить, но Чжу Цинчэнь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старший брат. Единственный и главный среди моих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Цинчэнь имел в виду лишь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— Лу Наньсин со вздохом принял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я верю, что ты уже достаточно окреп, чтобы вести их за собой. Ты ведь позаботишься о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глазах выступили слезы, и он часто закивал. Наставник приобнял за плечо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знаю, что ты не подведешь моих ожиданий. Ты ведь присмотришь за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Чжу Цинчэнь слегка подтолкнул их друг к другу. — А теперь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призвал бессмертного журавля и легким движением вскочил ему на спину. Юноши замерли внизу, провожая его преданными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назвал меня по имени... Я ни за что его не разочарую!»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оглянулась на оставшихся и потрясенно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прозвали «Мастером равновесия», Чжу-прохвост.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императорским искусством баланса, — ответил Чжу Цинчэнь. — Чем больше учеников, тем важнее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развевались на ветру, пока журавль набирал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На поиски Демонического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http://bllate.org/book/15820/1440130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