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уже полностью вступила в свои права. Жители деревни семьи Лу давно спали, и Чжу Цинчэнь, не желая тревожить их покой, увел своих спутников в бамбуковую рощу — туда, где когда-то оттачивал свое мастерство Лу Наньсин.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Чэн И, и Лу Наньсин находились на пороге прорыва.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Чэн И это было естественным итогом долгого пути, подобно тому как наполненный до краев сосуд начинает переливаться через край. Лу Наньсин же, спровоцированный вероломством учеников ордена Сюаньтянь, испытал внезапную вспышку мощнейшей духовной энергии. Не в силах совладать с этим бушующим потоком, он тоже подошел к моменту формирования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Тела обоих юношей пылали жаром. Если бы сейчас не удалось направить энергию в нужное русло, им грозила неминуемая гибель от разрыва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подхватив учеников, перенес их к двум массивным мшистым камням.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Сядьте ровно, скрестив ноги. Усмирите дыхание и сосредоточьтесь на меридианах.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обоих затуманился от жара, но голос наставника они услышали. Повинуясь привычке, юноши послушно выпрямились и замерли в позе для медитации. Чжу Цинчэнь заглянул в сумку цянькунь, предоставленную Системой, и достал заранее приготовленные пилюли. Каждому досталось по драгоценному лекарству.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вольные практики с тревогой наблюдали за происходящим. Один из них выступил вперед и, поклонившись,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Сяньцзунь, орден Сюаньтянь совсем рядом. Мы распределимся по округе и выставим дозоры, чтобы эти подлецы, опомнившись, не вздумали явиться сюда и сорвать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Практики, сложив руки в приветственном жесте, бесшумно растворились среди зарослей бамбука, беря товарищей под защиту. Чжу Цинчэнь тем временем расставил вокруг камней защитные артефакты.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небеса затянуло иссиня-черными тучами, и разнесся глухой гром. Формирование Золотого ядра в мире заклинателей называли «Малой грозовой скорбью» — это было испытание, на котором многие останавливались в развитии или вовсе расставались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тревожься, — раздался в голове голос Системы. — У них всё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не отрывая взгляда от тяжелых ветвей бамбука,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лишь подумал о том, что законы этого мира порой удивительно логичны»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 не поняла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сидеть под деревом в грозу — верный способ получить удар молнией»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громыхнуло уже по-настоящему, и на землю упали капли дождя размером с бобы, мгновенно вымочив Чэн И и Лу Наньсина. Чжу Цинчэнь коснулся их лбов, проверяя пульс 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Не спешите, пусть сила течет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знакомый, спокойный голос, юноши окончательно успокоились. Сяньцзунь не отходил от них ни на шаг, разделяя с ними тяготы небесного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Вспыхнула ослепительная молния, расколов небо надвое. Грохот грома докатился и до вершин ордена Сюаньтянь, но его обитателям сейчас было не до небесных знамений.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Фантин всё еще лежал на земле, вцепившись пальцами в мокрую траву и грязь. Лицо его исказилось от бессильной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 Почему Чжу Цинчэнь так обошелся со мной? — пульсировало в его мозгу. — Это ведь не я придумал красть ядра! Не я жаждал чужой силы! Почему он не ограничился наказанием главы и Шэнь Минчжу? Зачем нужно было выставлять меня на посмешище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обманул Чэн И — но ведь тот всё понял! Его план провалился, он никого не успел убить, более того — сам оказался в ловушке, расставленной мальчишкой!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избранный спаситель. Как Чжу Цинчэнь посмел так поступить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Сюаньтянь хотели подойти и помочь ему подняться, но, встретив его полный ненависти взгляд, в нерешительности замерли на месте. Сюй Фантин, игнорируя их, с трудом встал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 герой пророчества. Оскорбив его, Чжу Цинчэнь предал не только его лично, но и всё человечество. Печать Демонической бездны слабеет с каждым днем, и все великие ордена надеются лишь на его грядущее вознесение. Когда они узнают об этом позоре, Чжу Цинчэню не будет места под солнцем. А когда Демонический бог вырвется на свободу... что ж, пусть тогда Сяньцзунь попробует сохранить свою спесь, пока его будут разрывать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Фантин вытер кровь с губ и обернулся к ученикам. Те невольно отпрянули, настолько пугающим был его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 голос его звучал глухо. — Всё, что говорил Чжу Цинчэнь — ложь, вырванная под пытками. Я никогда не совершал подобного безумия с пересадкой ядер.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прекрасно понимали истину, но Сюй Фантину было необходимо сохранить хотя бы видимость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слова об этом за пределами ордена. Если слухи поползут — Сюаньтянь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привыкшие бахвалиться именем ордена, поспешно закивали. Они не станут болтать — позор секты был и их личным позором. Сюй Фантин в одиночестве переступил порог горных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и старейшины, несмотря на тяжелые раны, тоже начали приходить в себя. Под проливным дождем глава, взвалив на спину бесчувственного Шэнь Минчжу, вместе с остальными добрался до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оказавшись внутри, они принялись лихорадочно поглощать целебные пилюли. Они набили животы снадобьями до отказа, так что те даже раздулись, но раны не затягивались, а в душе рос леденящий ужас. Вспомнив про «Искусство чистого сердца», они начали искать письменные принадлежности.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годы праздности они почти позабыли древние тексты. С трудом отыскав пару свитков, старейшины, толкаясь и вырывая друг у друга кисти, принялись судорожно переписывать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ордена не присоединился к ним. Он пытался впихнуть пилюли в рот Шэнь Минчжу, надеясь на чудо. Никто из них так и не осознал простых слов Чжу Цинчэня: «Праведный труд исцелит ваши души. Кривые тропы ведут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ни горы лекарств, ни исписанные листы не приносили им покоя. Им казалось, что Сяньцзунь вот-вот ворвется в комнату, чтобы забрать их жизни. В пылу ссоры старейшины испортили несколько свитков и принялись осыпать друг друга обвинениями.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виноват! Всё из-за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что это против воли Небес, но вы и слушать не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совсем из ума выжил со своим любимчиком! Из-за этого бездаря весь орден теперь в яме! Зачем было красть чужое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с самого начала чуял неладное в этом Юйцине! То не хотел приходить, то вдруг явился — и вы даже не заподозрили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старейшины набросились на главу, хватая его за грудки.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 Ты погубил Сюаньтянь ради этого ничтожества!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отбиваясь, кричал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ученик не ничтожество! Минчжу просто нужно было ядро, и тогда он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Проснись, безумец! — оборвал его Второй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готовы были вцепиться друг другу в глотки, когда двери зала распахнулись. В ослепительной вспышке молнии на пороге возник Сюй Фантин. Промокший до нитки, с пустым взглядом, он напоминал водяного гуля, выбравшегося из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Фантин... — выдохнул кто-то. — Чжу Цинчэнь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безучастно отозвался юноша. —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разом выдохнули, точно сбросив тяжкий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тронул тебя? — с надеждой спросил глава. — Ты не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Фантин на мгновение замер, но затем медленно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побоялся поднять на меня руку, так как я — спаситель. Если бы не мой статус, сегодня здесь не осталось бы ни одного живого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притихли, не решаясь спорить. Сюй Фантин медленно прошел в центр зала, оставляя за собой мокрые следы,извилисто тянувшиеся по полу темной полосой.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опустился на одно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как ваше самочувствие?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будет в порядке после отдыха, — ответил глава, стараясь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Фантин протянул руку и коснулся бледной щеки Шэнь Минчжу. Тот всё еще был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произнес юноша. — Я хочу как можно скорее заключить с Младшим братом союз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глава не поверил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стану его спутником, чтобы лучше заботиться о нем. Когда он придет в себя и поймет, что его надежды на новое ядро рухнули, ему понадобится утешение. К тому же ордену сейчас нужно радостное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всматривался в лицо ученика, пытаясь уловить подвох. Но Сюй Фантин выглядел нежным и заботливым.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тут же подхватили: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Фантин прав! Нам нужен праздник. И он всегда был предан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раздумий глава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отдаю Минчжу под твою опеку. Через несколько дней начнем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учитель. Я окружу его заботой, — Сюй Фантин склонился над Шэнь Минчжу, и на его лице проступила странная улыбка. Капля дождя упала с его лица на щеку Минчжу, оставив влажный след. — Ему будет со мной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тронутый такой внимательностью, окончательно успокоился. В этот миг за окном вновь прогремел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Чэн И? — прошептал Второй старейшина. — Он формирует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ударил второй раскат. Видимо, и Лу Наньсин не отставал. Сюй Фантин лишь крепче сжал плечо Минчжу. «Всего лишь ядра... Какая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Шэнь Минчжу открыл глаза. Взгляд его был пустым, пока не сфокусировался на лице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ядро... — прохрипел он. Опомнившись, он начал исступленно бить себя по животу, заходясь в рыданиях. — Мое ядро! Я не хочу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Фантин крепко прижал его к себе, шепча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Тш-ш. Скоро я уйду в уединение, а когда выйду — убью их всех и отомщу за тебя. Мы заключим союз, не плачь. Ты должен просто послушно заключить со мной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Наньсин и Чэн И ускользнули, но Шэнь Минчжу теперь принадлежал ему целиком. Пусть Чжу Цинчэнь опозорил его — он всё еще спаситель, и у него найдутся способы вознестись.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горы занимался рассвет. Дождь кончился, оставив после себя свежесть. Лу Наньсин открыл глаза и сделал последний глубокий выдох. Он чувствовал необычайную легкость в теле и ясность в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прижал палец к губам и кивнул на Чэн И. Тот сидел неподвижно, с плотно закрытыми глазами. Наконец Чэн И выдохнул 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Сяньцзунь. Брат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протянул руки, и оба ученика послушно положили свои запястья ему на ладони. Сяньцзунь направил тонкую струю духовной энергии, проверяя их меридианы.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самочувствие?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 прибавилось, — отозвался Чэн И. — В центре сознания теперь сияет крохотный золотой шар. От него исходит приятное тепло. Это ведь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самое. А ты, Наньсин?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 меня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Лу Наньсин, израненный и истощенный, с трудом сформировал ядро лишь через три месяца. В этот раз он был цел, и под руководством Чжу Цинчэня ему хватило месяца. Чэн И оказался еще способнее.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Сяньцзунь опасался, не слишком ли поспешным был этот прорыв, но, убедившись, что всё в порядке,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всё. Друзья, спасибо за вашу помощь и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Наньсин и Чэн И поспешно поклонились практикам: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вас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Вольные заклинатели вышли из тени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Чэн И... значит,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Эти лицемеры хотели забрать мою силу. Низость!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Настоящие звери! Хорошо, что Сяньцзунь успел. Мы разнесем весть об их делах по всем кабакам и лавкам!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с улыбкой поблагодарил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Но разве ты на самом деле никогда не любил их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Это был лишь план, чтобы вывести их на чистую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смущенно спрятался за спину Чжу Цинчэня. Сяньцзунь погладил его по голове и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Наньсин так благодарен вам, что приглашает всех к себе в деревню на пир с жареным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Наньсин изумленно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разве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гости уже не слушали, радостно восклицая и окружая юношу. Толпа двинулась в сторону деревни. Чжу Цинчэнь, отстав на пару шагов, тихо сказал идущему рядом Чэн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когда-то он тебе и нравился — в этом нет твоей вины. Тебя просто обманули, не вини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Чэн И покраснел. — Но если они узнают — засмеют ведь. Лучше буду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не удержался от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деревню семьи Лу, солнце уже высоко стояло над горизонтом.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 — прокричал Лу Наньсин.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радостно подняли головы, но тут же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Всего месяц прошел. Тебя что, выгнали за обжорство? Или натворил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еще обжорство?! Я вернулся вместе с наставником! И со мной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же мой мастер! — Лу Наньсин подбежал к идущему позади Чжу Цинчэню.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с улыбкой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Он успешно сформировал Золотое ядро. Познакомьтесь — первый золотой практик в истории вашей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Сяньцзунь торжественно вскинул руку Лу Наньсина, словно вручая ему награду. Лишь тогда крестьяне отбросили инструменты и окружили юношу, хлопая его по плечам. Из дома вышел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староста! Наньсин стал мастером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замер, глаза его радостно блеснули. Он тут же зычно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Бросайте работу! Живо режьте скотину, доставайте красные ткани! Сегодня у нас великий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Чжу Цинчэня, староста поспешил к нему и низко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Сяньцзунь, благодарю за вашу мудрость! — Затем он увидел остальных: — А это, должно быть, ваши ученики? Мигом накроем на столы!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всё было готово. В центре деревни разожгли огромный костер. Чжу Цинчэнь был усажен на почетное место. Деревенские жители праздновали от души. Даже Системе, воплощенной в белом журавле, поднесли огромную чашу отборного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с удовольствием принимал угощения, а Лу Наньсин не отходил от него, подливая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Сяньцзунь, — Чэн И поднял чашу. — Пью за вас.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Чэн И подать знак, как все пятнадцать вольных заклинателей разом вскочили: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Сяньцзунь!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посмотрел на эту толпу. Пятнадцать человек... Если он выпьет с каждым, то просто не доживет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Хватит-хватит, — поспешно сказал он. — Мне одной чаши довольно. Идите лучше к крестьянам.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обернулся и встретил сияющий взгляд Лу Наньсина.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чего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схватил кувшин: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ваш настоящий, единственный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кто тут ненастоящий?! — возмутились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Отойдите! — Лу Наньсин отпихнул их. — Мастер, я был первым, а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выпил еще чашу и перевернул ее вверх 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Иди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ночь полностью вступила в свои права, Лу Наньсин, изрядно захмелев, вернулся к Чжу Цинчэню. Усевшись у его ног и вцепившись в подол его одежд, он вдруг горько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у меня ведь нет ни отца, ни матери... Только вы так добры ко мне... Вы мне как отец родной! В моем сердце вы — самый настоящий батюшка!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замер с куском мяса во рту. Впрочем... раз хочет считать отцом — пусть считает. Наставник на один день — отец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Чэн И тоже подскочил, отпихнул Лу Наньсина и обхватил ногу Чжу Цинчэня.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Врет он всё! Сяньцзунь мне как матушка! В моих снах мама такая же добрая! И только вы хвалили меня... Вы мне как родная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едва не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как это —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 Это мой папа! — Лу Наньсин попытался оттащить конкурента.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уйду! Это моя мама! — Чэн И вцепился мертвой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вы хоть слышите, что несете?! Система, спасай!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успевшая и риса поесть, и втихаря приложиться к вину, нетрезвой походкой подлетела к хозяину и потрясенно выдала: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Значит, ты теперь для них "мужчина-мамочка"?»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ты мамочка» — огрызнулся Чжу Цинчэнь.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Журавль принялся клевать руки Лу Наньсина и Чэн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ну брысь! Это мой носитель! Я тут единственная мамочка!»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Началась настоящая потасовка. В конце концов крестьяне общими усилиями оттащили впавших в детство заклинателей. Уже когда их уносили, оба обиженно тянули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не бросайте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журавль, гордо расправив крылья, обнял Чжу Цинчэня.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http://bllate.org/book/15820/1439960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