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неужели и я могу стать спасителем?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ошеломленно смотрел на наставника. Чжу Цинчэнь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Если уж такой, как Сюй Фантин, считается спасителем, то чем ты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уровень совершенствования... я ведь бесконечно далек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— дело наживное. А вот по части благородства и чистоты помыслов ты превосходишь его в сотни, в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Лу Наньсина внезапно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и вправду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никто и никогда не говорил подобного. Все твердили, что я лишь прижимистый торгаш, не знающий чести. Я вырос у подножия гор Сюаньтянь, но так и не перенял ни капли их хваленого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— отрезал Чжу Цинчэнь. — Поставь любого из них на твое место, и еще неизвестно, справились бы они лучше. Последние события наглядно показали: ради собственной выгоды эти «праведники» не гнушаются ничем. Ты трудился не покладая рук, чтобы выжить, и вел дела честно. Они же, не ведая нужды ни в еде, ни в одежде, пускаются на гнусные уловки ради призрачной славы и мифических высот. Какое уж тут достоинство? Не вздумай им подражать.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наставник, — юноша поспешно отвернулся, смахивая слезы, и, отвесив низкий поклон, побежал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утренняя тренировка еще не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ученик упражняется с мечом и плачет одновременно. Трогательное зрелище]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слезы роста, — отозвался Чжу Цинчэнь. — Они ему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свой меч и, отойдя в сторону, принялся методично срубать бамбуковые стебли. Система не удержалась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же, в этом мире ты стал на удивление прилежным. В прошлой жизни меня просто трясло, когда я видела тебя на диване с чипсами и мультиками]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слова о спасении мира даже меня самого немного воодушевили, — признался Чжу Цинчэнь. — Лучше уж попрактиковаться. Собственное умение — единственное, на что можно положиться без опаски.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 мыслишь. В тебе проснулась истинная стать Сяньцзуня. Так держать]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смогу выпить молочного чая, когда закончу?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 — Система заподозрила сбой в своих аудиосенсорах.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чая с молоком!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[Исключено! Маши мечом активнее!]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сделал резкий выпад, одним взмахом срезая целый ряд бамбука: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Чая! Хочу молочный чай с жемчужинами!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заросли с грохотом повалились на землю, Система поспешно отлетела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ладно! Будет тебе чай! Сам приготовлю, хоть процессор сожгу, но сделаю!]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шумно выдохнул и изящным жестом убрал клинок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заклинателей просто чудесен. Пять звезд, обязательно вернусь сюда снова»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Сюаньтянь затих лишь на пару дней. Заклинатели никак не желали выпускать из рук столь ценную добычу, как Бессмертный Юйцин, и то и дело присылали гонцов в деревню Луцзя. Сюй Фантин и Шэнь Минчжу, разыгрывая предельное смирение, являлись к воротам чуть ли не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Чжу Цинчэню это до смерти надоело, и он стал уводить Лу Наньсина тренироваться глубоко в горы. Радовало лишь то, что ученик проявлял завидное рвение: он сохранял сосредоточенность в любых условиях, и его успехи росли не по дням, а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закате они возвращались в деревню. Наньсин шел за мастером, на ходу отрабатывая приемы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кажется, я мог бы тренироваться еще целую сотню лет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сон и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Я уже готов начать практику бигу!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негромко рассмеялся, но, подняв взгляд, снова увидел у входа в деревню знакомые фигуры. Сюй Фантин и Шэнь Минчжу опять ждали их. Последний, видимо, утомившись стоять,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уже не нужно никакое ядро. Я не хочу больше вымаливать прощение у этого Юйцин Сяньцзуня. Это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 строго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 Это испытание, которое устроил нам мастер. Пройдем его — и сможем стать его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Я не... я ничего подобного не делал. Какое еще испытание? Я и не помышлял брать вас в ученики. С чего вы это взяли?»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Минчжу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учитель не подбирает мне уже подходящее золотое ядро? Когда эти бродячие заклинатели достигнут нужного уровня, выберем самое лучшее и пересадим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старший ученик резко пресек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Наш орден приютил этих людей из чистого милосердия. Что за вздор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поспешно прикрыл рот ладонью и виновато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стоя в тени деревьев, опасно прищурился. Похоже, в Сюаньтянь и не думали прислушиваться к его предупреждениям. Поскольку Лу Наньсин ускользнул из их ловушки, они просто нашли себе новых жертв — тех самых бродячих заклинателей. Их заманивали в орден ложью, как когда-то юношу, чтобы позже хладнокровно вырезать их золотые ядра ради Шэнь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Сяньцзунем они разыгрывали благородство, а за спиной творили истинное беззаконие.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тоже почувствовал неладное и с тревогой посмотрел на наставника. Тот лишь приложил палец к губам. По счастью, они были далеко, а гости были слишком заняты своим разговором, чтобы их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Чжу Цинчэнь вышел из тени и неспешно направился к деревне. Сюй Фантин, заметив его, подобрался, дернул Минчжу за рукав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Сяньцзуня.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прошел мимо, едва удостоив их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наши намерения чисты, молим вас о милосердии... — начал Фантин.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Чжу Цинчэнь, как и в прошлые дни, просто проигнорирует его. Однако сегодня мастер остановился. Заклинатель, затаив дыхание,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вы здесь обретаетесь? — ровным голосом спросил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Сяньцзуню: мы с Минчжу ждем здесь уже пятый день, — поспешно отрапортовал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— Чжу Цинчэнь сделал паузу. — Считайте, что вы прошли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Фантина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ученики я вас не возьму — вы уже принадлежите своему главе, и я не стану порочить свое имя подобным поступком. Но если желаете наставлений...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Сяньцзунь соблаговолил наставлять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Фантину это было даже на руку. Если Цинчэнь официально не станет его учителем, никто не обвинит его в предательстве своего ордена ради «высокой ветки», но знания и мощь великого мастера всё равно достанутся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видя его насквозь,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в орден и перепишите для меня «Очищающий сердце заговор» по сто раз каждый. Как закончите — приходите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глаза того лихорадочно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Чтобы не утруждать себя лишними хождениями, мы с Наньсином на время переберемся в Сюаньтянь. Подготовьте для нас достойные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удачи Сюй Фантин даже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Мы с Минчжу немедленно всё подготовим!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— кивнул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Заклинатели, отвесив еще один глубокий поклон, в полном восторге покинули деревню. Цинчэнь обернулся к Лу Наньсину. Тот стоял с обиженным видом и смотрел на наставника с немым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передумали? Вы же сами говорили, что они бесчестны!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не ради них, а ради тех бродячих заклинателей, что приютил орден. У Сюаньтянь на их счет дурные замыслы, и нам нужно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немного успокоился, но всё еще поджимал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взял их в ученики. Это лишь игра, — Чжу Цинчэнь ободряюще похлопал его по плечу. — Ты мой самый...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замялся, подбирая подходящее слово. Наньсин замер в ожидании: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самый талантливый в жарке мяса ученик, — наконец выдал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твердо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никогда не сделаю их своими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самый коварный хозяин из всех, что мне встречались. Истинный Чжа-чжа Цинчэнь] — тихонько прошептала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Фантин и Шэнь Минчжу стояли на пороге с двумя сотнями копий «Очищающего сердце заговора». Чжу Цинчэнь лениво перелистывал страницы рукописей. Лу Наньсин, прижимая к себе деревянный меч, застыл рядом, словно верный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на всех листах был почти одинаков, но наметанный глаз бывшего учителя сразу определил: писал один человек. Чжу Цинчэнь взглянул на Фантина. Тот явно горел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 возвращении мы сразу принялись за труд и подготовили покои. Орден ждет прибытия Сяньцзуня.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отложил бумаги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путь. Но предупреждаю: в обучении я полагаюсь лишь на веление сердца. Кого захочу — того и буду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почтительно отозвался юноша и жестом пригласил гостей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их ждала целая делегация Сюаньтянь. Еще ночью Чжу Цинчэнь предупредил старосту деревни о своем отъезде. Тот, хоть и не понимал до конца целей мастера, велел Наньсину во всём слушаться наставника и не доставлять ему хлопот. Теперь жители собрались, чтобы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пути, Сяньцзунь!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Благодарю за гостеприимство, — Чжу Цинчэнь мягко улыбнулся людям. — Если возникнет нужда — зовите,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своего бессмертного журавля и вместе с Наньсином поднялся в воздух, направляясь к вершинам гор. Следом за ними летели многочисленные ученики ордена Сюаньтянь. У ворот ордена их встречал сам глава в сопровождении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 всё же почтил нас своим присутствием, — произнес глава, отвешивая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отозвался Чжу Цинчэнь и уверенно зашагал по главной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пристроившись рядом, вкрадчиво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забота о благе людей взяла верх, и вы решили наставить Фантина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явственно слышалась ирония. Мол, как бы ты ни презирал наш орден, «спаситель» — наш человек, и тебе всё равно пришлось прийти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лишь усмехнулся в ответ. Его взгляд зацепился за группу людей в стороне. Это были те самые свободные заклинатели; их разношерстная одежда резко выделялась на фоне одинаковых одеяний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путники, попавшие в беду неподалеку. Наши патрульные спасли их от демонических зверей, — пояснил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коротким кивком поприветствовал бродячих практиков. Сюй Фантин, опасаясь лишних вопросов,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гостей выделили покои в главном дворце, которые обычно занимал сам глава. Сяньцзунь не стал возражать. Когда они остались одни, Фантин и Шэнь Минчжу замерли в ожидании, глядя на него полными надежды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просто вручил каждому по руководству фехтования: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Пока не выучите всё до мельчайших подробностей, не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поникли, разочарованные такой простотой, но спорить не посмели и вышли прочь. За порогом Минчжу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 же знает, что я слаб здоровьем, и всё равно заставляет меня махать мечом! Это просто издевательство. Мог бы просто взмахнуть рукой и дать мне готовое золотое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Фантин лишь велел ему замолчать, но в глубине души разделял это негодование. Он тоже ждал, что Сяньцзунь одним касанием поможет ему пробить барьер в развитии. На самом деле Чжу Цинчэнь дал им отличные техники, но они были слишком ленивы, чтобы оценить их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Цинчэнь обернулся к ученику. Наньсин с завистью смотрел на двери. Мастер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слушаю, — тут же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позже пройдись по ордену. Поговори с теми бродячими заклинателями, разузнай, как они здесь оказались. Я подозреваю, что Сюаньтянь держит их при себе с иными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серьезно кивнул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вот, это для тебя, — Цинчэнь достал из рукава еще одно руководство. — Изучишь,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Наньсин под предлогом «поиска еды для наставника» отправился бродить по территории ордена. Ученики Сюаньтянь, считавшие себя элитой, смотрели на него свысока — для них он был лишь деревенщиной, которому невообразимо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не обращал на них внимания. Он нашел лагерь бродячих практиков и быстро завел с ними знакомство. Без тени высокомерия он делился с ними методами тренировок, которым его обучил мастер, и вскоре они уже вовсю болтали, как старые друзья. Торговое прошлое юноши помогало ему без труда располагать к себе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он вернулся к Чжу Цинчэню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как говорил глава. Они — вольные практики, путешествовали вместе, пока на них не напали звери. Заклинатели Сюаньтянь спасли их и теперь заботятся о них, снабжая лекарствами и едой. Глава даже иногда дает им советы в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кое-что, о чем даже говорить неприятно. Старший брат Сюаньтянь проявляет странный интерес к одному из них — юноше по имени Чэн И. Фантин часто навещает его, приносит подарки... Когда я уходил, он как раз направлялся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Сюй Фантину не нравится Шэнь Минчжу? Откуда такая внезапная симпатия к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парень времени зря не теряет. Потерял Лу Наньсина — тут же нашел замену»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всего, сюжет, предназначавшийся Лу Наньсину, теперь перешел к этому Чэн И, — подтвердила Система. — Если ничего не предпринять, он повторит судьбу твоего ученика]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сам Чэн И? — спросил Сяньцзунь. — Он уже попал под его обаяние?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 кажется человеком мягким и бесхитростным, — ответил Наньсин. — Боюсь, он уже понемногу проникается к Фантину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осложняло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близости со старшим учеником другие ребята из ордена начали травить беднягу, — продолжал Наньсин. — Учитель, как вы думаете, что тому от него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встретил свою истинную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отрезал Лу Наньсин. — Такой эгоист, как Сюй Фантин, ничего не делает без корысти.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прав. Чжу 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взять сильный заклинатель у слабого бродяги? Что у того есть ценного?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Наньсина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неужели он практикует темные искусства? Хочет использовать чужую жизнь для своего прорыва?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угадал. «Убийство жены ради Пути» — разве это не высшая форма темного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о его младшем брате, — добавил Сяньцзунь. — Минчжу отчаянно нужно золотое ядро. А чье ядро легче всего забрать без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Бродячего заклинателя... — прошептал юноша. — Ведь за них некому заступиться, никто не станет искать правды. Учитель, я должен немедленно их предупредить!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остановил его Цинчэнь. — У нас нет прямых доказательств. Если ты сейчас ворвешься к ним с такими речами, тебя примут за безумца или завистника. А если Чэн И и впрямь доверился Фантину и передаст ему твои слова, мы лишь спугнем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общаться с ними. Учи их правильному пути, чтобы они не попались на уловки ордена и не превратились в «откормленных свиней», ждущих забоя.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решительно кивнул. Чжу Цинчэнь достал из рукава еще несколько свитков: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им это. И пока веди себя так, будто ничего не подозреваешь. Когда придет время — приведешь их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Чжу Цинчэнь держался в стороне: всем приходящим за советом он просто вручал руководства и велел приходить, когда те будут изучены. Прилежные ученики старательно тренировались, а лентяи ворчали за его спиной, обвиняя в жадности. Сюй Фантин, не увидев мгновенного результата от меча, быстро забросил практику, лишь изредка вспоминая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Наньсин окончательно сдружился с бродячими практиками. Как-то днем они вместе медитировали на открытой площадке. Завершив цикл дыхания, Наньсин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говорит, что в совершенствовании главное — прочный фундамент. Нельзя спешить и искать легких путей, иначе всё здание рухнет при первом же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согласно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 истинно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снадобья, что дает нам Сюаньтянь, слишком сильные. Я от них глаз не мог сомкнуть всю ночь, жар в теле так и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Храпел так, что в соседней комнате слышно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перевел взгляд на Чэн И. Тот был совсем юн — едва исполнилось шестнадцать. Все в группе относились к нему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И, как твои успехи? — как бы невзначай спросил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далеко до вас, я всё еще практикую начальные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упорство. Не ищи коротких дорог, — мягко посоветовал Лу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брат Лу,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площадку пришел Сюй Фантин. Он вежливо поздоровался со всеми и жестом подозвал к себе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заклинатели заговорщицки закашляли: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Старший брат зовет тебя,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смущенно улыбаясь, поднялся и подошел к 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Фантин выглядел воплощением благородства, хотя его доброта казалась нарочитой: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свободен, я бы хотел прогуляться с тобой по заднему склону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оглянулся на друзей. Те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мы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юноша. —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по тропинке, не замечая группы учеников ордена, стоявших за углом. До них долетели обрывки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такой востребованный, каждый норовит к нему прилипнуть.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был Лу Наньсин, теперь вот этот Чэн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Фантин предназначен нашему младшему брату Минчжу. Каким боком здесь эти деревенщины?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И побледнел и испуганно взглянул на спутника. Тот, изобразив гнев, прикрикнул на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 вы несете! Если бездельничаете — идите тренироваться! Разве Сяньцзунь не дал вам руководства?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завидев его, поспешно скрылись. Фантин обернулся к Чэн И с виноватой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они несут чепуху. Ты ведь не примешь это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поколебавшись,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они упомянули брата Лу? Какое он имеет к этому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Фантин на миг замялся, его лицо выразило неловкость. Понизив голос, он доверительно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Наньсин... он пытался соблазнить меня. Даже подсыпал снадобья в мое питье. Это было еще до того, как Юйцин Сяньцзунь взял его в ученики. Я молчал об этом лишь потому, что он не преуспел и потом слезно замаливал грехи. Каждый заслуживает шанса на исправление,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http://bllate.org/book/15820/1439124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