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и ученики ордена Сюаньтянь низко склонились, провожая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Сяньцзунь.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ордена Сяояо также отвесили вежливые поклоны, но стоило Чжу Цинчэню скрыться из виду, как они направились к своим оппонентам.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думали, что вы просто слишком дорожите своей репутацией, но чтобы дойти до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Сюаньтянь стояли, понурив головы и храня угрюмое молчание. Оставаться здесь дольше было выше их сил — позор жег сердце. Поспешно собрав вещи, они приготовились к отбытию.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Лу Наньсин, на которого можно было свалить вину, ускользнул под защиту великого мастера, а признавать собственную слепоту никто не желал, их недовольство обрушилось на Сюй Фантина.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 было Старшему брату так оплошать! — возмущались они про себя. — Ведь жив-здоров, а не смог даже похоть обуздать... Столько лет совершенствования псу под хвост, ещё и нас перед всеми выставил идиотами»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первым призвал свой меч и, не оборачиваясь, взмыл в небо. Младший брат Шэнь Минчжу с трудом поддерживал Фантина, тщетно пытаясь поймать взгляд кого-нибудь из собратьев, чтобы попросить о помощи. Но те лишь сердито отворачивались, делая вид, что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тяжело вздохнул. Сюй Фантин же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мучиться,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Шэнь Минчжу помог ему встать на меч и, опустив глаза, тихо спросил: — Скажи, Старший брат... в тот миг ты и вправду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перебил его Сюй Фантин. — У меня были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до едва различимого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добыть его золотое ядро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вскинул голову, в его глазах отразилось глубокое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У этого юнца отличные задатки — выстоять против высшего демона, не имея ядра... Я планировал забрать его в орден, с помощью снадобий ускорить процесс формирования золотого ядра, а когда оно достигло бы высшего качества — передать его тебе. Это было бы лучшим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 горько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я оказался столь никчемен...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тут же прижал палец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Старший брат. Мы обязательно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Фантину хватило всего пары фраз, чтобы успокоить Шэнь Минчжу. Теперь они летели на одном мече, окруженные аурой нежной привязанности. Младший брат с сочувствием коснулся ран на теле Фантина: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страдал... Говорили же, что это мелкий бес, откуда такие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разделался с тем мелким зверем, — соврал Фантин, — но запах крови привлек других тварей. Я проявил неосторожность и попал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Минчжу убежденно закивал. — Я так и думал. Ты ведь великий воин, Старший брат, тебя можно ранить только подлым ударом. В честном бою тебе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вернемся, я велю лекарям из Палаты врачевания заняться твоими ранами. Для тебя не пожалеют лучших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 Цинчэнь вел Лу Наньсина прочь. Поскольку Цинчэнь еще не вполне уверенно чувствовал себя в управлении мечом, их вез на себе бессмертный журавль, в которого вселилась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— подал голос Лу Наньсин, — куда мы направляемся? Мой дом в Деревне семьи Лу, что прямо у подножия гор Сюаньтянь, это совсем недалеко. Можете высадить меня в любом удобном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вернуться, — коротко бросил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— Наньсин растерялся. — Но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ты встретил демона, — бесстрастно ответил Чжу Цинчэнь. — Зверь всё еще на свободе. Если его не уничтожить, он продолжит 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Лу Наньсин понимающе закивал. 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Сюаньтянь позорно бежал, спасая остатки чести. Заклинатели Сяояо, вдоволь насладившись чужим унижением, тоже разошлись. Никто из них даже не подумал о безопасности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дорогу, — велел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Наньсин вновь кивнул. — Нам нужно немного вперед, а затем —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бессмертный журавль понимает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еще, не понимать мне человеческую речь...» — Система, вселившаяся в птицу, лишь горько вздохнула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ласково погладил журавля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юноши они вскоре достигли памятного места. Вокруг царил хаос: разбитая повозка Наньсина превратилась в щепки, осел сбежал, а аккуратно упакованные в промасленную бумагу травы были разбросаны повсюду. На земле четко отпечатался след огромной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спрыгнул вниз и принялся бережно собирать уцелевшие коренья. Сдувая с них пыль, он прятал их за пазуху — дома можно будет их просушить и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следуя указаниям Системы, развесил на ветвях деревьев приманку — особые травы, привлекающие демонов. Сложив руки в рукавах, он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огонек Системы завис рядом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возьму на себя управление мечом, — прозвучал в его голове голос Системы. — Ты же сосредоточься на технике Уциньси — я настроила её специально под твою духовную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необходимо, сроки миссии поджимают, — Система издала электронный вздох. — С твоими навыками „драки дворовых котов“ ты бы и с уличным хулиганом не совладал, ума не приложу, как тебя занесло в мир высших боевых искусств».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лишь молча покосился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траву всколыхнул резкий порыв ветра, с ветвей посыпалась листва. Лу Наньсин, почуяв в воздухе смрадный запах хищника, пригнулся. Спрятав собранные травы за пазуху и крепко сжав в кулаке талисман, он затаился за деревом, стараясь даже не дышать, чтобы не стать обузой для Сяньцзуня.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лесу пронесся яростный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вскинул руки, нанося удары в стиле «Игр пяти зверей». В ту же секунду Система направила меч, который со свистом рассек воздух. Мощный поток духовной энергии опрокинул огромную тушу демона, а клинок вонзился ему точно в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 Наньсина неподалеку, Цинчэнь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обхватил голову руками и вжался в землю. Секунду спустя над его головой с диким ревом пронеслась туша зверя и с грохотом рухнула далеко позади, сокрушая вековые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поднялся и завороженно уставился на безжизненное тело чудовища. Тот самый демон, что едва не погубил Старшего брата ордена Сюаньтянь, пал от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подлетела к Чжу Цинчэню. Тот, недоуменно моргая, рассматривал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такое? — спросила Система. — Он что, совсем поглупел?»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силен? Нужно было хоть подольше помахать руками для вида...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сильна!» — поправила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Наньсин, подобно преданному щенку, подбежал к учителю, его глаза сияли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вы поистине велики!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одарил его вежливой, хоть и слегка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 по себе от того, что лавры победы достались ему не совсем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бросил взгляд на тушу зверя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об этих существах в книгах. Шкура и мясо таких демонов — ценнейшие ингредиенты для снадобий. Вам они нужны? Я могу всё разделать.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пятна крови на одежде юноши, Чжу Цинчэнь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Нисколько! — Наньсин покачал головой. — На мне кровь этого Старшего брата из Сюаньтянь, а после вашей духовной энергии я чувствую себя так, будто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нужно —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Лу Наньсин вприпрыжку бросился к добыче. Ухватив зверя за шкуру, он с трудом отволок тушу к ручью и достал припрятанный кинжал и сумку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устроился на ближайшем валуне, не выказывая ни малейшего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действовал на диво споро. Вскоре он извлек демоническое ядро, тщательно промыл его в воде и на вытянутых руках поднес Чжу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него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вы спасли меня из огня и воды. Если бы не вы, я бы сегодня погиб, несправедливо обвиненный. Мне нечем отплатить за вашу доброту, примите же этот скромный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ответил сдержанно, 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учителем и учеником не должно быть таких расчетов. Но скажи, почему ты до сих пор зовешь меня «Сяньцзунь»?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 Наньсин опустился перед ним на колени, понурив голову. — Я знаю, что мой талант скуден, а происхождение — низко. Вы спасли меня лишь по доброте душевной, не желая мириться с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пользоваться вашей милостью и навязываться в ученики. Боюсь, что моя никчемность бросит тень на ваше доброе имя и заставит вас краснеть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с малых лет жил в деревне, выращивал травы, торговал ими вместе с односельчанами и частенько вступал в жаркие споры с конкурентами. Жизнь научила его находить подход к любому человеку. Он прекрасно понимал: если сейчас быстро назвать Чжу Цинчэня «Наставником», тот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сердцем жаждал совершенствования. Больше десяти лет он практиковался сам, как слепой котенок, и в самых смелых мечтах видел себя учеником хотя бы крошечного ордена. Сейчас же судьба преподнесла ему дар, о котором другие не смели и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он не хотел быть неблагодарным. Сяньцзунь пришел ему на помощь, а он вцепится в него как клещ? Это было бы верхом бесстыдства. Юноша действительно не был выдающимся талантом, и если Сяньцзунь примет его, над мастером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Наньсин отбросил все свои торговые уловки и покорно замер на коленях, ожидая решения. Чжу Цинчэнь сидел на камне, его белые одежды плавно спускались к самой земле, подрагивая на ветру. Наньсин смотрел на этот белоснежный шелк и думал, что мастер, скорее всего, откажет ему. Ему было горько, но он не 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легкое прикосновение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талант, — мягко произнес Сяньцзунь.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безнадежен... Столько лет практики, а я даже золотого ядра не сформировал.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Фантина вознесли до небес за то, что он сформировал ядро в пятнадцать. В мире заклинателей полно тех, кто и в пятьдесят не достиг этого рубежа. Тебе всего восемнадцать, зачем ты так принижаешь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сумел спасти человека и ускользнуть от демона, уже доказывает твою одаренность, — серьезно продолжил Цинчэнь. — Я принимаю тебя в ученики не ради спора с Сюаньтянь, а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вскинул голову, в его глазах снова вспыхнула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 Не смей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слегка подался вперед, подхватывая юношу под локти,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Наньсин не встал. Вместо этого он отстранился и, выпрямившись, трижды отвесил мастеру земной поклон. Лоб с глухим стуком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столь громким, что птицы в лесу сорвались с веток. Когда он поднял лицо, его глаза были влажными от слез, но светились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едва заметно кивнул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есть ли у меня старшие братья или сестры? Когда я смогу выразить им свое почтение?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несколько... Но все они сейчас в странствиях, так что увидишь ты их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 увидишь, — подумал Цинчэнь, — один сейчас на приеме во дворце в древности, другой — в зале суда в современном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закончу с тушей, и мы сможем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делай всё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сел на камне, скрестив ноги, и попытался направить духовную энергию так, как учила Система. Помощь Системы — это хорошо, но он хотел и сам научиться владеть этой силой, чтобы не чувствовать себя самозванцем.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 завершил один малый цикл, Наньсин уже всё прибрал. Части, пригодные для лекарств, он сложил в один мешок, съестное — в другой. Охота удалась на славу. Подойдя к мастеру, он смущенно протянул мешки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выберите лучшее для себя. Остальное я отнесу в деревню — этого мяса нам надолго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заклинателей такие трофеи были мелочью, но для простых людей — истинным сокровищем. Лу Наньсин не хотел, чтобы Наставник счел его мелочным, но и выбрасывать добро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 улыбкой принял подношение: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поступаешь правильно. Даже когда в будущем достигнешь великого Пути, не забывай о простых людях. Не становись таким, как те из Сюаньтянь — стоит им получить каплю силы, как они начинают смотреть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радостно закивал Лу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вновь приняла облик бессмертного журавля и взмыла в небо, унося их к деревне. Цинчэнь сидел на спине птицы, а Наньсин, крепко сжимая свои узлы,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вернемся, я зажарю мясо на углях. Это невероятно вкусно, в нашей деревне никто не готовит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Деревни семьи Лу, там царило смятение. У входа толпились ученики ордена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вы так, с Лу Наньсином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выпала великая удача — сам Бессмертный Юйцин Сяньцзунь взял его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наши неопытные братья по ошибке обвинили его, примите же эти скромные дары в знак нашего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Лу Наньсин был в их глазах «коварным ничтожеством, пытавшимся опоить Старшего брата», а сегодня он внезапно стал «дорогим Наньсином». Реакция ордена была поразительно быстрой. Жители деревни, не зная правды, пребывали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он ни стал, он должен был вернуться и подать весточку!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такой этот Юйцин Сяньцзунь?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ли наш Наньсин? Господа заклинатели, скажите правду — неужели он перешел кому-то дорогу? Или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обещал вернуться к закату, но его не было всю ночь. Жители уже собрались на поиски, когда им преградили путь люди из ордена. Они знали мальчика с пеленок, и путаные объяснения Сюаньтянь лишь усиливали их страх. Ученики ордена, теряя терпение, пытались всучить им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говорим: он теперь ученик Сяньцзуня, совершенствует дух под его началом. Вряд ли он вернется в ближайшее время, так что искать его бессмысленно. Подарки вам, а если Лу Наньсин объявится — обязательно дайте нам знать, мы придем засвидетельствовать почтение Сяньцзуню.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они пришли не извиняться, а ради того, чтобы наладить связи. Чжу Цинчэнь, наблюдая за этим с высоты облаков, тяжело вздохнул. Так называемый величайший орден прогнил до самого основания. Его наставления пропали втуне. Неудивительно, что в оригинальной истории весь орден травил Лу Наньсина, а «благородный» Старший брат, убивший жену ради Пути, не встретил ни тени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взглянул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едва заметно кивнул, давая разрешение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учеников Сюаньтянь так грубо пытался всучить подарок старику-односельчанину, что тот едва не упал. Лу Наньсин спрыгнул с журавля и подхватил старика под руку. Заклинатели, завидев его,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заслонил собой жителей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Забирайте это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бери же! Мы признаем, что вчера погорячились, и пришли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нет. Мне не нужны ваши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Сяньцзунь его уже вышвырнул.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С его-то талантом... Сяньцзунь просто помог ему из прихоти, а как разглядел, что он пустое место — отправил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щелкнул пальцами, воздвигая невидимую преграду между заклинателями и жителями. Ученики испуганно зажали рты ладонями. Цинчэнь плавно опустился на землю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Слушаемся... — ученики поспешно поклонились,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надеждой обернулись, ожидая, что Чжу Цинчэнь обратит на них внимание. Но тот лишь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свой хлам и больше не смейте беспокоить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разочарованные заклинатели скрылись, жители обступили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Мы места себе не находили!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 О чем болтали эти люди из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подошел к Чжу Цинчэню и, гордо вскинув голову,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Юйцин Сяньцзунь, мой Наставник! В семнадцать лет он один защищал Гору Плывущих облаков от демонов, он великий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величественно улыбнулся, тайно показав Системе под рукавом жест «виктория». «Да, это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ему уже двести пятьдесят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Цинчэня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эту подробность можно было и опустить...»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всё еще пребывали в нерешительности, пока не подал голос староста: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Сяньцзуня войти в дом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Наставник еще и демона убил, я мясо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добычу односельчанам, Лу Наньсин указал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Лу жила тем, что собирала крохи духовной энергии, стекающей с гор Сюаньтянь, и выращивала на ней травы. Чжу Цинчэня как почетного гостя проводили в главную комнату в доме старосты. Наньсин молниеносно протер стол и стулья, после чего поспешил за водой, чтобы заварить лучший чай. Староста и старейшины остались беседовать с гостем, пока остальные жители во дворе занимались трофеями.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не собирался ничего скрывать: когда его начали расспрашивать о случившемся, он рассказал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прибыл, его собирались силой увести в орден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 гневе так сильно ударил тростью об пол, что его борода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Какая наглость! Так вот почему они так суетились с подарками...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поспешно поклонился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 за спасение. Нам нечем отплатить за вашу милость. Наньсин вечно доставляет хлопот, простите, что обременили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поддержал его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поклонов. Наньсин — хороший мальчик, он просто не знал, какие люди верховодят в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Лу Наньсин с чаем. Услышав слова старосты, он понял, что тайна раскрыта. Он подошел к учителю, замявшись: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понимающе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твой первый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Наньсина силой увезли в орден, пытками выбили признание, а затем Сюй Фантин и вовсе убедил его взять вину на себя. Староста и другие жители не верили в его виновность, но Лу Наньсин, не желая их тревожить, так ничего и не рассказал. Позже, когда у него заживо вырезали золотое ядро и бросили в темницу, он снова промолчал. В самом конце жители с радостью пришли на его свадьбу, но из-за одной фразы Шэнь Минчжу все они погибли от его меча. До самой смерти они так и не поняли, почему их, пришедших на праздник к любимому соседу, лишили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понимал мотивы того, прежнего Лу Наньсина — тот хотел защитить близких от лишних тревог. Но именно эта ложь и привела его к гибели. Раньше ему некому было помочь, и он боялся говорить. Теперь всё иначе. Теперь у него есть наставник, и он может открыто заявить о любой обиде! Пусть люди знают истинное лицо ордена Сюаньтянь — тогда их не удастся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серьезно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рассказывай старшим о своих бедах. Не держи это в себе. Только зная правду, они смогут защитить себя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встретил его взгляд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улицы потянуло ароматом жареного мяса. Наньсин принес первый поднос с лучшими кусками. Староста обратился к Чжу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 привык к небесной пище, вряд ли его заинтересует наша простая еда, но это знак признательности Наньсина. Прошу вас, отведайте хотя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посмотри на него! — возмутилась Система. — Он же едва сдерживается, чтобы не наброситься на еду. Неужели он похож на Сяньцзуня, питающегося росой? Кажется, я зря не наложила на него фильтр святости»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прихлопнул ладонью синий огонек Системы, затем взял палочки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благодарностью приму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указал на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Сяньцзунь.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http://bllate.org/book/15820/1438024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