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и ученики ордена Сюаньтянь низко склонились, провожая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Сяньцзунь.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ордена Сяояо также отвесили вежливые поклоны, но стоило Чжу Цинчэню скрыться из виду, как они направились к своим оппонентам.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думали, что вы просто слишком дорожите своей репутацией, но чтобы дойти до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Сюаньтянь стояли, понурив головы и храня угрюмое молчание. Оставаться здесь дольше было выше их сил — позор жег сердце. Поспешно собрав вещи, они приготовились к отбытию.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Лу Наньсин, на которого можно было свалить вину, ускользнул под защиту великого мастера, а признавать собственную слепоту никто не желал, их недовольство обрушилось на Сюй Фантина.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Старшему брату так оплошать! — возмущались они про себя. — Ведь жив-здоров, а не смог даже похоть обуздать... Столько лет совершенствования псу под хвост, ещё и нас перед всеми выставил идиотами»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первым призвал свой меч и, не оборачиваясь, взмыл в небо. Младший брат Шэнь Минчжу с трудом поддерживал Фантина, тщетно пытаясь поймать взгляд кого-нибудь из собратьев, чтобы попросить о помощи. Но те лишь сердито отворачивались, делая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тяжело вздохнул. Сюй Фантин же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мучиться,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Шэнь Минчжу помог ему встать на меч и, опустив глаза, тихо спросил: — Скажи, Старший брат... в тот миг ты и вправду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поспешно перебил его Сюй Фантин. — У меня были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едва различимого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добыть его золотое ядро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вскинул голову, в его глазах отразилось глубокое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У этого юнца отличные задатки — выстоять против высшего демона, не имея ядра... Я планировал забрать его в орден, с помощью снадобий ускорить процесс формирования золотого ядра, а когда оно достигло бы высшего качества — передать его тебе. Это было бы лучшим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 горько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я оказался столь никчемен...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тут же прижал палец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Старший брат. Мы обязательно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Фантину хватило всего пары фраз, чтобы успокоить Шэнь Минчжу. Теперь они летели на одном мече, окруженные аурой нежной привязанности. Младший брат с сочувствием коснулся ран на теле Фантина: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страдал... Говорили же, что это мелкий бес, откуда такие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разделался с тем мелким зверем, — соврал Фантин, — но запах крови привлек других тварей. Я проявил неосторожность и попал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Минчжу убежденно закивал. — Я так и думал. Ты ведь великий воин, Старший брат, тебя можно ранить только подлым ударом. В честном бою тебе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вернемся, я велю лекарям из Палаты врачевания заняться твоими ранами. Для тебя не пожалеют лучших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 Цинчэнь вел Лу Наньсина прочь. Поскольку Цинчэнь еще не вполне уверенно чувствовал себя в управлении мечом, их вез на себе бессмертный журавль, в которого вселилась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— подал голос Лу Наньсин, — куда мы направляемся? Мой дом в Деревне семьи Лу, что прямо у подножия гор Сюаньтянь, это совсем недалеко. Можете высадить меня в любом удобном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вернуться, — коротко бросил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Наньсин растерялся. — Но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ты встретил демона, — бесстрастно ответил Чжу Цинчэнь. — Зверь всё еще на свободе. Если его не уничтожить, он продолжит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Лу Наньсин понимающе закивал. 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Сюаньтянь позорно бежал, спасая остатки чести. Заклинатели Сяояо, вдоволь насладившись чужим унижением, тоже разошлись. Никто из них даже не подумал о безопасности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дорогу, — велел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Наньсин вновь кивнул. — Нам нужно немного вперед, а затем —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бессмертный журавль понимает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еще, не понимать мне человеческую речь...» — Система, вселившаяся в птицу, лишь горько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ласково погладил журавля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юноши они вскоре достигли памятного места. Вокруг царил хаос: разбитая повозка Наньсина превратилась в щепки, осел сбежал, а аккуратно упакованные в промасленную бумагу травы были разбросаны повсюду. На земле четко отпечатался след огромной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спрыгнул вниз и принялся бережно собирать уцелевшие коренья. Сдувая с них пыль, он прятал их за пазуху — дома можно будет их просушить и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следуя указаниям Системы, развесил на ветвях деревьев приманку — особые травы, привлекающие демонов. Сложив руки в рукавах, он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огонек Системы завис рядом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возьму на себя управление мечом, — прозвучал в его голове голос Системы. — Ты же сосредоточься на технике Уциньси — я настроила её специально под твою духовную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необходимо, сроки миссии поджимают, — Система издала электронный вздох. — С твоими навыками „драки дворовых котов“ ты бы и с уличным хулиганом не совладал, ума не приложу, как тебя занесло в мир высших боевых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лишь молча покосился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траву всколыхнул резкий порыв ветра, с ветвей посыпалась листва. Лу Наньсин, почуяв в воздухе смрадный запах хищника, пригнулся. Спрятав собранные травы за пазуху и крепко сжав в кулаке талисман, он затаился за деревом, стараясь даже не дышать, чтобы не стать обузой для Сяньцзуня.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лесу пронесся яростный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вскинул руки, нанося удары в стиле «Игр пяти зверей». В ту же секунду Система направила меч, который со свистом рассек воздух. Мощный поток духовной энергии опрокинул огромную тушу демона, а клинок вонзился ему точно в межбровье.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Наньсина неподалеку, Цинчэнь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обхватил голову руками и вжался в землю. Секунду спустя над его головой с диким ревом пронеслась туша зверя и с грохотом рухнула далеко позади, сокрушая вековые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поднялся и завороженно уставился на безжизненное тело чудовища. Тот самый демон, что едва не погубил Старшего брата ордена Сюаньтянь, пал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подлетела к Чжу Цинчэню. Тот, недоуменно моргая, рассматривал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такое? — спросила Система. — Он что, совсем поглупел?»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настолько силен? Нужно было хоть подольше помахать руками для вида...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сильна!» — поправила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Наньсин, подобно преданному щенку, подбежал к учителю, его глаза сияли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вы поистине велики!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одарил его вежливой, хоть и слегка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 по себе от того, что лавры победы достались ему не совсем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бросил взгляд на тушу зверя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об этих существах в книгах. Шкура и мясо таких демонов — ценнейшие ингредиенты для снадобий. Вам они нужны? Я могу всё разделать.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пятна крови на одежде юноши, Чжу Цинчэнь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Нисколько! — Наньсин покачал головой. — На мне кровь этого Старшего брата из Сюаньтянь, а после вашей духовной энергии я чувствую себя так, будто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нужно —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Лу Наньсин вприпрыжку бросился к добыче. Ухватив зверя за шкуру, он с трудом отволок тушу к ручью и достал припрятанный кинжал и сумку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устроился на ближайшем валуне, не выказывая ни малейшего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действовал на диво споро. Вскоре он извлек демоническое ядро, тщательно промыл его в воде и на вытянутых руках поднес Чжу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вы спасли меня из огня и воды. Если бы не вы, я бы сегодня погиб, несправедливо обвиненный. Мне нечем отплатить за вашу доброту, примите же этот скромный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ответил сдержанно,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учителем и учеником не должно быть таких расчетов. Но скажи, почему ты до сих пор зовешь меня «Сяньцзунь»?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Наньсин опустился перед ним на колени, понурив голову. — Я знаю, что мой талант скуден, а происхождение — низко. Вы спасли меня лишь по доброте душевной, не желая мириться с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пользоваться вашей милостью и навязываться в ученики. Боюсь, что моя никчемность бросит тень на ваше доброе имя и заставит вас краснеть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с малых лет жил в деревне, выращивал травы, торговал ими вместе с односельчанами и частенько вступал в жаркие споры с конкурентами. Жизнь научила его находить подход к любому человеку. Он прекрасно понимал: если сейчас быстро назвать Чжу Цинчэня «Наставником», тот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сердцем жаждал совершенствования. Больше десяти лет он практиковался сам, как слепой котенок, и в самых смелых мечтах видел себя учеником хотя бы крошечного ордена. Сейчас же судьба преподнесла ему дар, о котором другие не смели и помыслить.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он не хотел быть неблагодарным. Сяньцзунь пришел ему на помощь, а он вцепится в него как клещ? Это было бы верхом бесстыдства. Юноша действительно не был выдающимся талантом, и если Сяньцзунь примет его, над мастером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Наньсин отбросил все свои торговые уловки и покорно замер на коленях, ожидая решения. Чжу Цинчэнь сидел на камне, его белые одежды плавно спускались к самой земле, подрагивая на ветру. Наньсин смотрел на этот белоснежный шелк и думал, что мастер, скорее всего, откажет ему. Ему было горько, но он не 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легкое прикосновение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отличный талант, — мягко произнес Сяньцзунь.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безнадежен... Столько лет практики, а я даже золотого ядра не сформировал.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Фантина вознесли до небес за то, что он сформировал ядро в пятнадцать. В мире заклинателей полно тех, кто и в пятьдесят не достиг этого рубежа. Тебе всего восемнадцать, зачем ты так принижаешь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сумел спасти человека и ускользнуть от демона, уже доказывает твою одаренность, — серьезно продолжил Цинчэнь. — Я принимаю тебя в ученики не ради спора с Сюаньтянь, а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вскинул голову, в его глазах снова вспыхнула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 Не смей сомневаться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слегка подался вперед, подхватывая юношу под локти,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Наньсин не встал. Вместо этого он отстранился и, выпрямившись, трижды отвесил мастеру земной поклон. Лоб с глухим стуком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столь громким, что птицы в лесу сорвались с веток. Когда он поднял лицо, его глаза были влажными от слез, но светились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едва заметно кивнул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есть ли у меня старшие братья или сестры? Когда я смогу выразить им свое почтение?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несколько... Но все они сейчас в странствиях, так что увидишь ты их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увидишь, — подумал Цинчэнь, — один сейчас на приеме во дворце в древности, другой — в зале суда в современном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закончу с тушей, и мы сможем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делай всё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сел на камне, скрестив ноги, и попытался направить духовную энергию так, как учила Система. Помощь Системы — это хорошо, но он хотел и сам научиться владеть этой силой, чтобы не чувствовать себя самозванцем.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 завершил один малый цикл, Наньсин уже всё прибрал. Части, пригодные для лекарств, он сложил в один мешок, съестное — в другой. Охота удалась на славу. Подойдя к мастеру, он смущенно протянул мешки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выберите лучшее для себя. Остальное я отнесу в деревню — этого мяса нам надолго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заклинателей такие трофеи были мелочью, но для простых людей — истинным сокровищем. Лу Наньсин не хотел, чтобы Наставник счел его мелочным, но и выбрасывать добро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 улыбкой принял подношение: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поступаешь правильно. Даже когда в будущем достигнешь великого Пути, не забывай о простых людях. Не становись таким, как те из Сюаньтянь — стоит им получить каплю силы, как они начинают смотреть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радостно закивал Лу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вновь приняла облик бессмертного журавля и взмыла в небо, унося их к деревне. Цинчэнь сидел на спине птицы, а Наньсин, крепко сжимая свои узлы,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вернемся, я зажарю мясо на углях. Это невероятно вкусно, в нашей деревне никто не готовит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Деревни семьи Лу, там царило смятение. У входа толпились ученики ордена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вы так, с Лу Наньсином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выпала великая удача — сам Бессмертный Юйцин Сяньцзунь взял его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наши неопытные братья по ошибке обвинили его, примите же эти скромные дары в знак нашего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Лу Наньсин был в их глазах «коварным ничтожеством, пытавшимся опоить Старшего брата», а сегодня он внезапно стал «дорогим Наньсином». Реакция ордена была поразительно быстрой. Жители деревни, не зная правды, пребывали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он ни стал, он должен был вернуться и подать весточку!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такой этот Юйцин Сяньцзунь?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 ли наш Наньсин? Господа заклинатели, скажите правду — неужели он перешел кому-то дорогу? Или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обещал вернуться к закату, но его не было всю ночь. Жители уже собрались на поиски, когда им преградили путь люди из ордена. Они знали мальчика с пеленок, и путаные объяснения Сюаньтянь лишь усиливали их страх. Ученики ордена, теряя терпение, пытались всучить им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говорим: он теперь ученик Сяньцзуня, совершенствует дух под его началом. Вряд ли он вернется в ближайшее время, так что искать его бессмысленно. Подарки вам, а если Лу Наньсин объявится — обязательно дайте нам знать, мы придем засвидетельствовать почтение Сяньцзуню.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они пришли не извиняться, а ради того, чтобы наладить связи. Чжу Цинчэнь, наблюдая за этим с высоты облаков, тяжело вздохнул. Так называемый величайший орден прогнил до самого основания. Его наставления пропали втуне. Неудивительно, что в оригинальной истории весь орден травил Лу Наньсина, а «благородный» Старший брат, убивший жену ради Пути, не встретил ни тени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взглянул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едва заметно кивнул, давая разрешение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учеников Сюаньтянь так грубо пытался всучить подарок старику-односельчанину, что тот едва не упал. Лу Наньсин спрыгнул с журавля и подхватил старика под руку. Заклинатели, завидев его,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заслонил собой жителей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Забирайте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бери же! Мы признаем, что вчера погорячились, и пришли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нет. Мне не нужны ваши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Сяньцзунь его уже вышвырнул.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 С его-то талантом... Сяньцзунь просто помог ему из прихоти, а как разглядел, что он пустое место — отправил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щелкнул пальцами, воздвигая невидимую преграду между заклинателями и жителями. Ученики испуганно зажали рты ладонями. Цинчэнь плавно опустился на землю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Слушаемся... — ученики поспешно поклонились,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надеждой обернулись, ожидая, что Чжу Цинчэнь обратит на них внимание. Но тот лишь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 свой хлам и больше не смейте беспокоить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разочарованные заклинатели скрылись, жители обступили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Мы места себе не находили!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 это значит? О чем болтали эти люди из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подошел к Чжу Цинчэню и, гордо вскинув голову,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Юйцин Сяньцзунь, мой Наставник! В семнадцать лет он один защищал Гору Плывущих облаков от демонов, он великий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величественно улыбнулся, тайно показав Системе под рукавом жест «виктория». «Да, это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ему уже двести пятьдесят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Цинчэня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эту подробность можно было и опустить...»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всё еще пребывали в нерешительности, пока не подал голос 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Сяньцзуня войти в дом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Наставник еще и демона убил, я мясо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добычу односельчанам, Лу Наньсин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Лу жила тем, что собирала крохи духовной энергии, стекающей с гор Сюаньтянь, и выращивала на ней травы. Чжу Цинчэня как почетного гостя проводили в главную комнату в доме старосты. Наньсин молниеносно протер стол и стулья, после чего поспешил за водой, чтобы заварить лучший чай. Староста и старейшины остались беседовать с гостем, пока остальные жители во дворе занимались трофеями.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не собирался ничего скрывать: когда его начали расспрашивать о случившемся, он рассказал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прибыл, его собирались силой увести в орден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 гневе так сильно ударил тростью об пол, что его борода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Какая наглость! Так вот почему они так суетились с подарками...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поспешно поклонился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 за спасение. Нам нечем отплатить за вашу милость. Наньсин вечно доставляет хлопот, простите, что обременили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поддержал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поклонов. Наньсин — хороший мальчик, он просто не знал, какие люди верховодят в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Лу Наньсин с чаем. Услышав слова старосты, он понял, что тайна раскрыта. Он подошел к учителю, замявшись: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понимающе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твой первый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Наньсина силой увезли в орден, пытками выбили признание, а затем Сюй Фантин и вовсе убедил его взять вину на себя. Староста и другие жители не верили в его виновность, но Лу Наньсин, не желая их тревожить, так ничего и не рассказал. Позже, когда у него заживо вырезали золотое ядро и бросили в темницу, он снова промолчал. В самом конце жители с радостью пришли на его свадьбу, но из-за одной фразы Шэнь Минчжу все они погибли от его меча. До самой смерти они так и не поняли, почему их, пришедших на праздник к любимому соседу, лишили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понимал мотивы того, прежнего Лу Наньсина — тот хотел защитить близких от лишних тревог. Но именно эта ложь и привела его к гибели. Раньше ему некому было помочь, и он боялся говорить. Теперь всё иначе. Теперь у него есть наставник, и он может открыто заявить о любой обиде! Пусть люди знают истинное лицо ордена Сюаньтянь — тогда их не удастся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серьезно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рассказывай старшим о своих бедах. Не держи это в себе. Только зная правду, они смогут защитить себя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встретил его взгляд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улицы потянуло ароматом жареного мяса. Наньсин принес первый поднос с лучшими кусками. Староста обратился к Чжу Цинчэню: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 привык к небесной пище, вряд ли его заинтересует наша простая еда, но это знак признательности Наньсина. Прошу вас, отведайте хотя бы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посмотри на него! — возмутилась Система. — Он же едва сдерживается, чтобы не наброситься на еду. Неужели он похож на Сяньцзуня, питающегося росой? Кажется, я зря не наложила на него фильтр святости»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прихлопнул ладонью синий огонек Системы, затем взял палочки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благодарностью приму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указал на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