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Чэнь Хэсуна пришелся на июнь. Сразу после экзаменов он стал совершеннолетним и получил возможность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деньги, полученные от Хэ Фэна, юноша снял скромную комнатку и перевез туда вещи из общежития. Даже в ожидании результатов он придерживался строгого распорядка: подъем в семь утра, а затем работа репетитором. Благодаря статусу лучшего ученика школы за последние три года родители буквально выстраивались в очередь, и ему приходилось посещать несколько семей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домой к девяти вечера, делал небольшую уборку и ложился спать, чтобы на следующее утро снова встать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чувствуешь усталости? — спросил его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 Чэнь Хэсун. — Мне даже кажется, что времени в сутках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было так мало, что юноше хотелось не спать вовсе, а каждую секунду дышать воздухом новой жизни и чувствовать радость от того, что он живет для себя. Ведь во сне это ощущение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Чжу Цинчэнь окончательно понял, что имели в виду студенты, называя кого-то «королем усердия».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поинтересовалась у Чжу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тебе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Цинчэнь развалился на диване, обнимая маленькую рыжую собаку, уплетал чипсы с медом и маслом и смотрел свежую серию «Щенячьего патруля».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А Юэ, этот песик в мультфильме — вылитый ты.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стараюсь, — Чжу Цинчэнь облизнул пальцы и мысленно ответил Системе: — Стараюсь тратить деньги. Скоро мне отправляться в следующий мир, нужно поскорее израсходовать здешнюю зарплату, нельзя давать моим трудам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телефон и привычно заказал сет из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Чэнь Хэсун возвращался домой после занятий. Вдруг впереди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достал телефон и отправил сообщение Наставнику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не спите? Хочу угостить вас шашлыками».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Чэнь тоже увидела его и, прибавив шагу, бросилась навстречу. Чэнь Хэсун не знал, как она выследила его. В глазах женщины вспыхнул странный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отступил на два шага, избегая её, и направился к посту охраны. Его комната находилась рядом со школой, здесь жило много студентов, а по соседству располагались апартаменты Чжу Цинчэня, так что охрана тут была отличная. В будке горел свет, и знакомый охранник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остановился прямо перед постом, решив поговорить с матерью под присмотром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мама наконец-то нашла тебя, — запыхавшись, произнесла мать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оглядывая её. Срок задержания должен был уже закончиться, но выглядела она ужасно: растрепанная и грязная, совсем не похожая на ту холеную госпожу Хэ, которой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Хэ развелись, — она неловко поправила одежду,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знал об этом. Еще в участке Хэ Фэн требовал развода. Отец Хэ считал, что она опозорила семью, попав в полицию. На самого Чэнь Хэсуна он злился, но трогать боялся, поэтому сорвал всю злость на жене. Сразу после участка Хэ Фэн оформил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свадьбой было подписано добрачное соглашение, а после Хэ Фэн умело манипулировал счетами, женщина, годами угождавшая семье Хэ,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продолжала мать Чэнь. — Те люди в интернете... они раскопали всё про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недооценил силу интернета. Он полагал, что миллиона юаней хватит, чтобы заставить Чэнь Хэсуна молчать и замять дело. Но водитель уже попал на телевидение, так что разоблачение семьи Хэ было лишь вопросом времени. Ученики, знавшие правду, вовсю писали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старшеклассника Чэня были невероятные оценки, он три года был первым в рейтинге, а в итоге оказался в такой паршивой семье]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 и раньше занимался травлей в школе, но дело каждый раз заминали]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Хэ заставляла Чэня остаться на второй год, чтобы он прислуживал Хэ Юю, это просто возмутительно]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мать Чэнь и Хэ Юй вышли из-под стражи, их поджидали разгневанные люди, некоторые даже вели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вот она — мать, которая издевалась над сыном-отличником, чтобы выслужиться перед пасынком».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тот самый старший молодой господин Хэ, мастер школьной травли».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Юя быстро забрал водитель. Мать Чэнь, оставшись разведенной и бездомной, была вынуждена выслушивать проклятия толпы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маме некуда идти, и денег совсем нет. Мама знает, что ты у меня самый добрый... — она попыталась изобразить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попросить денег у Хэ Юя, — отрезал юноша. — Вы были к нему так добры, он наверняка отплатит вам тем же и примет как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замялась женщина. — Твой дядя Хэ привел в дом другого мальчика, ровесника Хэ Юя. Сказал, что это сын от его первой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 тот самый внебрачный сын, которого Хэ Фэн держал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сказал, что сейчас ему лучше не тратить лишнего. Как только он укрепит свое положение, сразу начнет помогать мне деньгами,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тем более стоит поддержать его. Если дядя Хэ увидит, как вы страдаете, его сердце может дрогнуть, и он бросится за вами в крематорий.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выражению его научил Наставник Чжу. Учитель велел ему никогда не надеяться на чужое раскаяние и держать судьбу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вдруг юноша. — Разве не вы являетесь законным представителем компании дяди Хэ? Помню, как вы радовались, когда он оформлял на вас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Представителем... — мать Чэнь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не давала ничего, кроме ответственности и долгов. Корпорация Хэ уже полгода несла убытки, и теперь на ней висели все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тьму разрезал свет фар, и послышался двойной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ждите раскаяния от дяди Хэ, — бросил Чэнь Хэсун. — Потерпите немного, он скоро вернется за вами.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затормозил перед ними на скутере. Чэнь Хэсун быстро запрыгнул на сиденье, не давая женщине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Наставник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Учитель, поедем поедим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уличной кафешке Чжу Цинчэнь, одетый в шорты и шлепанцы, с аппетитом грыз баранье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научился просить о помощи, — довольно заметил Наставник Чжу. — Помню, год назад ты даже в участок ходил один, не смея мне позвонить. Всё твердил, что не хочешь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покраснел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пару дней тоже куплю себе электроскутер. Учитель, научите меня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Цинчэнь взмахнул косточкой. — Всё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скептически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учился неделю, а теперь берется наставлять другого. Один умелец краше другого]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старый адрес был раскрыт, Чэнь Хэсун снова сменил жилье — теперь он арендовал комнату на вилле семьи Се. Се Чжао предложил ему место за восемьсот юаней в месяц. Хотя дом находился далеко от центра, безопасность там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мать Чэнь снова подкараулила его. Она явно распродала всё ценное: теперь на ней была самая дешевая одежда, а волосы собраны в простой узел — в ней невозможно было узнать прежнюю госпожу Хэ. Похоже, погоня за женой в крематорий так и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Сун... — преградила она путь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всего пятьдесят, — спокойно ответил сын. — У меня пока нет обязательств по вашему содержанию. Когда достигнете установленного законом возраста, я буду перечислять вам деньги,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осознала ошибки, — она ломала руки. — Правда осознала. Помоги мне, Сяо Сун, мне даже есть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исказилось от ярости, но Чэнь Хэсун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умолял вас о помощи, вы отвечали мне точно так же. Можете устроиться официанткой или кассиром. Вам пятьдесят лет, а не пятьсот, силы работать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сидевший за рулем,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Хэсун,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чемодан, пытаясь обойти женщину. Та внезапно побледнела и крикнула в сторону тени за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Юй! Выходи, я не могу его убедить!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замер. Из тени медленно вышел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ваше раскаяние, — юноша посмотрел на мать. — Вы всегда такая: на словах признаете вину, а на деле снова меня продаете.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Хэ Юй будет издеваться над ним, но всё равно сообщила адрес. Мать Чэнь отвела взгляд, а Хэ Юй достал из кошелька пачку купюр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деньги, мгновенно позабыв о совести, и ушла, рассыпаясь в благодарностях и не взглянув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и Чэнь Хэсун обменялись взглядами. Чемодан отправился в багажник, а Се Чжао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Хэ Юя шли скверно: отец привел в дом бастарда, в интернете его мешали с грязью, а из школы исключили. Волосы у него отросли, закрывая глаза, отчего вид стал совсем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Наставнику Чжу, — вполголоса произнес Чэнь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Се Чжао. В его глазах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подошел ближе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брат. Я не знал, что причинил тебе такую боль. Прочитал твои дневники и только тогда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хватит лгать. Ты всегда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мне больно, когда бил меня? Не знал, когда унижал? Даже в полиции не понимал? Теперь вдруг прочитал пару записей и всё осознал? Помнится, оценки по литературе у тебя были паршивые, ты хоть смысл-то понял? Перестань искать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брат, ты сам говорил, что всегда будешь добр ко мне. Ты ведь не бросишь меня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подозрительно покосился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нес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 — удивился Чэнь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Когда мы только познакомились, я заболел, и ты обещал всегда заботиться обо мне. Я ненавидел твою мать за то, что она разрушила мой дом, но ты был так добр, что я невольно полюбил тебя. Я злился на себя за эти чувства и поэтому издевался над тобой. Я просто боялся признаться себе в правде...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развелись сразу после твоего рождения. Как я мог разрушить твою семью? Ты еще и считать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прошептал Хэ Юй. — Я просто не хотел принимать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хотел, надо было прыгать с крыши или биться головой о стену. При чем тут я? Зачем ты бил меня? Зачем травил? — Чэнь Хэсун горько усмехнулся. — Потому что ты знал: бить себя больно. А издеваться над тем, кто не ответит — нет. Ты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раньше ты так со мной не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так поговорить, — юноша подобрал единственное подходящее слово: 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раскаиваюсь, я просто не умел 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Юй лепетал, в ушах Чэнь Хэсуна внезапно возник странный шум. Сотни голосов, переплетаясь с голосом Хэ Юя, обрушились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к врагу, терзания сердца, эти десять лет Хэ Юю было не легче, чем брату]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 с детства не получал любви, и когда один человек пообещал любить его вечно, это оказался виновник разрушения его семьи. Он презирал себя за любовь к брату и боялся её потерять]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издевался над братом, лишь бы проверить, любит ли тот его по-прежнему. Жестокость была криком о помощи...]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Чэнь Хэсун схватился за голову, пытаясь прогнать этот назойливый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обеспокоенно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Можешь еще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оперся о дверцу машины. Перед глазами поплыли видения иной, искаженной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пропуск на экзамен был уничтожен, его заперли дома, и он пропустил тест. Хэ Фэн купил Хэ Юю место в университете, и Чэнь Хэсун отправился туда же как «сопровождающий». Встретив старого наставника Гао, он не смог поднять глаз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жил в квартире вне кампуса, а Чэнь Хэсун готовил ему, стирал и провожал на занятия. Мать твердила: «Так ты и при деле, и под крылом семьи Хэ. Диплом — не главное, главное — угодить Хэ Юю, он станет главой корпорации и не забудет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вертелся как белка в колесе, пытаясь тайком заглядывать в книги, чтобы не забыть знания. Но время, отданное плите, съедало его разум. Он тупел. Каждая попытка вырваться заканчивалась тем, что Хэ Юй силой возвращал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сломался. Стал идеальным слугой. По ночам он убеждал себя, что сытая жизнь без забот — это неплохо. Но сердце металось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восемь лет Хэ Юй привез его в старую школу на юбилей. Там он встретил постаревшего наставника Гао и Се Чжао. Тот уже работал в корпорации Се, но до сих пор принимал лекарства и посещал психолога. Се Чжао смотрел на него с горечью, не понимая, как он превратился в это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Се Чжао, им следовало убить Хэ Юя еще в школе. Это было бы честнее, чем такое медленное гниение. Но Чэнь Хэсун избегал его взгляда, твердя, что он счастлив. В тот миг его хрупкий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забежал в пустой класс, сел за парту, надеясь вернуть время, когда у него была надежда. Он открыл учебник и не понял ни слова. Буквы превратились в демонов. Под хохот невидимой толпы он шагнул из окна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в больнице. Заросший Хэ Юй у его постели. Он шептал, что делал всё это от великой любви. Что считал Чэнь Хэсуна виновным и наказывал себя через него. Но теперь он готов признать чувства и клянется быть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галлюцинации Чэнь Хэсун плакал от нежности и прощал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сцена похищения. Се Чжао выхватил его из кресла, отвез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кричал Се Чжао, готовя оружие. Он хотел выманить Хэ Юя и покончить с ним. — Психолог говорит, что я застрял в том дне в средней школе. Если я закончу начатое, моя жизнь двинется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Чжао, — прошептал тогда Чэнь Хэсун, — ударь меня еще раз. Когда ты бьешь, я прихожу в себя, но потом снова проваливаюсь в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ворвался в здание в лучах света. Се Чжао открыл огонь. Хэ Юй был ранен, но Се Чжао упал первым. И снова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трагично! Классика! Надеюсь, Хэ Юй выживет]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Чжао пожертвовал собой, чтобы ускорить их воссоединение. Спасибо ему за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 видении Чэнь Хэсун бросился к Хэ Юю, рыдая. В больнице Хэ Юй требовал прощения перед операцией, иначе отказывался от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 его! И тогда они будут счастливы!]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Чэнь Хэсун вцепился в дверцу машины и резко поднял голову. Его глаза налились кровью. Он в упор уставился на Хэ Юя. Тот продолжал нести чушь про «трудную любовь» и «детские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рванулся вперед и со всей силы ударил Хэ Юя в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брат?! Я — Чэнь Хэсун! Запомни это! Я — человек, а не твоя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безумных голосах Хэ Юй всегда был центром — властным боссом или одержимым влюбленным. А Чэнь Хэсун был лишь его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ожидал отпора. Он рухнул, и удары посыпались градом. Се Чжао хотел вмешаться, но юноша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Это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накажут — это будет его решение. Се Чжао отошел к посту охраны, сунув мужчине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разборки,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выплеснул всю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твой возраст! К черту твою любовь через насилие! Извиняйся! Слышишь?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скуля от боли,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брат,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Хэсун! Прости меня, Чэнь Хэсун!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были извинения. А не сказки о «неумении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 прощения у Се Чжао! — юноша рывком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Чжао... прости... мне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продолжал бить его, пока Се Чжао не оттащил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он уже на человека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лежал в пыли, в слезах и крови, продолжая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прощу, — Чэнь Хэсун тяжело дышал. — Никогда.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 свободу, Хэ Юй вскочил и бросился к машине, крича водителю, чтобы тот гнал в больницу. Его любовь испарилась, стоило почувствовать угрозу. Он любил только себя. Как и сказал Се Чжао — он был обычным трусом, сильным только перед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Чэнь Хэсуна пошатывало. Се Чжао усадил его в машину. Кулаки юноши были сбиты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Только... не говори Наставнику Чжу. Не хочу, чтобы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колебался, но Чэнь Хэсун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единственный раз, когда я позволил себе безумие.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никогда не верил в добродетель всепрощения. Ему претила мысль, что он должен подставить другую щеку, лишь бы не «уподобиться мучителю».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кошмар. Посмотрев на Се Чжао, он произнес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ты увидишь, что я полюбил Хэ Юя — запри меня в психиатрическую больницу. А если не поможет — просто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