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брат извинился перед тётей,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переулка вслед за Хэ Юем из машины вышли несколько знакомых парней. Это были его верные приспешники — те самые, которых Чэнь Хэсун в прошлый раз отправил в полицейский участок. Видимо, они затаили обиду за тот случай и теперь решили отомстить, выбрав для этого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инстинктивно оглянулся. Хэ Юй, заметив его взгляд,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заранее проверил. В этом переулке нет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перевёл взгляд на мать. Та, помедлив секунду,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Сяо Юй прав. Ты был слишком груб со мной. Быстро извинись перед мамой. Как только попросишь прощения, я тут же отвезу тебя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отвернулся, больше не желая на неё смотреть. Любой здравомыслящий взрослый понял бы: Хэ Юй притащил эту свору только ради того, чтобы зажать его в углу и сорвать экзамен. Но мать продолжала обманывать саму себя. Неужели она настолько ослепла от собственного притворства или же просто сознательно закрывала на всё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попытался пройти мимо, но Хэ Юй внезапно рванулся вперёд и вырвал рюкзак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— Хэсун бросился было на него, но двое подручных Хэ Юя тут же крепко перехватили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издевательской медлительностью расстегнул молнию и, перевернув рюкзак дном вверх, вытряхнул всё содержимое прямо на грязный асфальт. Тетради с записями, прозрачный пенал, письменные принадлежности — всё это грудой посыпалось под ноги. А следом из потайного кармашка выпал и заветный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лениво пнул рассыпавшиеся вещи, отшвырнув в сторону тетрадь и пенал, пока под носком его ботинка не оказался документ. Чэнь Хэсун мгновенно понял его цель. Глаза юноши расширились, он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Немедленно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Хэ Юй поднял прозрачный пакетик с бумагой. — Брат, ты ведь был так горд собой, когда упрятал меня в участок, верно? Неужели ты решил, что за этот год я о тебе забыл? Что я просто так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вскрыл пакет и достал пропуск. Тонкий листок бумаги — всё, что отделяло Хэсуна от его мечты. Мать Чэнь, охнув от неожиданности,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помогаю вам, тётя, — отозвался тот, не сводя глаз с Хэсуна. — Без пропуска брат не попадёт на экзамен. А значит, в следующем семестре он сможет остаться на второй год и учиться вместе со мной. Вы ведь сами этого хотели — присматривать за нами обоими во время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будто всерьёз прикидывая выгоду от такого предложения. Хэ Юй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сдадим экзамены в следующем году, и я всегда буду приглядывать за братом. Разве не об этом вы мечтали? А когда я возглавлю корпорацию, сделаю его своим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кажется, окончательно поддалась на эти уговоры и больше не пыталась вмешаться. Понимая, что ждать помощи от неё бессмысленно, Хэсун мог лишь беспомощно наблюдать, как пальцы Хэ Юя вцепляются в край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почти издевательский хруст — на бумаге появилась первая трещина. Затем рывок — и пропуск окончательно разорвался пополам. Всё было в точности как в том кошмарном сне: даже линия разрыва казалась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сжал кулаки так, что побелели костяшки, из последних сил сдерживая бушующую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ничего страшного. Я уже проходил через это, я видел это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 говорил ему: даже если пропуск будет уничтожен, пока учитель может подтвердить личность ученика, экзамен сдать разрешат. Сейчас важнее всего было вырваться из этого капкана и добраться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Пока я сохраняю спокойствие,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сделал глубокий вдох и, глядя в лицо врагу,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что хотел.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ледяное спокойствие явно застало Хэ Юя врасплох.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конце переулка взвыли сирены, послышался рёв мотоциклетных двигателей и до боли знакомый визг шин маленького розового скутера. Чэнь Хэсун, мгновенно среагировав, рванулся из хватки опешивших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решил, что тот бросился за обрывками, и с торжествующим смехом подбросил их в воздух, давая ветру подхватить клочки бумаги. Но он просчитался: Хэсуну был не нужен разорванный листок. Он подхватил с земли свои тетради — результат трёхлетнего каторжного труда — и пулей вылетел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можно напечатать за минуту, но эти записи были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дорогу, Хэсун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 своими прихвостнями попытались преградить ему путь, но в этот момент Чжу Цинчэнь на своём скутере на полной скорости влетел в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Офицеры! Сюда!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сверкая яркими жилетами, бежали инспекторы, на ходу докладывая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Цинчэнь, вцепившись в руль, до упора выкрутил ручку газа, направляя скутер прямо на толпу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не то раздавлю всех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парила невидимая Система, выводя перед глазами розовый стикер с поросёнком на грузовике и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раздавлю!]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эффектно заложил вираж и затормозил прямо перед Хэсуном, попутно отвесив Хэ Юю увесистый пинок, от которого тот отлетел в сторону. Хэсун привычным движением запрыгнул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скорее! Нужно успеть на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Цинчэнь рванул с места, обернувшись к полицейским: — Офицеры, я везу ученика в школу, оставляю этих типов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воцарился хаос. Хэ Юй и его компания попытались дать дёру, но их тут же прижали к земле. Мать Чэнь что-то лепетала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мать,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жизни вижу мать, которая срывает сыну главный экзамен! — отрезал полицейский. — В отделение! Все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и Хэ Юй переглянулись. В глазах обоих застыл один и тот же ужас: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полдевятого утра. Абитуриенты вовсю заходили в аудитории. Чжу Цинчэнь, почти пригнувшись к рулю, выжимал из своего скутера всё возможное. Мотор ревел на пределе, издавая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Хэсун, глядя на часы, подбодрил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успеем! По правилам, пускают ещё полчаса после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не ответил. Он не собирался красть у своего ученика целых тридцать минут. За это время можно написать целое сочинение, и терять их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вихрем влетел на территорию школы, оставив позади лишь размытую тень. У самого входа их попытался остановить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на транспорте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соскочил на ходу. Цинчэнь бросил скутер прямо у дверей, даже не вытащив ключи, и, схватив юношу за руку, потащил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нет ручек! Они забрали пенал!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стоявшего неподалеку магазина канцелярии, видевший эту сцену, мгновенно среагировал. Он выбежал навстречу и сунул Хэсуну в руки готовый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возьми!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полез за телефоном, чтобы расплатиться, но торговец впихнул ему ещё и бутылку воды, на ходу сорвав этикетку: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отдашь! Скорее, а то не успеете!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— выкрикнул Цинчэнь и потянул Хэсуна дальше: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Хэсуна располагалась на четвёртом этаже. Лифта не было, и Цинчэнь буквально тащил его вверх, перепрыгивая через три ступени за раз. Наконец они добежали до нужной двери, где дежурили инспекторы.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уже сидели на своих местах, ожидая раздачи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Чжу Цинчэнь из Первой школы, вот моё удостоверение! У этого ученика пропуск уничтожен нападавшими, а паспорт... — Цинчэнь обернулся: — Паспорт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— Хэсун достал документ из тетради. К счастью, ночная предосторожность спасла его: не будь паспорта отдельно, Хэ Юй забрал бы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подтверждаю его личность! И ещё... — Цинчэнь огляделся и заметил знакомое лицо: — Наставник Лю! Скорее, подтвердите! Кто этот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Хэсун! Наш лучший выпускник!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учителей официально подтвердили личность юноши. Инспекторы тут же связались с руководством. Не прошло и минуты, как решение было принято. Проверив данные Хэсуна по спискам и попросив его назвать адрес регистрации,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замер на пороге, раскинув руки для проверки металлоискателем. Чжу Цинчэнь, едва переводя дыхание, стоял рядом. Это была самая сумасшедшая пробежка в его жизни. Видимо, тренироваться нужно не только ученикам, но и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Хэсун обернулся, Цинчэнь заставил себя улыбнуться, стараясь выглядеть как можно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позади. Теперь только ты и знания. Сосредоточься».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ответил ему благодарной улыбкой и, подхватив пенал, за секунду до финального звонка вошёл в класс. Только когда он сел на своё место и начал вписывать данные в бланк, к нему наконец пришло осознание: он здесь.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напряжённые после бессонной ночи и утренней погони, предательски задрожали, когда он снимал колпачок с ручки. Хэсун сжал правую кисть левой рукой, силой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Цинчэня отвели в штаб для дачи официальных объяснений. Всё происходило в палатке, наспех разбитой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ученик, Чэнь Хэсун. Он ехал на волонтёрской машине, но водитель по непонятной причине высадил его в переулке Сада «Утренняя заря». Мальчик почувствовал неладное и успел мне позвонить. Когда я прибыл, его окружила группа лиц, они разорвали его документы. Инспекторы с перекрёстка были со мной, они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кратко изложил суть дела, подписал протокол о подтверждении личности и описание чрезвычайной ситуации. Оставив свои контакты, он выдохнул. Теперь Хэсуну нужно было просто дождаться конца экзамена по китайскому и распечатать новый пропуск на школьном компьютере. Порванный листок бумаги больше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— вежливо попрощался Цинчэнь с сотрудниками штаба. Не успел он встать,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Чжу? Как там Хэсун?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школы. Хэсун был их главной надеждой на высший балл, и руководство не на шутку разволновалось, узнав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 в аудитории, — ответил Цинчэнь. — Я останусь здесь до конца экзамена. А что вы намерены делать с тем водителем, с Хэ Юем и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Цинчэня был суров. Он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уже всё решает. Мы связались с участком и волонтёрским центром. Мать и сын задержаны. Водителя наши учителя скрутили прямо у ворот, он тоже в полиции. Ответственности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мы сами в шоке! Волонтёров отбирали по жесточайшим критериям, они месяцами проходили инструктаж. Кто же знал, что этот человек окажется таким... Он даже сейчас в участке упрямится, твердит, что «хотел как лучше». Водитель с десятилетним стажем, несколько лет возил детей на экзамены — и вдруг такая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не хотел слушать про «душевные порывы» водителя. Его интересовал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мы пришлём за ребятами нашего самого надёжного учителя и охрану. Не волнуйся, будь рядом с Хэсуном. Только ничего ему не говори, пусть спокойно допишет. Мы со всем разберёмся. Этих типов точно закроют, а после экзаменов обсудим, как их наказать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Цинчэнь вышел за ворота и первым делом зашёл в магазин канцелярии,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ещё раз. Я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хозяин. — Мальчишка в пробку попал? Чуть не опоздал ведь, в последнюю секунду залетел.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 мгновение задумался. Это была личная драма Хэсуна, и он не имел права трубить о ней на каждом углу. Но и позволить пойти ложным слухам он тоже не мог. Если не прояснить ситуацию сейчас, то к вечеру весь город будет обсуждать «рассеянного ученика, который едва не проспал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Цинчэнь обратился к владельцу лавки и стоящим рядом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блестящие оценки, но семья... сложная. Родственники хотели заставить его бросить учёбу и прислуживать младшему брату. Он отказался. Тогда они подкупили водителя, чтобы тот завёз его в глухой переулок, и разорвали пропуск. Они просто не хотели, чтобы он сдавал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не вдавался в подробности, но этого хватило — люди вокруг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такие изверги...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ненормальные! И водитель туда же — как можно было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был местным центром слухов. Стоило рассказать ему, и через полчаса об истинной причине задержки знала бы вся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купил бутылку воды и ушёл в столовую Восьмой школы. Групповые чаты учителей разрывались от сообщений — коллеги требовали новостей. Связь ловила плохо, так что он просто отписался, что всё в порядке, и положил телефон на стол. Приложив холодную бутылку к пылающей щеке, он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 такой важный момент «сюжет» может попытаться взять своё. Но масштаб абсурда превзошёл все ожидания: самоуверенный водитель с замашками нравоучителя, прикидывающаяся дурочкой мать и окончательно потерявший берега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расстраивайся. Главное, что Хэсун успел. А эти злодеи теперь под замком».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 него нельзя сводить глаз ни на секунду, — мрачно отозвался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мультики включу? — предложила Система. — Развлечёшься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Цинчэнь покачал головой. — У меня сердце не на месте, какие уж тут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— вздохнула Система. — Влияние оригинального сюжета на малые миры огромно. Иногда происходят вещи, которые невозможно предотвратить. Просто привыкни».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 от этой «судьбы».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пытаясь его подбодрить, замахала своим экраном, создавая поток воздуха: «Держись! Мы справимся! Наставник Чжу, вперёд!» От усердия она случайно заехала Чжу Цинчэню прямо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обиженно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тянулись мучительно долго. Чжу Цинчэнь сидел в столовой, ощущая, как на лбу выступает холодный пот от каждого случайного шороха. За десять минут до конца экзамена снова позвонили из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Цинчэнь. Начальник курса лично выехал за вами на машине. Охрана тоже будет. Встречайте ребят у ворот и проследите, чтобы они сели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об окончании экзамена, Цинчэнь встал и вышел на самое видное место у входа. Вскоре повалила толпа учеников. Хэсуна он заметил сразу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быстро пробрался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взял его за руку, не спрашивая, как всё прошло. Он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остальных. Нас заберёт руководство школы, на этот раз всё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Хэсун мельком показал ему заново распечатанный документ.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Цинчэнь. — Даже если снова пропадёт — напечатаем ещё десять. Главное,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и двое других ребят. Они с тревогой посмотрели на Хэсуна: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Мы сразу побежали к учителям и полиции, как только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было не протолкнуться от родителей. Чжу Цинчэнь, вцепившись в руки учеников, прокладывал путь сквозь толпу, словно утка, ведущая за собой выводок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отставать! Идём к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курса уже ждал у обочины. Заметив их, он коротко прогудел. Охранник в форме шагнул навстречу, прикрывая ребят от сутолоки. Цинчэнь лично усадил их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сегодня днём вас будет возить только господин начальник курса. Он будет ждать прямо у дверей общежития, к воротам выходить не нужно. Ни в коем случае не садитесь в чужие машины. Если что-то пойдёт не так — звоните мне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отдыхайте. Сдали один предмет — забудьте о нём, не забивайте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закрыл дверцу и вернулся к школе. Из всех его подопечных только трое жили в общежитии, остальных забирали родители, но как сопровождающий учитель он был обязан убедиться, что каждый ученик благополучно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становилась невыносимой. Вентиляторы в столовой гоняли раскалённый воздух, а цикады на деревьях надрывались так, что голова шла кругом. Некоторые абитуриенты, живущие далеко, не уезжали на обед — родители привозили им еду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Цинчэня совсем не было аппетита. Он съел пару ложек риса и замер, подперев лицо руками. Внезапно телефон завибрировал. Это было сообщение от Се Чжихэна. Глава корпорации интересовался, не хочет ли Цинчэнь освежающего десерта — он как раз проезжал мимо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пообещал ученикам соблюдать диету и не пить холодного».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«Привезу комнатной температуры».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сдался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 Спасибо, господин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Се Чжихэн уже стоял в столовой с пакетом. Он сел напротив Цинчэня, открыл коробочку с десертом и, тщательно протерев ложку платком, протянул её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Чжао переживал за Хэсуна, так что попросил повара приготовить что-нибудь освежающее. Но сам прийти не решился — побоялся, что Хэсун расстроится или съест лишнего перед важным днём. Поэтому я решил привезти угощение наставнику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Цинчэнь взял ложку и зачерпнул порцию шариков таро с молочным чаем. Несмотря на «комнатную температуру», десерт приятно холодил горло. Глаза учителя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угощением было покончено, Се Чжихэн протянул ему салфетку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вытер губы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Се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Хэ Фэну позвонили из участка, он был на торгах. Я сидел как раз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был отцом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Цинчэнь оживился,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решил, что это мошенники, и хотел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Дальше? — Цинчэнь во все глаза 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полицейский прямо сказал, что его жена и сын задержаны за препятствование проведению государственного экзамена. Только тогда он сорвался с места. Перед уходом он так на меня зыркнул, будто я виноват во всех его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Цинчэнь. — Из-за того, что вы подслушали их семейный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поднёс сжатый кулак к губам, скрывая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«забыл» выключить микрофон на своём столе,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подробности «подвигов» семьи Хэ разнеслись через динамики на весь зал, и о них узнали все присутствующие бизнесмены и чиновники. Хэ Фэн, который так дорожил своей репутацией, наверняка был готов лопнуть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зашёлся в «гусином» хохоте. Впрочем, он был уверен: микрофон Се Чжихэн «забыл» выключить совершенно осознанно. В этом был весь он — настоящий серый кардинал.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семейство Хэ в полном составе даёт показания в участке, — подытожил Се Чжихэн. — Так что вам с Хэсуном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 рассказать. Я передам Хэсуну, что бояться больше нечего. Пусть спокойно сдает.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десертом, Цинчэнь аккуратно вымыл посуду в раковине столовой и вернул её Се Чжихэну.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ещё есть дела? Собираетесь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сегодня я свободен. Се Чжао никогда не видел, как проходит выпускной экзамен, так что попросил меня разведать обстановку. Вечером всё ему перескажу.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улыбнулся. Он понимал, что Се Чжихэн и Се Чжао просто переживали, что история может повториться, и хотели быть рядом на случай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отдыхали и другие абитуриенты. Условия были спартанскими — ребята просто спали на столах, а родители стояли рядом, обмахивая их веерами. Цинчэнь и Се Чжихэн старались говорить вполголоса, чтобы не тревожить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подпёр лицо руками и, глядя на Се Чжихэна,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хотите немного вздремнуть?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спать днём. Нет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ненадолго, — смущённо улыбнулся Цинчэнь. Он поставил будильник и, положив голову на руки,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душно, старые вентиляторы почти не справлялись. Сон Цинчэня был тревожным. Се Чжихэн, заметив это, взял пластиковый веер, оставленный кем-то на столе, и принялся мерно обмахивать его, одновременно просматривая рабочую почту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помнишь, кто ты такой?!» — прозвучал в его голове возмущённый голос Системы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«Помню», — лаконично отозвался Се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какого чёрта ты делаешь? Таскаешь сладости учителю главного героя, да ещё и работаешь у него опахалом?!»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отец Чжу Цинцина, ясно тебе? Я просто обмахиваю своего сына. Посмотри вокруг — тут все отцы делают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Родители, провожавшие детей, берегли их сон, тихонько обмахивая веерами заснувших выпускников. Система была сражена этим железным аргументом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Чжихэн перевернул пустую пиалу из-под десерта, будто суша её, а на самом деле накрыл ею призрачную иконку Системы и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начался запуск в аудитории. Чжу Цинчэнь, ещё не до конца проснувшийся, с отпечатавшимся на щеке следом от собственного рукава, стоял в тени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руководства Чэнь Хэсун благополучно прибыл к школе. Заметив учителя, он помахал ему рукой — вид у юноши был бодрый и уверенный. Цинчэнь расплылся в улыбке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математике прошёл без сучка и задоринки. Как и утром, Цинчэнь лично усадил троих ребят в машину, велев им хорошенько отдохнуть — завтра был последний рывок. Се Чжихэн всё это время оставался рядом, помогая провожать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 за помощь сегодня, господин Се, — поблагодарил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Завтра я снова приеду. Хотите чего-нибудь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замахал руками учитель,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что-нибудь выберу. В такую жару дежурить у ворот тяжело, нужно поддерживать силы. А завтра вечером, когда всё закончится, возьмём Се Чжао и пойдём в ресторан.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почти рассосалась, Чжу Цинчэнь выкатил свой скутер. Се Чжихэн тоже подозвал своего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Се! — крикнул Цинчэнь, надевая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но воздух оставался тяжёлым и душным. Тем не менее первый день испытаний закончился победой. Цинчэнь, довольно напевая под нос, покатил к дому. Скутер под ним весело вихлял из стороны в сторону — наставник Чжу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провожал его взглядом, пока розовая точка не скрылась за поворотом, и только тогда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