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у выпускников коротки, и пролетели они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вновь с головой ушел в напряженную учебу. Се Чжао же каждый вечер заглядывал к нему, чтобы вместе выгулять собаку в соседнем парке. В один из таких вечеров он привычно ждал друга у школьных ворот, прижимая к себе 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всё не показывался, зато из ворот вышел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дисциплинарного взыскания тот заметно притих, да и свита его изрядно поредела — приспешники больше не ходили за ним хвостом. Небрежно закинув рюкзак на одно плечо, он выходил из школы в потоке других учеников. Заметив Се Чжао, юноша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изводил многих: и Чэнь Хэсуна, и Се Чжао, и других ребят. Он заставлял их бегать за поручениями, вместе с дружками высмеивал по пустякам, пинал стулья и разбрасывал их книги. Для него всё это было пустяками, о которых и помнить-то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прошлом семестре Чжу Цинчэнь и Хэсун объединились и отправили его прямиком в участок, а школа выставила его проступок на всеобщее обозрение как позорный пример. С тех пор те, над кем он раньше измывался, по любому поводу бежали к учителям или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Хэ Юй до сих пор не понимал, в чем его вина. Подумаешь, мелочи! Разве это травля? Почему взрослые вечно делают из мухи слона?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Се Чжао, который тогда с ножом для фруктов пошел на него в лобовую, он запомнил крепко. Тот был единственным, кто осмелился рискнуть жизнью, чтобы дать ему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Чжао тоже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взгляде на мучителя старый страх ледяной волной захлестнул сердце. Юноша невольно вздрогнул и отступил на шаг. К счастью, сегодня его сопровождал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— негромко спросил врач. — Всё в порядке, я рядом. Если хочешь — вернемся, или можем подождать Хэсуна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помедлил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развернуться, как вдруг Хэ Юй, демонстративно отведя взгляд, поспешно ускорил шаг и обошел их по широкой дуге. Се Чжао нахмурился, и внезапное озарение отразилось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боится, — мальчик обернулся к психологу, и в его глазах вспыхнул радостный огонек. — Он меня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действительно его боялся. Он до смерти опасался, что Се Чжао снова выхватит нож; он знал, что тот был в академе и страдает от психологического расстройства. Раньше он травил Хэсуна, потому что был уверен — тот не ответит, а если и ответит, то найдутся люди, которые его приструнят. Но теперь, стоя перед человеком, который уже однажды замахнулся на него лезвием, он не смел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больше не отступал. Напротив, это Хэ Юй почти бегом бросился к своей машине и приказал водителю немедленно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сдержал короткого смешка и снова повторил доктору: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Чэнь Хэсун. Друзья отправились в парк, а психолог следовал за ними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 Хэ Юя, — буднично заметил Се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тут 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лез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Се Чжао. — Сделал вид, что не заметил,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страшный, — продолжал Се Чжао. — Обычный бумажный тигр, который смел только со слабыми. Стоило мне оставить на его руке малюсенький шрам, как он тут же усвоил урок. Он до смерти боится смерти. И ведь он всё прекрасно понимает: знает, что бить — это больно, знает, что тот, кого травят, может и умереть. Он делал это намеренно, он наслаждался самим процессом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годами отравлял ему жизнь, оказался ничтожеством. Се Чжао внезапно почувствовал невероятную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стоило раньше припугнуть его ножом. У тебя ведь была куча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лишь слабо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Юй вернулся домой и с яростью швырнул рюкзак на диван. С искаженным лицом он крикнул в сторону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сегодня встретил Се Чжао. Того самого, что пырнул меня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засудил его? Надо было засадить его лет на десять, найти в тюрьме верных людей и прихлопнуть по-тихому! Из-за него мне теперь приходится шарахаться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Чэнь, вынося блюда из кухни, робко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папы нет дома, он на деловой встрече. Ты говоришь, видел Се Чжао?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кипя от злобы, сорвал всё негодование на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Хорошо, что я сообразил вовремя убраться, а то кто знает, не припрятал ли он снова нож под курткой!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пнул кофейный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нет никакой опоры! Нужно было еще год назад упечь его за решетку и избить до смерти. Травля? Да я бы, черт возьми, сам затравил его до могилы прямо в камере! Почему ты его тогда не посадил? Как нам теперь с ним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принялась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пытался задействовать связи, но все в один голос твердили: он лишь слегка поцарапал тебе руку. Серьезного вреда здоровью не было, поэтому засудить его по-настоящему не вышло бы. Даже если бы подали иск, в тюрьму бы его не посадили. Сяо Юй, успокойся, иди мой руки и садись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предостерегающе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этого при отце, он в последнее время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семьи Хэ в последнее время шли неважно: несколько крупных заказов перехватили конкуренты. Отец Хэ винил во всём сына — тот позор с полицией лег несмываемым пятном на репутацию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сел за стол. Мать Чэнь, подкладывая ему рис, заискивающе заглянула в глаза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 как там Сяо Сун? Как его успехи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глава семьи дома, она бы ни за что не осмелилась заговорить о сыне. Юноша немного остыл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всё отлично. На последних тестах снова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просияла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ведь очень хочет его увидеть? — прищурился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— женщина замялась. — Но твой отец запретил даже упоминать его имя. Да и этот наставник 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найдется. Этот Чжу ему никто, он не может стеречь его круглые сутки. А вы — его родная мать. Я присмотрю за братом в школе и, как только выпадет шанс встретиться, сразу вам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расплылось в благодарной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потянулись один за другим. После торжественной клятвы за сто дней до экзаменов Чжу Цинчэнь поставил в классе календарь обратного отсчета и каждое утро лично переворачивал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табло замерла цифра «пять».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уроки, Цинчэнь вернулся в учительскую, прижимая к груди термос и учебники. Коллеги там вовсю обсуждали планы на выходные: они собирались в храм на соседней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старой традицией школы — перед экзаменами учителя выпускных классов отправлялись в горы, чтобы помолиться за учеников. С собой брали угощения, а после обряда раздавали их ребятам «на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 не берите, жара такая — всё растает, пока довезем, — советовал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Обычных леденцов хватит, в супермаркете за углом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прихлебывая из термоса,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рисовые печенья «Ван-Ван». Давайте купим побольше «Ван-Ван»!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Гао охладил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на класс — двести юаней. Всё, что сверху, платим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Я сам доплачу!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 подозрительно прищурился, глядя на его термос. Наставник Чжу, почуяв неладное, поспешно закрутил крышку,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налил туда чай с молоком и потащил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Какой такой чай? Первый раз слышу! — Цинчэнь сиял невинной улыбкой, хотя даже не заметил, что не вытер след от пенки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уроков юноша и наставник Гао отправились за покупками. Чжу Цинчэнь резво катил тележку, сгружая в неё товары: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печенья — две большие пачки!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Молочные конфеты «Ван-Ван» — одну огромную!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 в пакетиках — целую коробку!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вежливо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берете для лавки, лучше на оптовый рынок съездить, там дешевле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Гао посмотрел на коллегу, который мертвой хваткой вцепился в коробку с желе. В конце ряда какой-то трехлетний малыш точно так же вцепился в пачку сладостей: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па-а-ап, ну купи!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вздохнул и обратился к «трехлетнему малышу»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желе со вкусом яблока, упаковка зеленая. Для экзаменов не годится — плохая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Чжу, признав логику, скрепя сердце вернул коробку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Гао заехал за ним на машине. Чжу Цинчэнь уселся на переднее сиденье, нагруженный ярко-красными пакетами с печеньем и конфетами. Когда все учителя были в сборе, Гао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под предводительством старейшего педагога двинулась в путь. Спустя час они были у подножия горы. В Храме Конфуция, несмотря на ранний час, было не протолкнуться: родители учеников штурмовали святилище с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древности людей всё-таки было поменьше, — философски заметила Система. — Если бы пришлось бороться за первую палочку благовоний, как в твоем первом мире, ты бы и в сотню первых не попал].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коллеги у тебя здесь душевные, сами за тобой заехали. А то пилил бы ты на своем скутере, пока аккумулятор не сдох. Если бы они бегали за тобой, как старые ученые из академии, ты бы уже сидел на земле и рыдал].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я такое делал? — возмутился Цинчэнь. — Я вообще такого не 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[Вернемся — покажу запись].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были припаркованы, Цинчэнь выгрузил свои сокровища. Отстояв очередь, учителя наконец вошли в главный зал. Наставник Чжу торжественно выставил подношения на алтарь, обернув их красной бумагой. Старина Гао зажег свечи и раздал всем благовония. Десяток учителей выстроились в ряд и под предводительством своего лидера отвесили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минут, когда Конфуций «вкусил» дары, учителя забрали подношения. Снаружи храма вовсю гадали на бамбуковых палочках; чтобы не расстраивать родителей, в гадальные стаканы клали только самые благоприятные предсказания. Цинчэнь тоже вытянул палочку и купил алую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шелке он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перо сокрушит оковы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каждый ученик обретет свой путь в науке».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гадальную палочку к ленте, он подошел к огромному дереву перед храмом, сложил ладони и погрузился в молитву. Закончив, он приподнялся на цыпочки и изо всех сил подбросил ленту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светящийся шарик Системы устремился следом, отчаянно махая невидимыми крылышками и создавая поток воздуха, чтобы забросить ленту как можно выше. Ветки качнулись. Убедившись, что его послание надежно зацепилось за самую высокую макушку, Цинчэнь снова сложил ладони и мысленно повторил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наплыва посетителей в храме не кормили, поэтому к полудню учителя спустились к подножию, чтобы пообедать в ресторанчике. На обратном пути Цинчэнь сидел в машине, подперев голову рукой, и задумчиво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притих? — спросил Гао. — Как из храма вышли, на тебе лица нет.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обернулся к нему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считаете... Конфуций понимает по-английски?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старый учитель на мгновение потерял дар речи. 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вздохнул Цинчэнь. 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телефон, сверился с картой и отправил сообщение в общий чат учителей: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[Коллеги! Чрезвычайное происшествие! Конфуций не знает английского!]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[Впереди по курсу церковь! Сворачиваем! Сворачиваем!]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Гао, — прошептал Цинчэнь, — а Бог любит рисовые печенья?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крепче сжал руль, стараясь сохранять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делать отдельное подношение? Если я предложу ему печенья, которые уже «пробовал» Конфуций, он не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был в храме, днем — в церкви, а вечером, вернувшись домой, еще и погадал на медных монетах, купленных в лавке древностей. День выдался насыщенным, но теперь план был безупречен. Всё должно получиться!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понедельник. На первом уроке Цинчэнь вошел в класс с огромными пакетами «благословленных» угощений. Ученики при виде еды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учителями вчера ходили в Храм Конфуция, — гордо объявил Цинчэнь. — А на случай, если он не силен в английском, я заглянул еще и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Раздайте всем, по одной пачке на руки. Съешьте прямо сейчас, не вздумайте хранить до экзаменов. На улице жара, упаковка может разгерметизироваться, и отравитесь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ребята шуршали обертками, Цинчэнь подошел к календарю и перевернул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кафедре и, пока ученики жевали, решил дать последние напутствия.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пропуска на экзамен готовы. Сейчас я их раздам: посмотрите свой номер, адрес школы и сразу сдавайте обратно. Я заберу их, чтобы вы ничего не потеряли. Отдам только послезавтра, когда поедем осматривать пункты проведения экзамена. У ворот школы продаются прозрачные папки — купите одну, сложите туда пропуск и ни в коем случае не теряйте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мельком взглянул на Чэнь Хэсуна. Юноша аккуратно вскрыл пачку печенья и, пережевывая, беззвучно повторял английские идиомы по своему блокноту.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слушайте внимательно, — Цинчэнь постучал костяшками пальцев по столу. —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закрыл блокнот и преданно уставился на учителя. За других ребят Цинчэнь был спокоен — их семьи серьезно относились к подготовке. Но за Хэсуна он по-прежнему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мире, как он ни старался, «сюжет» всё равно попытался взять свое, и Пэй Сюань едва не угодил в ловушку. В этот раз Цинчэнь был начеку, но даже Система не знала, когда реальность решит «самоисцелиться». По оригинальному сценарию Чэнь Хэсун вообще не должен был попасть в университет. Наставник подозревал: перед самым экзаменом семейство Хэ обязательно выкинет какой-нибудь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было подготовиться. Не только предотвратить угрозу, но и научить Хэсуна, что делать, если случится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живет в общежитии: если ваш пункт сдачи не в нашей школе, договоритесь с родителями или запишитесь у старосты на волонтерские машины, — инструктировал Цинчэнь. — И потерпите немного с едой — не покупайте ничего на улице. Ешьте только в столовой или дома. Дождитесь конца экзаменов, тогда и оторветесь. Дома тоже предупредите: пусть готовят привычную еду. Не нужно устраивать пир горой с заморскими деликатесами только потому, что у вас экзамены. Если желудок не выдержит, будет очень обидно. Я, кстати, тоже на диете вместе с вами — уже несколько дней ни капли чая с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слушал затаив дыхание. Вдруг Цинчэнь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блиц-опрос!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выпрямились как струнки.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Синсин! Если на дороге пробка и ты понимаешь, что опаздываешь,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Синсин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выходить из машины и просить помощи у любого полицейского на мотоцикле!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еще... — он замялся. — Звонить наставнику Чжу, чтобы он примчался за мной на своем розовом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...Садись, — кивнул Цинчэнь. — Выходите заранее, звоните мне, но на мой скутер особо не рассчитывайте — он медленный. Лучше всего — дорожная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Е! Если во время экзамена твой сосед спереди внезапно сойдет с ума и разорвет твой бланк ответов,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вскочил, сжимая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Вскочу и в клочья изорву его бланк! А потом так отделаю, что мало не покажется! Пусть знает, как трогать мои листы!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развернусь и порву бланк того, кто сидит сзади! Если я не сдам, то никто не сдаст!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Выбегу из класса и буду рыдать на плече у мамы. Всё равно я учусь так себе, а тут хоть повод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сядь ты уже. Правильный ответ: немедленно собрать обрывки бланка и продолжать работу. Наблюдатели выведут нарушителя, а после окончания экзамена тебе выдадут новый бланк и дадут время слово в слово переписать туда все ответы. Исправлять при этом ничего нельзя, поэтому главное — спокойствие. Просто пишите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Цинчэня остановился на Чэнь Хэсуне: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Хэсун. Если перед самым входом в класс ты обнаружишь, что твой пропуск или паспорт пропал или... разорван в клочья. Твои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поднялся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вернуться по своим следам и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времени нет? Экзамен вот-вот начнется?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твой учитель в другом корпусе и не успеет добежать?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Хэсун замялся, — скажу наблюдателю.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помощи у полиции. Больше не знаю, — он покачал головой. — Но я буду очень беречь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притихли. Учителя всегда твердили «не теряйте пропуска», но почти никогда не объясняли, что делать, если беда всё-таки случилась.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и запоминайте, — серьезно произнес Цинчэнь. — Если пропуск пропал, первым делом сообщите мне и полиции. Если времени в обрез, а меня нет рядом, ищите любого знакомого учителя из нашей школы. Если хоть один педагог сможет подтвердить вашу личность и то, что вы наш ученик, вас обязаны допустить в аудиторию. Подтверждающие документы можно будет оформить сразу после выхода с экзамена. Пропуск важен, но его отсутствие — не повод пропускать тест. Если что-то случилось с документами — не паникуйте. Просто идите и сдавайте.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Цинчэнь несколько раз пристально посмотрел ученику в глаза. Тот внимательно слушал и сосредоточенно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«Запомнил!» — мысленно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http://bllate.org/book/15820/1435645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