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Чжу Цинчэнь просчитался: Чэнь Хэсуну и Се Чжао не требовалось представление — они были знакомы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девятый класс, пока Хэ Юй изводил Се Чжао своими издевательствами, Хэсун неотступно следовал за мучителем. Могли ли они при таких обстоятельствах не знать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Хэсун не раз становился свидетелем того, как унижали Се Чжао. И хотя сам он находился в едва ли лучшем положении, он никогда не мог заставить себя просто стоять и смотреть. Он по-своему пытался выручить мальчика: когда Хэ Юй лез к тому с очередными «проверками», юноша нарочно врывался в самый неподходящий момент, прерывая их разговор, или звал учителей и охрану, когда видел, что задира вот-вот выйдет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Постепенно, когда главного мучителя не было рядом, они начали перебрасываться парой слов, а позже и вовсе обменялись контактами. Се Чжао писал ему слова благодарности и даже пытался подбить на совместный план, чтобы раз и навсегда избавиться от Хэ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специально подставлюсь под удар там, где есть камеры, а ты приведи охрану, чтобы его поймали с поличным. Как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есть деньги. Давай наймем хулиганов, наденем Хэ Юю мешок на голову и проучим как следует?»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дядя тоже бизнесмен. Ты мог бы выкрасть коммерческие тайны семьи Хэ, как в сериалах, а потом мы вместе их разорим»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ни один из этих планов так и не воплотился в жизнь. Хэ Юй был хитер и прекрасно знал, где на территории школы висят камеры, а где — слепые зоны. Обычные хулиганы боялись связываться с семьей Хэ, а уж тем более поднимать руку на их наследника. Чэнь Хэсун же несколько дней кряду крутился возле кабинета в резиденции Хэ, делая вид, что прибирается, но так ничего и не разузнал.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лишь подростками, которым казалось, что они могут всё, но на деле они не могли почти ничего. Все эти планы были не более чем красивыми сюжетами, выдуманными в тишине долгих ночей, — темами для разговоров, чтобы согреть друг друга в беде, несбыточными мечтами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Хэсун ответил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«Попроси дядю помочь тебе перевестись в другую школу»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же ты?» — спросил тогда Се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нужно просто дотерпеть до университета», — отрезал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Вдохновленный поддержкой друга, Се Чжао набрался смелости и позвонил Се Чжихэну с просьбой о переводе. Дядя согласился сразу, без лишних расспросов, пообещав уладить все формальности после окончания девятого класса. Вот только тех летних каникул мальчик так и не дождался.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Хэсун до сих пор не знал, что именно произошло в тот роковой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двенадцать часов ночи Се Чжао прислал ему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спрятал в рюкзаке нож для фруктов. Завтра дополнительные занятия»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Хэсун в это время уже спал. Прочитав послание лишь утром, он в панике отправил десяток ответных сообщений, умоляя друга не пороть горячку и не губить свою жизнь — ведь перевод уже не за горами! Но тот больше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Чэнь Хэсун, даже не захватив рюкзак, самовольно приказал водителю семьи Хэ гнать в школу: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школу! Живее! Я заплачу тебе как таксисту, только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классе, когда Хэ Юй в очередной раз полез «проверять» Се Чжао на прочность, тот выхватил из рюкзака нож. Он был твердо уверен, что Хэ Юй — корень всех его бед, и каждый удар направлял точно в него. Хэ Юй уворачивался, пытаясь прикрыться своими приспешниками как щитами. В разгар этой кровавой неразберихи в дверях появился Хэсун.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Хэсун, держи его! — яростно взревел Се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Хэсун навалился на Хэ Юя, прижимая того к месту, но, встретившись взглядом с безумными, налитыми кровью глазами Се Чжао, внезапно пришел в себя. Словно от удара током, он осознал, что сейчас произойдет. Юноша резко дернул врага на себя и с силой оттолкнул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Лезвие, которое должно было вонзиться в сердце Хэ Юя, лишь полоснуло его по руке, оставив длинный шрам шириной в ладонь. Се Чжао замер, с нескрываемым недоверием глядя на друга. Тот лишь беззвучно открывал рот, не в силах вымолвить ни слова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Хэсун боялся, что товарищ разрушит свою судьбу, а Се Чжао не мог простить того, что в решающий момент единственный союзник встал на сторону врага. После этого случая мальчик ушел из школы в академический отпуск, а Хэсун обнаружил, что его номер заблокирован. Он пытался дозвониться, чтобы объясниться, но тот так ни разу и не поднял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теперь, спустя год, наставник Чжу привел Чэнь Хэсуна в дом семьи Се, и двое бывших друзей снова оказались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Цинчэнь, припарковав машину, внимательно посмотрел на учеников. Те застыли по разные стороны ступеней: один — вверху, другой — внизу. Хэсун хотел было поздороваться, но Се Чжао демонстративно отвернулся. А Юэ, прижатый к груди Хэсуна, жалобно поскуливал, глядя на Се Чжао. Поскольку наставник и Хэсун были постоянно заняты учебой, в последнее время именно мальчик проводил со щенком больше времени, и пес явно тянулся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Чжао и сам до смерти хотел поиграть с А Юэ, но гордость не позволяла ему заговорить первым. Чжу Цинчэнь тоже хранил молчание, решив посмотреть, кто сдастся первым. Один упрямо молчал, другой по привычке был неразговорчив. В итоге паузу пришлось прервать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фейерверки запускать будем или как? Вы что, планируете простоять тут всю ночь памятниками?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словно очнулись. Они одновременно шагнули к учителю, но тут же неловко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в сад? — уточнил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глухо отозвался Се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зашагал к саду, а ученики поплелись следом, сохраняя между собой приличную дистанцию. В саду их уже ждал Се Чжихэн. Заметив компанию, он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просиял и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добрый вечер!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вежливо поздоровался Хэсун. — Я ученик наставника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кофейном столике была разложена целая гора пиротехники. Чжу Цинчэнь присел перед ней, прижимая к себе охапку бенгальских огней и ракетниц.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двое не собираетесь развлекаться? Так и просидите на диване до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Хэсун и Се Чжао устроились на разных концах дивана, стараясь даже не смотреть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вы идите, — ответил Хэсун. — Я посижу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— буркнул Се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выбрал несколько на вид безопасных фейерверков. Се Чжихэн поднялся с кресла: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составлю компанию наставнику. Се Чжао, позаботься о госте.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мельком глянул на Хэсуна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«Принесу ему чего-нибудь перекусить, чтобы с голоду не помер, и хватит с него»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Се Чжихэн расстегнул запонки и небрежно закатал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довольно улыбнулся. Они вдвоем вышли на открытую площадку. Се достал изящную серебряную зажигалку и протянул её учителю. Цинчэнь замялся — он панически боялся подносить огонь прямо к фитилю, а свечи использовать не хотел: горячий воск больно обжигал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Чжихэн, словно прочитав его мысли, молча достал откуда-то длинную палочку благовония, поджег её и передал Цинчэню. Тот смущенно улыбнулся и принял инструмент: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пепел тоже мог обжечь, это было куда безопаснее открытого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вытянул бенгальский огонь, держа его за самый кончик, и с замиранием сердца поднес к нему благовоние. После нескольких попыток искра наконец схватилась. С негромким шипением рассыпались теплые золотистые брызги, осветив лицо Цинчэня мягким светом. Закончив с одним огнем, он тут же поджигал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невероятно осторожен — самым «опасным» снарядом, на который он отважился, был фонтан. Цинчэнь ставил его на землю, поджигал и с визгом убегал подальше. Обычно ему требовалось три-четыре попытки, чтобы просто решиться поднести огонь к фитилю.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Чжихэн, сложив руки на груди, с легкой полуулыбкой наблюдал за этим зрелищем из кресла. Красный огонек в его сознании предупреждающе 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пожалуйста, контролируйте свои эмоции]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Чжихэн даже бровью не повел: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я не безупречно играю роль бесстрастного и властного босса?]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[Боссы не тратят время на то, чтобы смотреть, как кто-то запускает хлопушки]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просто сижу здесь. Я не участвую в процессе]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[...У вас на всё найдется оправдание]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палочка благовония погасла. Цинчэнь бочком подобрался к Се Чжихэну и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вы не могли бы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снова зажег благовоние своей зажигалкой.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спасибо! — и Цинчэнь, сияя от счастья, вернулся к своим играм.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Чжихэн поднялся, взял ракету и, зажав её прямо в руке, поднес зажигалку. С громким свистом «стрела» унеслась в небо и с негромким хлопком расцвела яркой вспышкой. Мужчина небрежно стряхнул гарь с пальцев, будто совсем не почувствовал жара. Чжу Цинчэнь замер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 Так вот вы какие, настоящие властные боссы!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Держать ракету прямо в руках — это было за гранью его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еще одну?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Чжихэн негромко рассмеялся и взял следующую: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Еще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прикрыл рот рукой, осознав, что опять ляпнул лишнее вслух. Се Чжихэн с иронией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сейчас наглотаетесь пороха.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Кха... — Цинчэнь поспешно замахал руками перед лицом, стараясь разогнать дым и сплюнуть осевшие частицы.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наставник не забывал приглядывать за своими учениками. Поначалу те хранили ледяное молчание. Помня наказ дяди, Се Чжао молча пододвинул к Хэсуну напитки и закуски — убедился, что гость сыт, и снова погрузился в свои мысли. Хэсун хотел было заговорить, но Се Чжао не давал ему ни малейшего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Хэсун спустил А Юэ на землю. Щенок, забавно перебирая короткими лапками, подбежал к Се Чжао и, виляя хвостом, начал покусывать его за штанину. Тот пытался игнорировать пса, но перед жалобным взглядом не продержался и трех секунд — подхватил А Юэ на руки и принялся нежно чесать его за ушком, что-то шепча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у нас такой славный песик? Ну конечно,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Чэнь Хэсун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Чжао, как ты жил всё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ответил, продолжая поглаживать щенка, который довольно урчал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Поначалу я думал, что ты просто перевелся, — продолжал Хэсун. — Только потом от учителей узнал про академ. Я звонил тебе много раз, но не мог пробиться.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Чжао по-прежнему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в тот день... я правда хотел прижать Хэ Юя посильнее, чтобы ты не промахнулся. Чтобы ты вогнал этот нож ему прямо в сердце. Но... — юноша запнулся. — Я не мог позволить тебе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о том дне заставило Се Чжао отреагировать: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Хэсун, ты подцепил Стокгольмский синдром. Знаешь, как в книжках пишут — когда жертва влюбляется в своего мучителя.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серьезно возразил Хэсун. — Это не про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 про тебя! — мальчик резко обернулся к нему. — Ты готовил ему завтраки, делал за него конспекты, занимался с ним, бегал на побегушках! Он травил меня, а ты таскался за ним следом, втираясь ко мне в доверие, помогал ему успокаивать жертв, чтобы я не вздумал мстить!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твердо повторил Хэсун. — Я просто боялся за тебя. Тебе тогда уже исполнилось шестнадцать. Если бы ты убил человека, ты бы отправился прямиком за решетку. Без подготовки почти невозможно убить ножом для фруктов с первого удара. К тому же мы были в школе, кругом люди. При тех деньгах, что есть у семьи Хэ, и быстрой помощи врачей он бы, скорее всего, выжил. А ты бы погубил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Чжао недоверчиво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тебе это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наводил справки, — признался Хэсун.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осекся, и до него внезапно дошло. Хэсун и сам думал о том, чтобы покончить с Хэ Юем — он даже изучал соответствующую информацию. Но по какой-то причине отказался от этой затеи. Если бы в тот день нож Се Чжао действительно вошел в грудь врага, тот мог и выжить, но самого Се Чжао ждали бы десятилетия тюрьмы и безумная месть семейства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тогда оставалось совсем немного до перевода, — тихо добавил юноша. — Я не хотел, чтобы ты сделал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Чжао долго молчал, прежде чем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же... ты мне не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ответил Хэсун.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ожидал такой прямой капитуляции и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бы всё повторилось, — продолжил Хэсун, — я бы снова поступил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Чжао лишь безнадежно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своем репертуаре. Вечно терпишь. Раньше на все мои идеи у тебя было только три ответа: «не пойдет», «нельзя» и «это опасно». Ты просто трус.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буду трусом, — покорно согласился Хэсун.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тебе вроде как удалось вырваться. Но что бы ты делал, не встреть ты наставника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юноша не раз задавал себе бессонными ночами. Десять лет он жил как марионетка, твердя себе: «Нужно перетерпеть сегодняшний день», «Нужно дотерпеть до конца года», «Нужно дотянуть до экзаменов». Без наставника Чжу он бы так и продолжал терпеть, изредка огрызаясь, пока семья Хэ окончательно не раздавила бы его. С характером Хэ Юя тот бы ни за что не дал ему спокойно сдать вступительные экзамены. Только благодаря наставнику он понял это. И только наставник напомнил ему, что существует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Чжу Цинчэня его жизнь была бы бесконечным мраком. Хэсун слабо улыбнулся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получилось. Тем самым способом, который мы обсуждали. Я заманил Хэ Юя под новую камеру, дал ему себя избить и написал заявление в полицию. Всё сработало. Знаешь, это странно, но нам и в голову не приходило обратиться в органы. Только когда наставник сказал мне об этом, я понял — так ведь можно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Чжао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еще готовишь ему завтраки?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нет, — ответил Хэсун.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хмыкнул и отвернулся к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 запустить фейерверки?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Хэсун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просто посидим.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замолчали, и в этой тишине больше не было враждебности. На площадке Чжу Цинчэнь и Се Чжихэн продолжали свое пиротехническое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один! — восторженно требовал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Се поджигал следующую ракету.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увлеклись, что за вечер сожгли все запасы до единого. Когда небо окончательно почернело, Се Чжихэн 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полночь. Оставим самый большой напоследок.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— Цинчэнь энергично закивал. — Ровно в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Се Чжихэн снял с запястья часы и протянул их учителю. Пока Се устанавливал финальный залп и готовил зажигалку, Цинчэнь отошел подальше, сосредоточенно ведя обратный отсчет.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три минуты... минута... десять секунд... Три, два,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Цинчэнь выкрикнул «ноль», Се Чжихэн поджег фитиль и неспешным, уверенным шагом вернулся к нему. Огромные бутоны огненных цветов распустились в ночном небе, раскрашивая тьму яркими красками. Чжу Цинчэнь, задрав голову, восторженно следил за всполохами. Это был его второй Новый год в этом мире, и хотя времени было в обрез, каждый раз небо дарило ему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Чжихэн встал рядом, разделяя с ним этот момент. Чэнь Хэсун и Се Чжао тоже смотрели вверх. В грохоте разрывов Се Чжао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Поклянись, что сделал это не ради того, чтобы защитить Хэ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Клянусь. Я защищал не его. Я защищал нас, — тихо ответил Хэсун. А потом добавил: — Если однажды я снова забудусь и начну прислуживать ему как верный пес, ты должен меня встряхнуть.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так его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случае, — отрезал Хэсун. Он никогда бы не полюбил мучителя, он не был настолько безумен. — Если такой день настанет, значит, в меня вселилось что-то нечистое. Сдай меня в психушку или сразу в храм на изгнание бесов.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Грандиозный салют длился добрых двадцать минут. Когда всё стихло, Чжу Цинчэнь вернул часы владельцу и подошел к ученикам: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помирились?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Чжао, прижимая к себе щенка,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подобного. Наставник, уже поздно, вы останетесь на ночь? Гостевые комнаты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удовольствием, — кивнул Цинчэнь. — А что с Хэсуном?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покосился на бывшего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идет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Чжао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тоже остается. — Он покрепче обнял А Юэ. — Можно щенок поспит со мной? Я уже приготовил ему лежанку,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Только не жалуйся потом, если он разнесет тебе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время перевалило за полночь, наставник и Хэсун остались на вилле. Се Чжао проводил их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ваша комната здесь. Пижама в шкафу, белье свежее.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Хэсун спит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Чжу Цинчэнь вручил обоим ученикам по красному конверту.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Каждому по одному. На ночь положите под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Вымотавшись за день, Цинчэнь быстро принял душ и уснул, едва коснувшись подушки. Чэнь Хэсун же, добравшись до своей комнаты, первым делом достал из рюкзака недописанные тесты. Дела сегодняшние — дню сегодняшнему. Пусть наступил Новый год, но учебный план никто не отменял. Сверяя ответы, Хэсун на мгновение замер, погрузившись в раздумья, а затем аккуратно вывел на полях: «Не забудь о перенесенном позоре». Он не намерен был забывать об этом ни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утро началось в восемь часов. Накануне Чжу Цинчэнь засиделся допоздна, поэтому проспал до самого рассвета. Ему хотелось поваляться еще, но совесть не позволяла злоупотреблять гостеприимством, и он решительно заставил себя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наставник спустился вниз, все уже были на ногах. В столовой Се Чжихэн привычно просматривал утреннюю прессу. На кухне Чэнь Хэсун в фартуке осторожно помешивал в кастрюле разноцветные вонтоны с овощами. Се Чжао стоял рядом, кроша в миски морскую капусту и добавляя щепотку перца для аромата: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Хэсун глянул в миску: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Юэ, почуяв запах еды, крутился под ногами, надеясь на угощение. Чжу Цинчэнь поприветствовал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утро! С Новым годом!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наставник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Хэсун налил половник бульона в миску, чтобы капуста раскрыла аромат, а затем аккуратно выложил ровно двенадцать вонтонов. Подхватив поднос, он вышел в столовую: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Чжихэн отложил газету: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 В следующий раз предоставьте это повару.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Хэсун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малая благодарность за ваше гостеприимство.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Чжао занял свое место, с чувством собственной правоты принимая это «извинение» от Хэсуна. Он знал: раз тот вчера дважды упомянул про завтраки для Хэ Юя, то сегодня встал ни свет ни заря, чтобы приготовить еду. Те завтраки были принуждением, и тогда юноша даже подумывал подсыпать в еду крысиный яд. Но сейчас всё было иначе — он готовил от чистого сердца для наставника и семьи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завтрака Се Чжао окончательно сменил гнев на милость и разблокировал номер друга. Помимо вонтонов, повар виллы приготовил пельмени и сладкие шарики танъюань. После еды ученики ушли выгуливать собаку в сад, а Чжу Цинчэнь развалился на диване, подставляя лицо солнечным лучам. Разморенный теплом, он снова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Чжихэн накинул на него плед, нечаянно закрыв наставнику всё лицо. Цинчэнь начал задыхаться и резко проснулся. Сбросив плед, он пробормотал спросонья: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Юэ, ты что 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 и увидев перед собой Се Чжихэна, он осекся, и голос его сошел на 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...ришь...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сидел рядом с документами, сохраняя полную невозмутимость, будто и не слышал ничего. Чжу Цинчэнь шмыгнул носом, гадая, его ли это рук дело. Всё-таки перед ним был грозный босс, вряд ли такая важная персона стала бы заниматься подобными глупостями.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ты видела? Это он бросил мне плед на лицо?»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ничего не видела, я смотрела мультфильмы]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какой от тебя прок?» — Цинчэнь покрепче сжал кулаки, закутался в плед и отодвинулся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нужно держаться от Се Чжихэна на расстоянии. Если Ли Юэ узнает, что он зовет другого мужчину его именем, тот просто с ума сойдет от ревности. А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миры находятся близко друг к другу? Они могут как-то влиять друг на друга?»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[Миры не пересекаются, обычно никакого влияния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оно что...» — Цинчэнь задумчиво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чему такие вопросы?»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боюсь, что если Ли Юэ услышит, как я зову другого его именем, он в ярости разорвет ткань миров и прорвется сюда, чтобы забрать меня обратно»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«Вам не кажется, что вы преувеличиваете? Когда вы зовете щенка его именем и свистите ему "цып-цып-цып", это нормально. А если позовете мужчину — сразу катастрофа? Где логика?»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«Собака — это другое, — серьезно возразил Цинчэнь. — А другой мужчина — это серьезно. Ли Юэ тот еще собственник»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«Успокойтесь, он ничего не узнает. Ваша тайна умрет со мной»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«Спасибо. Пусть об этом знаем только ты, я и небеса»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«Договорились»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помедлил, поднялся и вежливо сказал Се Чжихэну: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я пойду к ребятам, помогу с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едва заметно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прибавил шагу и буквально пулей вылетел в сад. Се Чжихэн проводил его недоуменным взглядом. Его собственная Система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это с ним?]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заметно тронут: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он слишком сильно скучает по мне. Ему больно показывать мне свои слезы, вот он и ищет уединения. Он ведь даже во сне звал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Чжихэн и его Система хором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так меня любит!]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Се Чжихэн строго обратился к своему интерфейсу: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это несешь? С чего бы ему любить тебя? Он любит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лишь безнадежно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нельзя придумать что-то пооригинальнее?]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http://bllate.org/book/15820/1435493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