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началось в шесть сорок пять с настойчивого звона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Сонное марево не желало отпускать Чжу Цинчэня. Не открывая глаз, он выудил руку из-под одеяла, долго шарил по тумбочке, пока наконец не нащупал гаджет и не заставил его замолчать. Пять минут блаженной тишины — и всё повторилось снова. Потом ещё пять минут. И ещё. Снова, 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Системы лопнуло, она, пребывая в теле маленькой желтой собачки, взяла короткий разбег и точным прыжком приземлилась прямо на спящего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едва не расстался с завтраком от такого десанта и тут же выразил решительный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Я вообще-то один раз уже умер, мне нужен уход и покой! Я — хрупкая и болезненная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красота? — Пёс принялся самозабвенно скакать по кровати, устраивая настоящую дискотеку. — Где ты видел «хрупкую красоту», которая за один присест съедает целую курицу-гриль? Вставай! Сегодня понедельник, тебе пора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страдальчески прикрыл уши, а затем всё же нащупал телефон, чтобы проверить уведомления. Не увидев того, чего ждал, он заметно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мы караулим?] — поинтересовалась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буркнул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рывком заставил себя подняться и поплелся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его первый рабочий день полмесяца назад, Система тогда тщательно подбирала ему образ: белоснежная рубашка, строгие брюки... Сегодня же он просто натянул белую футболку с уточкой, черные карго, взъерошил волосы и, прихватив бесплатный холщовый мешок из супермаркета, выкатился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 он в лавке внизу. Разламывая пышный хворост-ютяо на кусочки, Цинчэнь топил их в чаше с горячим сладким соевым молоком, дожидаясь, пока тесто пропитается, и только потом отправлял в рот. При этом он то и дело поглядывал на экран смартфона, словно ожидая чьего-то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[Ждешь звонка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история с хулиганами еще не была закончена, и Система сомневалась, что дело спустят на тормозах. Однако 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надеялся, что эти сошки сразу сдадут Хэ Юя. После прошлого прокола тот вряд ли стал бы так подставляться. Скорее всего, парней просто закроют на несколько суток за мелкое хулиганство. Самому Чжу Цинчэню вреда не причинили, так что он не горел желанием тратить на них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Чжихэна?]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президент корпорации очень помог ему, и наставник уже отправил вежливое сообщение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Цинчэнь промолчал. Тот самый несчастный мальчик, которого Хэ Юй довел до нервного срыва. Вчера учитель оставил ему записку со своим номером, искренне надеясь на отклик. Но за всю ночь запроса в друзья так 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слишком тороплю события. Нужно подождать. Если он захочет поговорить, он сам придет. А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молоко, он расплатился, помахал хозяину рукой и зашагал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летела рядом в невидимой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за него переживаешь, почему бы не познакомить его с Чэнь Хэсуном? Как в прошлом мире: пусть помогают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исключено, — отрезал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мире А Сюань был наивен, а Лю Ань, хоть и строил из себя гордеца, в душе был чист. Главное — они еще не успели утонуть в своем горе, у них были силы вытащить друг друга. Здесь же ситуация иная. Хэсун держится из последних сил, Се Чжао и вовсе разбит. Любое неосторожное движение — и оба окончательно сорвутся. Если они встретятся сейчас, то лишь утянут друг друга на дно. К тому же сейчас Хэсуну нужно сосредоточиться на учебе, экзамены на носу. Я не имею права нагружать его чужой болью и заставлять заботиться о душевном состоянии другого ученика. Помочь Се Чжао — это мой долг, но никак не обязанность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уже толпились ученики. Цинчэнь заметил знакомый дорогой автомобиль. Хэ Юй, выходя из салона, даже не пытался скрыть ядовитого выражения лица, когда увидел живого и невредимого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кажется, наш «главный герой» затаил на тебя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лишь безразлично пожал плечами. Соперник никогда не умел признавать ошибки. Если Хэсун ушел — значит, набрался наглости или это наставник подстрекал. Сам он в своей логике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уже собирался войти в здание,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Из машины вышла мать Чэнь Хэсуна. Её глаза были опухшими от слез, а вид — потерянным. Учитель недоумевал: еще полмесяца назад эта женщина была готова смешать сына с грязью, а теперь вдруг разыгрывает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съязвила Система. — Ты досрочно активировал режим «семейного крематория»]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сюжетный поворот: родственники «униженного шоу», потеряв его, внезапно осознают, каким он был сокровищем, и начинают картинно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Значит, эти книги просто пропитаны запахом гари 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они должны были начать страдать только после его самоубийства. Но благодаря тебе они лишились его раньше и уже почувствовали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вещь, чтобы его „терять“. И в чем же они увидели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быту. Хэсун готовил, убирал, стирал. Без него мать даже не может найти чистые тарелки, а Хэ Юй понятия не имеет, где лежат его носки. Их жизнь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едва не закатил глаза. Выходит, мальчик был для них даже не человеком, а чем-то вроде бесплатного домашнего комбайна. Вместо «семейного крематория» этот сюжет стоило бы назвать «Робот-пылесос: возврат на завод для ремонта», «Чэнь Хэсун — мой домашний работник!» или «Когда штатная прислуга впала в отчаяние, вся семья горько раскаялась».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на месте, не делая попытки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подошла к нему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узнать... как там Сяо Сун?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прекрасно, — кивнул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раньше не жил в общежитии, я так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беспокоиться. Хэсун — очень самостоятельный молодой человек. Он прекрасно умеет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парень обслуживал двоих, теперь только себя — для него это сущие пустяки. Женщина явно поняла намек, её лицо пошло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чтобы объясниться... Мы вовсе не тираны. Да, в прошлый раз вышло... немного чересчур, но мы все очень дорожим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отвернулся, рассматривая верхушки деревьев. Эту шарманку он уже слышал. Дождавшись, когда она закончит,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оправдываться передо мной. У меня есть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понимаете, ребенку нужен отец! — не унималась женщина. — Мне тоже было нелегко, но я же терпела? Прошу вас, уговорите Сяо Суна вернуться. Разве в общежитии может быть так же уютно, как дома? К тому же Хэ Юй пообещал, что будет во всем помогать брату. Нам всем очень непривычно без него, даже аппетит пропал. Хэ Юй, подтверди!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парень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о том, чтобы оградить Чэнь Хэсуна от контактов с вашей семьей, было принято школой и соответствующими органами. Мы лишь следуем правилам безопасности. Сейчас для него главное — душевное равновесие и учеба. Если вам действительно дорого его будущее, прекратите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еще слишком юн. Каждое столкновение с ними выбивает его из колеи на несколько дней, а время сейчас — самый ценный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задохнулась от возмущения, но в этот момент прозвенел звонок на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Утренняя самоподготовка началась, мне пора. Пожалуйста, не пытайтесь искать встречи с ним лично. Все вопросы —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Чжу Цинчэнь встретил нескольких опоздавших, летящих к классу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упадите! — крикнул он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поравнялся с ним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ни в чем не бывало,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осознал свои ошибки. Я правда хочу, чтобы брат вернулся. Только когда он ушел, я понял, как он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преданно и искренне, что любой другой на месте Цинчэня мог бы повестись. Но тот лишь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похвально. Но сейчас на первом месте —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просила меня передавать брату завтраки, но я не уверен, берет ли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классах запрещено принимать пищу, — отрезал Чжу Цинчэнь, указывая на лестницу. — Ты уже опаздываешь,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 добившись своего, прибавил шагу. Но не успел он подняться на пролет, как столкнулся с завучем и своим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 Снова звонили из полиции. Не успели мы разобраться с одним делом, как ты опять связался с уличным отребьем? Отменяй уроки, поехали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телефон в кармане Цинчэня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это из полиции. Те хулиганы заговорили. Сказали, что их нанял ваш ученик, есть записи переводов.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отозвался он. — У меня сегодня всё утро уроки, так что я не смогу прийти. Спасибо вам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Се просил проконтролировать, чтобы всё было по закону и справедливость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Передайте господину Се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властный президент, — подумал он. — Словно со страниц сценария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коллег, он сочувственно кивнул — завуч и классный руководитель Хэ Юя выглядели так, будто им в очередной раз пришлось разгребать авгиевы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площадки своего этажа, Цинчэнь вдруг замер. Он прижался к стене и, словно секретный агент на задании, начал бесшумно красться вверх, заглядывая в дверной проем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остер, как у ястреба. Так и есть: пока учителя нет, в классе назревал очередной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внезапно высунулся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Сюй, Чэнь Син, Чжан Синсин! О чем это мы так увлеченно 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скорбно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задержался на пару минут, чтобы проверить вашу сознательность. И что же я вижу? Вы разбили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задержался»? Да ты просто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мои чувства ранены! — Цинчэнь изобразил глубокое страдание. Ученики тут же уткнулись в учебники и принялись за чтение с утроенным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серьезно? — поразилась Система. — Он же явно ломает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закончился, Чжу Цинчэнь оставил болтунов в коридоре наверстывать упущенное время, а сам подозвал Чэнь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кабинет, нужно забрать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было почти пусто. Хэсун сосредоточенно пересчитывал бланки, а Цинчэнь, прихлебывая горячую воду из термоса, как бы между прочим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приходила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вскинулся, в его глазах вспыхнул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Я уже отказал ей. Просто предупреждаю: если они попытаются подкараулить тебя, не оставайся с ними один на один.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серьезно кивнул ученик. — Обязательно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Как тебе живется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лице мальчика впервые за утро появилась слабая улыбка. — Ребята помогают, и школьный психолог ко мне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Чжу не был профессионалом в области душевного здоровья, поэтому заранее договорился со специалистом, чтобы тот приглядывал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прошептал Хэсун, — некоторые учителя всё еще твердят мне про «мир в семье»... Говорят, что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ободряюще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только свое сердце. Неважно, кто это говорит, даже если это учитель — ты имеешь право не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зажегся огонек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четыре пары литературы подряд, Чжу Цинчэнь вернулся на свое место совершенно обессиленным.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Моё горло... — простонал он, рухнув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 в театре играть, а не в школе преподавать. Ошиблась я с выбором профессии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вяло потянулся к телефону и вдруг просиял. Его сообщение оказалось слишком длинным, и всё, что шло после уведомления о запросе в друзья, было автоматически обрезано, но само начало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наставник Чжу. Это Се Чжао. Дядя рассказал мне о вас. Если я не сильно вас отвлеку, я бы хотел лично поблагодарить вас и... взглянуть на щенка. Если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удобно! Еще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Се Чжао, закончив обед, нервно сжимал смартфон. Прошло уже десять минут, а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 хочет со мной общаться? Или в школе запрещено давать личные контакты ученикам? Но я же не учусь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репетировал этот диалог, даже написал текст в заметках, чтобы не разволноваться и не наделать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коротко вибрировал. Чжао мгновенно выпрямился. Наставник Чжу принял запрос и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Се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отстукал ответ, а следом отправил заготовленный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на занятиях, а щенок дома. Как вернусь — обязательно сниму для тебя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Се едва сдерживал восторг. Он показал экран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сработано, — тепло улыбнулся врач. Это был первый самостоятельный контакт с незнакомцем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Се Чжихэн. Мальчик тут же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Наставник Чжу обещал прислать видео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Господин Се одобрительно кивнул. — Это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сегодня видел наставника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И завуча, и директора. Передал им твои слова. Они просили передать тебе фрукты и пожелания скорейшего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час дня пришло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мелькнул рыжеватый щенок с короткой, местами неровной шерстью. У него была смешная лысина на макушке и всё еще немного красноватые глаза. Маленький бродяга резвился в своем новом «замке» — роскошном домике-лежанке.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появилась рука Цинчэня с кошачьей дразнилкой: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из динамика, Се Чжихэн невольно потер переносицу. Картинка слегка дрожала, но ощущение счастья буквально сочилось сквозь экран. Се Чжао пересмотрел ролик два или три раза и наконец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двадцать секунд стоили Чжу Цинчэню и Системе огромных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посмотри в камеру,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собаки улыбаются?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«Растяни пасть, только зубы не скаль...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дразнишь собаку кошачьей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отснял десятка три дублей, прежде чем остался доволен. Се 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очень милый,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их нечастое общение. Цинчэнь присылал отчеты: вот он капает собаке глаза, вот кормит её, вот они вышли на прогулку. Се Чжао так привязался к маленькому А Юэ, что даже купил ему игрушки на свои карманные деньги и отправил посылкой. Теперь они были своего рода «партнерами по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погода начала портиться. Для учеников второго класса наступило время первых серьезных контрольных. Чэнь Хэсун был в отличной форме: он не только сохранил за собой звание первого ученика потока, но и улучшил свой результат, став лучшим в городе. В отличие от сверстников, он четко знал, ради чего трудится, и его упорство заряжало весь класс. Чжу Цинчэнь наконец мог быть за него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Хэ Юй, проходя мимо стенда с результатами экзаменов, сфотографировал рейтинг. Дома его ждал ужин. Мать Чэнь накрывала на стол, а Отец Хэ уже сидел во главе, хмуро изучая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Юй вернулся? — улыбнулась женщина. — Мой руки,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смотри, брат снова первый. С огромным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она невольно просияла, но поймав тяжелый взгляд мужа, тут же прикусила язык. — Ешь давай. Отец сегодня нашел время поужинать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сел за стол и как бы между прочим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бы сходила в школу еще раз. Без брата дома совсем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 вздохнула она. — Но школа стоит на своем. И одноклассники его меня узнают, даже на порог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бессильна. Этот новый наставник Чжу — просто заноза. Я слова не успеваю вставить, как он начинает отчитывать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задумчиво жевал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уберите его. Всего лишь зеленый учитель, вчерашний выпускник. Чего его бояться? Такие больше всего боятся жалоб. Напиши на него донос,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мать ответить, как Отец Хэ с грохотом швырнул палочки для еды на стол. Одна из них попала в тарелку, отбив край дорогого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он. — Ты в школу ходить учиться ходишь или пакости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замер, глядя на отца. Раньше тот никогда не вмешивался в его дела. Мать попыталась заступиться, но муж оборвал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твоего потакания! Из-за его «подвигов» и приводов в полицию наши партнеры всё узнали. У нас контракт был на мази, на десятки миллионов! И кто его перехватил? Какая-то мелкая контора, о которой раньше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сторону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наследник ходит в участок как к себе домой за травлю одноклассников! Мне приходится забирать его оттуда, выслушивать нотации и унижаться перед инвесторами. Мы потеряли лицо и потеряли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вплотную подошел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учиться — учись. Нет — катись в другую школу, мне плевать. Но если ты еще раз посмеешь тронуть Чэнь Хэсуна или наставника Чжу — я тебя собственноручно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сжал кулаки, пряча ярость глубоко внутри, и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Се Чжихэн стоял у панорамного окна своей виллы, лениво покачивая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хватит уже пафоса, — подала голос его Система. — Подумаешь, один контракт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 самая «мелкая контора», сорвавшая сделку семьи Хэ, на деле контролировалась корпорацией господина Се. Он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сериале, который сейчас смотрит мой Чжу Цинцин, властный президент делает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заглянул в список его интересов, чтобы соответствовать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[Прекращай. Серьезно. Ты же пьешь обычную колу без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дороги послышался бодрый треск мотора. Чжу Цинчэнь на своем новеньком розовом электроскутере, в смешном шлеме и с рыжей собакой в корзинке, въезжал на территорию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отставил бокал и крикнул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Чжао! Наставник Чжу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http://bllate.org/book/15820/1435069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