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в шесть сорок пять с настойчивого звона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Сонное марево не желало отпускать Чжу Цинчэня. Не открывая глаз, он выудил руку из-под одеяла, долго шарил по тумбочке, пока наконец не нащупал гаджет и не заставил его замолчать. Пять минут блаженной тишины — и всё повторилось снова. Потом ещё пять минут. И ещё. Снова, 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Системы лопнуло, она, пребывая в теле маленькой желтой собачки, взяла короткий разбег и точным прыжком приземлилась прямо на спящего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едва не расстался с завтраком от такого десанта и тут же выразил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 Я вообще-то один раз уже умер, мне нужен уход и покой! Я — хрупкая и болезненная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красота? — Пёс принялся самозабвенно скакать по кровати, устраивая настоящую дискотеку. — Где ты видел «хрупкую красоту», которая за один присест съедает целую курицу-гриль? Вставай! Сегодня понедельник, тебе пора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страдальчески прикрыл уши, а затем всё же нащупал телефон, чтобы проверить уведомления. Не увидев того, чего ждал, он заметно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мы караулим?] —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буркнул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рывком заставил себя подняться и поплелся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его первый рабочий день полмесяца назад, Система тогда тщательно подбирала ему образ: белоснежная рубашка, строгие брюки... Сегодня же он просто натянул белую футболку с уточкой, черные карго, взъерошил волосы и, прихватив бесплатный холщовый мешок из супермаркета, выкатился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 он в лавке внизу. Разламывая пышный хворост-ютяо на кусочки, Цинчэнь топил их в чаше с горячим сладким соевым молоком, дожидаясь, пока тесто пропитается, и только потом отправлял в рот. При этом он то и дело поглядывал на экран смартфона, словно ожидая чьего-то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[Ждешь звонка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история с хулиганами еще не была закончена, и Система сомневалась, что дело спустят на тормозах. Однако 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эти сошки сразу сдадут Хэ Юя. После прошлого прокола тот вряд ли стал бы так подставляться. Скорее всего, парней просто закроют на несколько суток за мелкое хулиганство. Самому Чжу Цинчэню вреда не причинили, так что он не горел желанием тратить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президент корпорации очень помог ему, и наставник уже отправил вежливое сообщение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Цинчэнь промолчал. Тот самый несчастный мальчик, которого Хэ Юй довел до нервного срыва. Вчера учитель оставил ему записку со своим номером, искренне надеясь на отклик. Но за всю ночь запроса в друзья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слишком тороплю события. Нужно подождать. Если он захочет поговорить, он сам придет. А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молоко, он расплатился, помахал хозяину рукой и зашагал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летела рядом в невидимой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за него переживаешь, почему бы не познакомить его с Чэнь Хэсуном? Как в прошлом мире: пусть помогают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исключено, — отрезал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мире А Сюань был наивен, а Лю Ань, хоть и строил из себя гордеца, в душе был чист. Главное — они еще не успели утонуть в своем горе, у них были силы вытащить друг друга. Здесь же ситуация иная. Хэсун держится из последних сил, Се Чжао и вовсе разбит. Любое неосторожное движение — и оба окончательно сорвутся. Если они встретятся сейчас, то лишь утянут друг друга на дно. К тому же сейчас Хэсуну нужно сосредоточиться на учебе, экзамены на носу. Я не имею права нагружать его чужой болью и заставлять заботиться о душевном состоянии другого ученика. Помочь Се Чжао — это мой долг, но никак не обязанность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уже толпились ученики. Цинчэнь заметил знакомый дорогой автомобиль. Хэ Юй, выходя из салона, даже не пытался скрыть ядовитого выражения лица, когда увидел живого и невредимого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кажется, наш «главный герой» затаил на тебя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лишь безразлично пожал плечами. Соперник никогда не умел признавать ошибки. Если Хэсун ушел — значит, набрался наглости или это наставник подстрекал. Сам он в своей логике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уже собирался войти в здание,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Из машины вышла мать Чэнь Хэсуна. Её глаза были опухшими от слез, а вид — потерянным. Учитель недоумевал: еще полмесяца назад эта женщина была готова смешать сына с грязью, а теперь вдруг разыгрывает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съязвила Система. — Ты досрочно активировал режим «семейного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сюжетный поворот: родственники «униженного шоу», потеряв его, внезапно осознают, каким он был сокровищем, и начинают картинно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Значит, эти книги просто пропитаны запахом гари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они должны были начать страдать только после его самоубийства. Но благодаря тебе они лишились его раньше и уже почувствовали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вещь, чтобы его „терять“. И в чем же они увидели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быту. Хэсун готовил, убирал, стирал. Без него мать даже не может найти чистые тарелки, а Хэ Юй понятия не имеет, где лежат его носки. Их жизнь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едва не закатил глаза. Выходит, мальчик был для них даже не человеком, а чем-то вроде бесплатного домашнего комбайна. Вместо «семейного крематория» этот сюжет стоило бы назвать «Робот-пылесос: возврат на завод для ремонта», «Чэнь Хэсун — мой домашний работник!» или «Когда штатная прислуга впала в отчаяние, вся семья горько раскаялась».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месте, не делая попытки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подошла к нему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узнать... как там Сяо Сун?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прекрасно, — кивнул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раньше не жил в общежитии,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Хэсун — очень самостоятельный молодой человек. Он прекрасно умеет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парень обслуживал двоих, теперь только себя — для него это сущие пустяки. Женщина явно поняла намек, её лицо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объясниться... Мы вовсе не тираны. Да, в прошлый раз вышло... немного чересчур, но мы все очень дорожим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отвернулся, рассматривая верхушки деревьев. Эту шарманку он уже слышал. Дождавшись, когда она закончит,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оправдываться передо мной. У меня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понимаете, ребенку нужен отец! — не унималась женщина. — Мне тоже было нелегко, но я же терпела? Прошу вас, уговорите Сяо Суна вернуться. Разве в общежитии может быть так же уютно, как дома? К тому же Хэ Юй пообещал, что будет во всем помогать брату. Нам всем очень непривычно без него, даже аппетит пропал. Хэ Юй, подтверди!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парень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о том, чтобы оградить Чэнь Хэсуна от контактов с вашей семьей, было принято школой и соответствующими органами. Мы лишь следуем правилам безопасности. Сейчас для него главное — душевное равновесие и учеба. Если вам действительно дорого его будущее, прекратите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еще слишком юн. Каждое столкновение с ними выбивает его из колеи на несколько дней, а время сейчас — самый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задохнулась от возмущения, но в этот момент прозвенел звонок на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самоподготовка началась, мне пора. Пожалуйста, не пытайтесь искать встречи с ним лично. Все вопросы —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Чжу Цинчэнь встретил нескольких опоздавших, летящих к классу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упадите! — крикнул он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поравнялся с ним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ни в чем не бывало,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осознал свои ошибки. Я правда хочу, чтобы брат вернулся. Только когда он ушел, я понял, как он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преданно и искренне, что любой другой на месте Цинчэня мог бы повестись. Но тот лишь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похвально. Но сейчас на первом месте —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просила меня передавать брату завтраки, но я не уверен, берет ли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классах запрещено принимать пищу, — отрезал Чжу Цинчэнь, указывая на лестницу. — Ты уже опаздываешь,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добившись своего, прибавил шагу. Но не успел он подняться на пролет, как столкнулся с завучем и своим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 Снова звонили из полиции. Не успели мы разобраться с одним делом, как ты опять связался с уличным отребьем? Отменяй уроки, поехали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телефон в кармане Цинчэня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это из полиции. Те хулиганы заговорили. Сказали, что их нанял ваш ученик, есть записи переводов.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отозвался он. — У меня сегодня всё утро уроки, так что я не смогу прийти. Спасибо вам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Се просил проконтролировать, чтобы всё было по закону и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Передайте господину Се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властный президент, — подумал он. — Словно со страниц сценария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коллег, он сочувственно кивнул — завуч и классный руководитель Хэ Юя выглядели так, будто им в очередной раз пришлось разгребать авгиевы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площадки своего этажа, Цинчэнь вдруг замер. Он прижался к стене и, словно секретный агент на задании, начал бесшумно красться вверх, заглядывая в дверной проем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остер, как у ястреба. Так и есть: пока учителя нет, в классе назревал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внезапно высунулся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Сюй, Чэнь Син, Чжан Синсин! О чем это мы так увлеченно 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скорбно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задержался на пару минут, чтобы проверить вашу сознательность. И что же я вижу? Вы разбили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задержался»? Да ты просто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мои чувства ранены! — Цинчэнь изобразил глубокое страдание. Ученики тут же уткнулись в учебники и принялись за чтение с утроенным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серьезно? — поразилась Система. — Он же явно ломает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Чжу Цинчэнь оставил болтунов в коридоре наверстывать упущенное время, а сам подозвал Чэнь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кабинет, нужно забрать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было почти пусто. Хэсун сосредоточенно пересчитывал бланки, а Цинчэнь, прихлебывая горячую воду из термоса,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приходила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вскинулся, в его глазах вспыхнул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Я уже отказал ей. Просто предупреждаю: если они попытаются подкараулить тебя, не оставайся с ними один на один.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серьезно кивнул ученик. — Обязательно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Как тебе живется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лице мальчика впервые за утро появилась слабая улыбка. — Ребята помогают, и школьный психолог ко мне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Чжу не был профессионалом в области душевного здоровья, поэтому заранее договорился со специалистом, чтобы тот приглядывал за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прошептал Хэсун, — некоторые учителя всё еще твердят мне про «мир в семье»... Говорят, что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ободряюще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только свое сердце. Неважно, кто это говорит, даже если это учитель — ты имеешь право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зажегся огонек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четыре пары литературы подряд, Чжу Цинчэнь вернулся на свое место совершенно обессиленным.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Моё горло... — простонал он, рухнув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 в театре играть, а не в школе преподавать. Ошиблась я с выбором профессии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вяло потянулся к телефону и вдруг просиял. Его сообщение оказалось слишком длинным, и всё, что шло после уведомления о запросе в друзья, было автоматически обрезано, но само начало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наставник Чжу. Это Се Чжао. Дядя рассказал мне о вас. Если я не сильно вас отвлеку, я бы хотел лично поблагодарить вас и... взглянуть на щенка. Если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удобно! Еще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Се Чжао, закончив обед, нервно сжимал смартфон. Прошло уже десять минут, а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 хочет со мной общаться? Или в школе запрещено давать личные контакты ученикам? Но я же не учусь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репетировал этот диалог, даже написал текст в заметках, чтобы не разволноваться и не наделать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коротко вибрировал. Чжао мгновенно выпрямился. Наставник Чжу принял запрос и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отстукал ответ, а следом отправил заготовленный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на занятиях, а щенок дома. Как вернусь — обязательно сниму для тебя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Се едва сдерживал восторг. Он показал экран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 тепло улыбнулся врач. Это был первый самостоятельный контакт с незнакомцем за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Се Чжихэн. Мальчик тут же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Наставник Чжу обещал прислать видео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Господин Се одобрительно кивнул. — Это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видел наставника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И завуча, и директора. Передал им твои слова. Они просили передать тебе фрукты и пожелания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дня пришло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мелькнул рыжеватый щенок с короткой, местами неровной шерстью. У него была смешная лысина на макушке и всё еще немного красноватые глаза. Маленький бродяга резвился в своем новом «замке» — роскошном домике-лежанке.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появилась рука Цинчэня с кошачьей дразнилкой: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из динамика, Се Чжихэн невольно потер переносицу. Картинка слегка дрожала, но ощущение счастья буквально сочилось сквозь экран. Се Чжао пересмотрел ролик два или три раза и наконец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двадцать секунд стоили Чжу Цинчэню и Системе огромных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посмотри в камеру,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собаки улыбаются?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«Растяни пасть, только зубы не скаль...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дразнишь собаку кошачьей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отснял десятка три дублей, прежде чем остался доволен. Се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очень милый,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их нечастое общение. Цинчэнь присылал отчеты: вот он капает собаке глаза, вот кормит её, вот они вышли на прогулку. Се Чжао так привязался к маленькому А Юэ, что даже купил ему игрушки на свои карманные деньги и отправил посылкой. Теперь они были своего рода «партнерами по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погода начала портиться. Для учеников второго класса наступило время первых серьезных контрольных. Чэнь Хэсун был в отличной форме: он не только сохранил за собой звание первого ученика потока, но и улучшил свой результат, став лучшим в городе. В отличие от сверстников, он четко знал, ради чего трудится, и его упорство заряжало весь класс. Чжу Цинчэнь наконец мог быть за него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Хэ Юй, проходя мимо стенда с результатами экзаменов, сфотографировал рейтинг. Дома его ждал ужин. Мать Чэнь накрывала на стол, а Отец Хэ уже сидел во главе, хмуро изучая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Юй вернулся? — улыбнулась женщина. — Мой руки,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смотри, брат снова первый. С огромным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невольно просияла, но поймав тяжелый взгляд мужа, тут же прикусила язык. — Ешь давай. Отец сегодня нашел время поужинать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сел за стол и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бы сходила в школу еще раз. Без брата дома совсем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 вздохнула она. — Но школа стоит на своем. И одноклассники его меня узнают, даже на порог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скучаю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бессильна. Этот новый наставник Чжу — просто заноза. Я слова не успеваю вставить, как он начинает отчитывать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задумчиво жевал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уберите его. Всего лишь зеленый учитель, вчерашний выпускник. Чего его бояться? Такие больше всего боятся жалоб. Напиши на него донос,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мать ответить, как Отец Хэ с грохотом швырнул палочки для еды на стол. Одна из них попала в тарелку, отбив край дорогого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он. — Ты в школу ходить учиться ходишь или пакости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замер, глядя на отца. Раньше тот никогда не вмешивался в его дела. Мать попыталась заступиться, но муж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твоего потакания! Из-за его «подвигов» и приводов в полицию наши партнеры всё узнали. У нас контракт был на мази, на десятки миллионов! И кто его перехватил? Какая-то мелкая контора, о которой раньше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наследник ходит в участок как к себе домой за травлю одноклассников! Мне приходится забирать его оттуда, выслушивать нотации и унижаться перед инвесторами. Мы потеряли лицо и потеряли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вплотную подошел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учиться — учись. Нет — катись в другую школу, мне плевать. Но если ты еще раз посмеешь тронуть Чэнь Хэсуна или наставника Чжу — я тебя собственноручно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кулаки, пряча ярость глубоко внутри, и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Се Чжихэн стоял у панорамного окна своей виллы, лениво покачивая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хватит уже пафоса, — подала голос его Система. — Подумаешь, один контракт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 самая «мелкая контора», сорвавшая сделку семьи Хэ, на деле контролировалась корпорацией господина Се.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сериале, который сейчас смотрит мой Чжу Цинцин, властный президент делает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заглянул в список его интересов, чтобы соответствовать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[Прекращай. Серьезно. Ты же пьешь обычную колу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дороги послышался бодрый треск мотора. Чжу Цинчэнь на своем новеньком розовом электроскутере, в смешном шлеме и с рыжей собакой в корзинке, въезжал на территорию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отставил бокал и крикнул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Чжао! Наставник Чжу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http://bllate.org/book/15820/1435069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