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воплотившаяся в теле маленькой рыжей дворняги, неслась во весь дух. Она пулей влетела в отделение полиции — благо, во время прошлого визита с Чжу Цинчэнем успела изучить здесь каждый угол. Благодаря своему росту и юркости она беспрепятственно проскользнула внутрь, а затем легонько прикусила штанину дежурного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недоумении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отчаянно затявкал, мотая головой в сторону выхода. Видя, что полицейский не понимает намеков, Система принялась кружить вокруг него, поскуливая с самым жалобным и встревоженным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«Быстрее! Скорее! Моего носителя, который обещал мне сделать личное маленькое сиденье, сейчас убьют!»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наконец поднялся и окликнул коллегу: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там снаружи явно что-то стряслось. Давай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спасатель припустил к выходу, поминутно оглядываясь: не отстали ли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невыполнимых задач, есть только отважные щенки!]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Система идет на помощь...]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пес выскочил к переулку, он буквально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хулиганы, что еще недавно вели себя как хозяева жизни, теперь живописно валялись на асфальте. Кто-то стонал, схватившись за живот, кто-то прижимал ладони к лицу, и над всеми ними стоял нестройный хор жалобных 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ногах остались лишь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всё еще стоял, вжавшись в стену и до боли сжимая обломок швабры, — он был похож на взведенную пружину, готовую выстрелить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был незнакомый мужчина. Он стоял спиной к выходу из тупика, высокий и статный, в безупречном деловом костюме. Ради удобства он закатал рукава, а во всей его фигуре сквозила холодная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покосился на замершую в начале переулка Систему и мысленно отправил ей стикер — ту самую картинку с собакой, у которой на морде застыл «полный офигевший ступор».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в голове Системы наконец перезагрузилась. Собака сорвалась с места и, пробегая мимо одного из стонущих парней, не упустила возможности чувствительно его лягнуть.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«Носитель, ты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порядке. Едва ты ушла, этот господин появился и уложил их всех разом»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поднял взгляд на своего спасителя 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 Я учитель в местной школе, меня зовут Чжу Цинчэнь. А как я могу называть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фразу он не успел — подоспели полицейские.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Чжу? Снова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 инцидента в отделении полиции молодого учителя уже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— подтвердил Чжу Цинчэнь. — Я просто шел по дороге, как эти люди внезапно преградили мне путь и затащили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...Моя. Как раз собирался её приютить.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развел руки, и Система в теле пса покорно прыгнула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махнул рукой офицер. — Уводите всю эту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Хулиганов сцепили в одну цепочку и повели к машинам. Затем полицейский перевел взгляд на высокого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тут же шагнул вперед, заслоняя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— мой... спаситель. Он увидел, что на меня напали, и не остался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полицейский. — В таком случае, прошу вас обоих проследовать за нами для дачи показаний.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Чжу Цинчэнь обернулся к мужчине. — Простите, пожалуйста, мне ужасно неловко, что я отнимаю у вас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покачал головой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хулиганов попытался было дернуться, но, натолкнувшись на суровый взгляд незнакомца, мгновенно присмирел.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тупика, мужчина махнул водителю черного седана: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у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отозвался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украдкой разглядывал спутника, пытаясь сопоставить его образ со своими знаниями о современности.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вылитый властный президент из сериалов! Вау!»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пересмотрел дорам», — вздохнула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 к Чжу Цинчэню и осторожно потянул за край обломка швабры, который тот всё еще сжимал в руках. Наставник, находясь в состоянии стресса, решил, что оружие хотят отобрать, и с удвоенной силой рванул палку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уже безопасно, — пояснил незнакомец. — Её можно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Цинчэнь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как-то надежнее!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пришлось разжать пальцы. Чжу Цинчэнь резко дернул палку к себе... и с глухим звуком «бум» зарядил сам себе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получился на редкость звонким. Все присутствующие замерли,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Чжу Цинчэнь жалобно схватился за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вздрогнул и подхватил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Наставника так повело, что он едва держался на ногах; перед глазами весело закружились звездочки. Оказывается, аниматоры в мультфильмах вовсе не преувеличивали.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слабо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Нормально... Всё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потрясения он даже заговорил на английском. Хулиганы не смогли его тронуть, зато собственный спаситель — пусть и случайно — приложил от души. Какая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поджал губы, стараясь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отделении процедура прошла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со скорбным видом поведал: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было просто: я пошел поужинать, а на обратном пути меня преградили эти типы. А этот благородный господин пришел мне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травмы? — спросил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Чжу Цинчэнь, продолжая тереть лоб,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ваш лоб?..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сам... Вы же сами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полицейских не выдержали и прыснули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Опрос закончился быстро. Чжу Цинчэнь и незнакомец сидели на длинной скамье, ожидая дальнейших указаний. Наставник потягивал чай и периодически прикладывал стакан к ушибленному месту, выглядя при этом бесконечно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него и снова почувствовал, как к горлу подкатывает смех. Он прикрыл рот кулаком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не заметил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господин, я так и не узнал вашего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достал из внутреннего кармана пиджака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Чжу, меня зовут Се Чжихэн.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вчитался в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Чжихэн]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[Президент корпорации «Се»]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«Видишь, Система? — прошептал он в уме. — Я же говорил! Тот самый властный президент из телевизора!»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«Имя кажется знакомым, — озадачилась Система. — Погоди, я сейчас проверю»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Чжихэн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появление не было случайностью. Я специально искал встречи, чтобы поблагодарить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 — Чжу Цинчэнь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племянник, Се Чжао, учится в Первой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 каком он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в академическом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издевательств со стороны Хэ Юя он не посещает занятия уже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 Цинчэня мгновенно помрачнело. Опять этот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Се Чжао погибли в автокатастрофе, — продолжал Се Чжихэн. — Я его опекун, но в последние годы постоянно был за границей из-за бизнеса. Я не заметил, что над мальчиком издеваются... Это моя серьезная халатность.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вскрылось только после того, как в ход пошел нож. Я пытался добиться правосудия, но доказательств не хватило. К тому же психическое состояние племянника было тяжелым, и дело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серьезное психологическое расстройство. Я отправил его на уединенную виллу, нанял врачей, но прогресса не было. Пока несколько дней назад бывшие одноклассники не прислали ему сообщение о том, что Хэ Юй получил выговор и провел несколько суток под арестом. Только после этого ему стало лучше. Он впервые согласился выйти из комнаты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Подросток узнал, что справедливости добились вы и старый наставник Гао. И хотя он понимает, что агрессора наказали не за него, он был так благодарен, что умолял меня найти вас и сказать «спасибо». Кто же знал, что я встречу вас при таких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Чжихэн говорил серьезно. Чжу Цинчэнь отставил чай, его сердце сжалось от боли. Сколько же зла успел совершить этот Хэ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закончила поиск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«Носитель, он говорит правду»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оригинальном сюжете Хэ Юй терроризировал многих, и Се Чжао был среди них. Агрессору не понравилось, что подросток выглядит обеспеченным, хотя в "высшем свете" его никто не видел. Он решил, что мальчик просто пускает пыль в глаза. Весь девятый класс Хэ Юй и его шайка под видом "друзей" заставляли Се Чжао покупать им вещи, проверяя его кошелек]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нахмурился. Кого вообще волнует чужой достаток? Неужели этот негодяй возомнил себя высшим судьей?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Се Чжихэна много денег, но на содержание племянника он выделял фиксированную сумму, а Се Чжао было неловко просить больше. В конце концов, мальчик не выдержал и принес в школу кухонный нож]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всё совпало с рассказом Се Чжихэна. В потасовке оба получили травмы. Но так как Се Чжао пришел с оружием, он перестал быть «чистой жертвой». Инцидент назвали обоюдной дракой. Подросток не вынес несправедливости, его психика надломилась.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Цинчэню стало невыносимо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только появился здесь раньше...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еще не всё. В оригинале Се Чжао и Се Чжихэн считаются антагонистами»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Антагонистами? — Чжу Цинчэнь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В книге говорится: Хэ Юй мечтал стать пилотом, но из-за шрама, оставленного Се Чжао, его мечта была разрушена. Поэтому Се Чжао — это "злобный ребенок", а Се Чжихэн — "злобный опекун", требующий суда]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бред?! — Чжу Цинчэнь едва не рассмеялся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— агрессор, Се Чжао лишь защищался, а Се Чжихэн хотел правды. Но в логике этого мира Хэ Юй внезапно превратился в невинную жертву?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[Спустя годы Хэ Юй возглавил семейный бизнес, а Се Чжао, работая в корпорации "Се", всячески пытался ему мешать. Разумеется, безуспешно — главный герой каждый раз выходил сухим из воды. Позже на встрече выпускников Се Чжао спросил Чэнь Хэсуна: "Как ты можешь преданной собакой сидеть рядом с тем, кто тебя уничтожал? Где твоя гордость?" После этого Хэсун спрыгнул с крыши, а Хэ Юй обвинил во всем Се Чжао и начал безумную месть против семьи Се]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финале Се Чжао похитил Чэнь Хэсуна, чтобы выманить Хэ Юя и застрелить его. Но тот выжил, а Се Чжао покончил с собой последней пулей]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Юй выжил, кто бы сомневался, — хмыкнул Чжу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[Конечно. Это был "этап искупления": Хэ Юй попал в реанимацию, Хэсун расчувствовался, они помирились и поженились. А Се Чжихэн... После смерти племянника он решил протаранить машину Хэ Юя, чтобы погибнуть вместе с ним. Итог: Хэ Юй отделался легкими травмами, а Се Чжихэн погиб на месте]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тексте есть намек, что Хэ Юй сам подстроил поломку в его машине. В книге это называли "возмездием" и "защитой своей любви"]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получил царапину — и это «разрушенная мечта».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Жертву травили год, довели до болезни — и это «заслуженно».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выживает после нескольких выстрелов, а другие гибнут от одной пули или случайной аварии. Небесный Дао этого мира был смертельно несправедлив.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глубоко вздохнул и повернулся к Се Чжихэну: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Се Чжао обязательно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— коротко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слова утешения казались слабыми. Чжу Цинчэнь немного подумал, достал бумагу и ручку и быстро написал несколько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«Тысячи ударов лишь закаляют сталь, и пусть яростные ветры дуют со всех четырех сторон — я остаюсь непоколебим»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он добавил свое имя и номер телефона. Сложив листок, он протянул его Се Чжихэну.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поэтому прошу вас, передайте это Се Чжао. Надеюсь, это хоть немного придаст ему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Се Чжихэн принял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смогу чем-то помочь, пожалуйста, дайте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контактами. Вскоре вышел полицейский: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Чжу, господин Се, вы можете идти. С этими типами мы еще поработаем. Если будут новости — сообщим.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из участка. Водитель Се Чжихэна уже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подвезти вас, наставник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беспокойства, я дойду сам, — замахал руками Чжу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Чжихэна упал на рыжую дворнягу, которую Чжу Цинчэнь бережно прижимал к себе. Пес выглядел плачевно: грязная шерсть свалялась, а глаза покраснели от аллергии.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только что его нашли? — заметил Се Чжихэн. — Животное нужно осмотреть и вымыть. Неподалеку есть ветеринарная клиника нашей корпорации. Позвольте мне отвезти вас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хотел возразить, но собеседник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Чжао просил меня отблагодарить вас. Помощь с вашим новым питомцем — это меньшее, что я могу сделать. Если племянник спросит, мне будет что ему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Чжихэн открыл перед ним дверь седана: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сел в салон, не выпуская Систему из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— Мужчина сел рядом и приказал водителю: — В клинику «Ау».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погладил Систему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Система, ты в шоколаде.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«Ради твоего спасения мне пришлось многим пожертвовать», — проворчал рыжий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научилась вселяться в собак? — шепотом спросил Чжу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первого мира открылся новый навык. Я просто не говорила»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«Знала, что ты начнешь меня тискать!»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Клевета! Я что, по-твоему, за человек такой? — Чжу Цинчэнь осекся и с восторгом посмотрел на пса. — А в котиков можешь? А в птичек? А в поросят?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«Замолчи! Даже не мечтай!»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клинике маленького пациента осмотрели и отправили на банные процедуры. С собакой всё было в порядке, глаза покраснели от мусора — пара дней капель,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ванны пса поместили в бокс для сушки. За стеклом Система с каменным выражением морды терпела потоки теплого воздуха, пока её шерсть смешно топорщилась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и Се Чжихэн сидели напротив. Учитель заполнял анкету для регистрации питомца. Через двадцать минут Систему вернули — чистую и причесанную.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ваш красавец, — улыбнулась медсестра. — Не забывайте про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спасибо, — Чжу Цинчэнь взял пса на руки. От него теперь очень приятно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заглянула в бланк: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наставник Чжу, как читается имя вашей 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Юэ. Юэ, как в слове «боевой топор».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Чжихэн: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«Коварный Чжу Цинчэнь! — возмутилась Система. — Назвать собаку именем своего возлюбленного из прошлого! Какая дерзость!»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Чжихэн уже хотел что-то возразить, но вдруг вспомнил, что сам частенько называет встречных животных «Цинцином». Он молча сел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специфическое имя,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клиника принадлежала корпорации «Се», с них не взяли ни копейки. Более того, Се Чжихэн распорядился выдать Чжу Цинчэню безлимитную золотую карту. Наставник наотрез отказался и согласился лишь на небольшой запас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довез их до самого дома и подождал, пока в окне Чжу Цинчэня зажжется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лечения племянника Се Чжихэн купил виллу в пригороде. Се Чжао почти не выходил из комнаты. Когда машина въехала в ворота, было уже полдесятого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подросток в это время уже спал, но сегодня в гостиной горел свет: мальчик играл в игру с врачом. Услышав шаги, он тут же бросил кубики. В его глазах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 подбодрил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хотел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Чжао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Ты видел... наставника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— подтвердил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Искорка надежды в глазах мальчика вспыхнула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Чжихэн опустился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милый. Жизнерадостный, с ямочками на щеках. Иногда кажется совершенно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 попытался это представить. Он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действительно хороший учитель. Ты сказал ему «спасибо»?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Передал, что ты очень ему благодарен. И помог с его щенком. Теперь у него есть пожизненная страховка в нашей клинике.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Чжихэн достал записку и протянул племяннику. Тот бережно взял её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Чжу сказал, что ему жаль, что он пришел в школу только в этом году. Если бы он пришел раньше... — Се Чжихэн замолчал, увидев, как заблестели глаза мальчика. — Он надеется, что эти слова тебе помогут. И добавил, что если ты захочешь увидеть его или щенка, ты можешь позвонить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Увидеть его лично? — Се Чжао опешил. Он вскочил и бросился в свою комнату. — Мне нужно подготовиться... В общем, не сейчас!..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Чжихэн подал знак психологу, чтобы тот присмотрел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стало тихо. Мужчина остался один, глядя на недоигранную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не был родным дядей этому мальчику, у него всё же была совесть. Раз уж он занял место Се Чжихэна, он вернет ребенку вкус к жизни. И добьется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— подлетел к нему красный шарик Системы, — ты опять собираешься ломать сюжет?»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сама это знаешь, — холодно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же антагонист...»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А что делают антагонисты? Мешают главным героям. Всё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злодей — это тот, кто идет к своей цели напролом. В оригинале же он был просто инструментом: принести себя в жертву ради любви «главной пары»... Это была роль свахи, которой главный герой на свадьбе должен был бы в ноги кланяться вместо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эту роль играет кто-то другой. Он не собирается покорно ждать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Чжихэн поднялся и прошел в кабинет. Управлять корпорацией после целой страны оказалось не так уж сложно. Нужно было бить по семье Хэ и страховать свои тылы.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столе пиликнул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Чжу: "Господин Се, вы благополучно добрались до дома?"]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был на редкость заботлив. Се Чжихэн изменился в лице. Он взял смартфон и начал старательно выводить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Чжихэн: "Добрался"]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Чжихэн: "Се Чжао очень вам благодарен"]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Чжу: "Не за что. Доброй ночи, господин Се"]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Чжихэн: "Доброй ночи"]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Системы синхронно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они общаются так медленно?!]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[Пять фраз за двадцать минут? Это нормальная скорость для людей?!]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он очень занятой человек. Настоящий президент, у него каждая секунда на счету, вот и отвечает в перерывах»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 Чжихэн в это время уверенно констатировал: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Цинцин всегда был немного неловок. Наверное, кнопки нажимать ему трудно»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http://bllate.org/book/15820/1434895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