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воплотившаяся в теле маленькой рыжей дворняги, неслась во весь дух. Она пулей влетела в отделение полиции — благо, во время прошлого визита с Чжу Цинчэнем успела изучить здесь каждый угол. Благодаря своему росту и юркости она беспрепятственно проскользнула внутрь, а затем легонько прикусила штанину дежурного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недоумении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отчаянно затявкал, мотая головой в сторону выхода. Видя, что полицейский не понимает намеков, Система принялась кружить вокруг него, поскуливая с самым жалобным и встревоженным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Скорее! Моего носителя, который обещал мне сделать личное маленькое сиденье, сейчас убьют!»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наконец поднялся и окликнул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там снаружи явно что-то стряслось.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спасатель припустил к выходу, поминутно оглядываясь: не отстали 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невыполнимых задач, есть только отважные щенки!]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Система идет на помощь...]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пес выскочил к переулку, он буквально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хулиганы, что еще недавно вели себя как хозяева жизни, теперь живописно валялись на асфальте. Кто-то стонал, схватившись за живот, кто-то прижимал ладони к лицу, и над всеми ними стоял нестройный хор жалобных 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всё еще стоял, вжавшись в стену и до боли сжимая обломок швабры, — он был похож на взведенную пружину, готовую выстрелить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незнакомый мужчина. Он стоял спиной к выходу из тупика, высокий и статный, в безупречном деловом костюме. Ради удобства он закатал рукава, а во всей его фигуре сквозила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покосился на замершую в начале переулка Систему и мысленно отправил ей стикер — ту самую картинку с собакой, у которой на морде застыл «полный офигевший ступор».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 голове Системы наконец перезагрузилась. Собака сорвалась с места и, пробегая мимо одного из стонущих парней, не упустила возможности чувствительно его лягнуть.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Едва ты ушла, этот господин появился и уложил их всех 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поднял взгляд на своего спасителя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Я учитель в местной школе, меня зовут Чжу Цинчэнь. А как я могу называть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 — подоспели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Чжу? Снова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в отделении полиции молодого учителя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подтвердил Чжу Цинчэнь. — Я просто шел по дороге, как эти люди внезапно преградили мне путь и затащили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...Моя. Как раз собирался её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развел руки, и Система в теле пса покорно прыгнула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махнул рукой офицер. — Уводите всю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Хулиганов сцепили в одну цепочку и повели к машинам. Затем полицейский перевел взгляд на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тут же шагнул вперед, заслоняя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— мой... спаситель. Он увидел, что на меня напали, и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полицейский. — В таком случае, прошу вас обоих проследовать за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Цинчэнь обернулся к мужчине. — Простите, пожалуйста, мне ужасно неловко, что я отнимаю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попытался было дернуться, но, натолкнувшись на суровый взгляд незнакомца, мгновенно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тупика, мужчина махнул водителю черного седана: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у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украдкой разглядывал спутника, пытаясь сопоставить его образ со своими знаниями о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вылитый властный президент из сериалов! 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пересмотрел дорам»,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к Чжу Цинчэню и осторожно потянул за край обломка швабры, который тот всё еще сжимал в руках. Наставник, находясь в состоянии стресса, решил, что оружие хотят отобрать, и с удвоенной силой рванул палку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безопасно, — пояснил незнакомец. — Её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Цинчэнь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как-то надежнее!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пришлось разжать пальцы. Чжу Цинчэнь резко дернул палку к себе... и с глухим звуком «бум» зарядил сам себе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на редкость звонким. Все присутствующие замерли,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Чжу Цинчэнь жалобно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 так повело, что он едва держался на ногах; перед глазами весело закружились звездочки. Оказывается, аниматоры в мультфильмах вовсе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он даже заговорил на английском. Хулиганы не смогли его тронуть, зато собственный спаситель — пусть и случайно — приложил от души. 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губы,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процедура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со скорбным видом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просто: я пошел поужинать, а на обратном пути меня преградили эти типы. А этот благородный господин пришел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травмы?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Цинчэнь, продолжая тереть лоб,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ваш лоб?..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сам... Вы же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не выдержали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 закончился быстро. Чжу Цинчэнь и незнакомец сидели на длинной скамье, ожидая дальнейших указаний. Наставник потягивал чай и периодически прикладывал стакан к ушибленному месту, выглядя при этом бесконечно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снова почувствовал, как к горлу подкатывает смех. Он прикрыл рот кулаком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господин, я так и не узнал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внутреннего кармана пиджака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меня зовут Се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вчитался в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Чжихэн]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корпорации «Се»]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Система? — прошептал он в уме. — Я же говорил! Тот самый властный президент из телевизора!»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кажется знакомым, — озадачилась Система. — Погоди, я сейчас проверю»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Чжихэн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появление не было случайностью. Я специально искал встречи, чтобы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Чжу Цинчэнь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племянник, Се Чжао, учится в Первой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каком он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академическом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издевательств со стороны Хэ Юя он не посещает занятия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Цинчэня мгновенно помрачнело. Опять этот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Се Чжао погибли в автокатастрофе, — продолжал Се Чжихэн. — Я его опекун, но в последние годы постоянно был за границей из-за бизнеса. Я не заметил, что над мальчиком издеваются... Это моя серьезная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вскрылось только после того, как в ход пошел нож. Я пытался добиться правосудия, но доказательств не хватило. К тому же психическое состояние племянника было тяжелым, и дело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серьезное психологическое расстройство. Я отправил его на уединенную виллу, нанял врачей, но прогресса не было. Пока несколько дней назад бывшие одноклассники не прислали ему сообщение о том, что Хэ Юй получил выговор и провел несколько суток под арестом. Только после этого ему стало лучше. Он впервые согласился выйти из комнаты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Подросток узнал, что справедливости добились вы и старый наставник Гао. И хотя он понимает, что агрессора наказали не за него, он был так благодарен, что умолял меня найти вас и сказать «спасибо». Кто же знал, что я встречу вас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говорил серьезно. Чжу Цинчэнь отставил чай, его сердце сжалось от боли. Сколько же зла успел совершить этот Хэ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закончила поиск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он говорит правду»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оригинальном сюжете Хэ Юй терроризировал многих, и Се Чжао был среди них. Агрессору не понравилось, что подросток выглядит обеспеченным, хотя в "высшем свете" его никто не видел. Он решил, что мальчик просто пускает пыль в глаза. Весь девятый класс Хэ Юй и его шайка под видом "друзей" заставляли Се Чжао покупать им вещи, проверяя его кошелек]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нахмурился. Кого вообще волнует чужой достаток? Неужели этот негодяй возомнил себя высшим судьей?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 Чжихэна много денег, но на содержание племянника он выделял фиксированную сумму, а Се Чжао было неловко просить больше. В конце концов, мальчик не выдержал и принес в школу кухонный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совпало с рассказом Се Чжихэна. В потасовке оба получили травмы. Но так как Се Чжао пришел с оружием, он перестал быть «чистой жертвой». Инцидент назвали обоюдной дракой. Подросток не вынес несправедливости, его психика надломилась.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Цинчэню стало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появился здесь раньше...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не всё. В оригинале Се Чжао и Се Чжихэн считаются антагонистами»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Антагонистами? — Чжу Цинчэнь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 книге говорится: Хэ Юй мечтал стать пилотом, но из-за шрама, оставленного Се Чжао, его мечта была разрушена. Поэтому Се Чжао — это "злобный ребенок", а Се Чжихэн — "злобный опекун", требующий суда]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— Чжу Цинчэнь едва не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— агрессор, Се Чжао лишь защищался, а Се Чжихэн хотел правды. Но в логике этого мира Хэ Юй внезапно превратился в невинную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годы Хэ Юй возглавил семейный бизнес, а Се Чжао, работая в корпорации "Се", всячески пытался ему мешать. Разумеется, безуспешно — главный герой каждый раз выходил сухим из воды. Позже на встрече выпускников Се Чжао спросил Чэнь Хэсуна: "Как ты можешь преданной собакой сидеть рядом с тем, кто тебя уничтожал? Где твоя гордость?" После этого Хэсун спрыгнул с крыши, а Хэ Юй обвинил во всем Се Чжао и начал безумную месть против семьи 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финале Се Чжао похитил Чэнь Хэсуна, чтобы выманить Хэ Юя и застрелить его. Но тот выжил, а Се Чжао покончил с собой последней пулей]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выжил, кто бы сомневался, — хмыкнул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Это был "этап искупления": Хэ Юй попал в реанимацию, Хэсун расчувствовался, они помирились и поженились. А Се Чжихэн... После смерти племянника он решил протаранить машину Хэ Юя, чтобы погибнуть вместе с ним. Итог: Хэ Юй отделался легкими травмами, а Се Чжихэн погиб на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есть намек, что Хэ Юй сам подстроил поломку в его машине. В книге это называли "возмездием" и "защитой своей любви"]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получил царапину — и это «разрушенная 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 травили год, довели до болезни — и это «заслуженно».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выживает после нескольких выстрелов, а другие гибнут от одной пули или случайной аварии. Небесный Дао этого мира был смертельно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глубоко вздохнул и повернулся к Се Чжихэну: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Се Чжао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коротко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 утешения казались слабыми. Чжу Цинчэнь немного подумал, достал бумагу и ручку и быстро написал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«Тысячи ударов лишь закаляют сталь, и пусть яростные ветры дуют со всех четырех сторон — я остаюсь непоколебим»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он добавил свое имя и номер телефона. Сложив листок, он протянул его Се Чжихэну.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поэтому прошу вас, передайте это Се Чжао. Надеюсь, это хоть немного придаст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Се Чжихэн принял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чем-то помочь, пожалуйста,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 Вскоре вышел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господин Се, вы можете идти. С этими типами мы еще поработаем. Если будут новости —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участка. Водитель Се Чжихэна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подвезти вас, наставник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я дойду сам, — замахал руками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Чжихэна упал на рыжую дворнягу, которую Чжу Цинчэнь бережно прижимал к себе. Пес выглядел плачевно: грязная шерсть свалялась, а глаза покраснели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его нашли? — заметил Се Чжихэн. — Животное нужно осмотреть и вымыть. Неподалеку есть ветеринарная клиника нашей корпорации. Позвольте мне отвезти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хотел возразить, но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Чжао просил меня отблагодарить вас. Помощь с вашим новым питомцем — это меньшее, что я могу сделать. Если племянник спросит, мне будет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открыл перед ним дверь седана: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сел в салон, не выпуская Систему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Мужчина сел рядом и приказал водителю: — В клинику «Ау».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погладил Систему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Система, ты в шоколаде.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твоего спасения мне пришлось многим пожертвовать», — проворчал рыжий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научилась вселяться в собак? — шепотом спросил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первого мира открылся новый навык. Я просто не говорила»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«Знала, что ты начнешь меня тискать!»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Я что, по-твоему, за человек такой? — Чжу Цинчэнь осекся и с восторгом посмотрел на пса. — А в котиков можешь? А в птичек? А в поросят?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 Даже не 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маленького пациента осмотрели и отправили на банные процедуры. С собакой всё было в порядке, глаза покраснели от мусора — пара дней капель,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пса поместили в бокс для сушки. За стеклом Система с каменным выражением морды терпела потоки теплого воздуха, пока её шерсть смешно топорщилась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и Се Чжихэн сидели напротив. Учитель заполнял анкету для регистрации питомца. Через двадцать минут Систему вернули — чистую и причесанную.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красавец, — улыбнулась медсестра. — Не забывайте про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— Чжу Цинчэнь взял пса на руки. От него теперь очень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заглянула в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наставник Чжу, как читается имя вашей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Юэ. Юэ, как в слове «боевой топор».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«Коварный Чжу Цинчэнь! — возмутилась Система. — Назвать собаку именем своего возлюбленного из прошлого! Какая дерзость!»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уже хотел что-то возразить, но вдруг вспомнил, что сам частенько называет встречных животных «Цинцином». Он молча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специфическое имя,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клиника принадлежала корпорации «Се», с них не взяли ни копейки. Более того, Се Чжихэн распорядился выдать Чжу Цинчэню безлимитную золотую карту. Наставник наотрез отказался и согласился лишь на небольшой запас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довез их до самого дома и подождал, пока в окне Чжу Цинчэня зажжется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лечения племянника Се Чжихэн купил виллу в пригороде. Се Чжао почти не выходил из комнаты. Когда машина въехала в ворота, было уже полдесятого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подросток в это время уже спал, но сегодня в гостиной горел свет: мальчик играл в игру с врачом. Услышав шаги, он тут же бросил кубики.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Чжао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Ты видел... наставника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надежды в глазах мальчика вспыхнула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милый. Жизнерадостный, с ямочками на щеках. Иногда кажется совершенно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попытался это представить.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действительно хороший учитель. Ты сказал ему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Передал, что ты очень ему благодарен. И помог с его щенком. Теперь у него есть пожизненная страховка в нашей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достал записку и протянул племяннику. Тот бережно взял 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 сказал, что ему жаль, что он пришел в школу только в этом году. Если бы он пришел раньше... — Се Чжихэн замолчал, увидев, как заблестели глаза мальчика. — Он надеется, что эти слова тебе помогут. И добавил, что если ты захочешь увидеть его или щенка, ты можешь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его лично? — Се Чжао опешил. Он вскочил и бросился в свою комнату. — Мне нужно подготовиться... В общем, не сейчас!..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подал знак психологу, чтобы тот присмотрел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тихо. Мужчина остался один, глядя на недоигранную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был родным дядей этому мальчику, у него всё же была совесть. Раз уж он занял место Се Чжихэна, он вернет ребенку вкус к жизни. И добьется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— подлетел к нему красный шарик Системы, — ты опять собираешься ломать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это знаешь,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антагонист...»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что делают антагонисты? Мешают главным героям. Всё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злодей — это тот, кто идет к своей цели напролом. В оригинале же он был просто инструментом: принести себя в жертву ради любви «главной пары»... Это была роль свахи, которой главный герой на свадьбе должен был бы в ноги кланяться вместо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эту роль играет кто-то другой. Он не собирается покорно ждать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поднялся и прошел в кабинет. Управлять корпорацией после целой страны оказалось не так уж сложно. Нужно было бить по семье Хэ и страховать свои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пиликнул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Чжу: "Господин Се, вы благополучно добрались до дома?"]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был на редкость заботлив. Се Чжихэн изменился в лице. Он взял смартфон и начал старательно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Чжихэн: "Добрался"]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Чжихэн: "Се Чжао очень вам благодарен"]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Чжу: "Не за что. Доброй ночи, господин Се"]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Чжихэн: "Доброй ночи"]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Системы синхронно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общаются так медленно?!]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фраз за двадцать минут? Это нормальная скорость для людей?!]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очень занятой человек. Настоящий президент, у него каждая секунда на счету, вот и отвечает в перерывах»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Чжихэн в это время уверенно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Цинцин всегда был немного неловок. Наверное, кнопки нажимать ему трудно»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