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процессия, вооруженная партой и стулом Чэнь Хэсуна, торжественно проследовала по коридорам к блоку двенадцатых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Хэсуна на его законном месте, Чжу Цинчэнь отдельно подозвал нескольких самых рослых учеников и попросил их присматривать за товарищем. Те с готовностью пообещали, и наставник, удовлетворенный ответом, ободряюще похлопал их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чем сейчас кормят детей? Почему они все на голову выше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велел тебе целыми днями хлебать молочный чай? — съязвила та. — От него люди только коротышками становятся!]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...Чувствую, ты нагло мне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школа созвала экстренное общее собрание, на котором официально объявили о наказании Хэ Юя и его пособников. Хотя имя жертвы не называлось, все, кто был мало-мальски знаком с ситуацией, прекрасно понимали,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поднялся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случай станет уроком для всех нас. Ученики не должны бояться просить о помощи и пресекать насилие. А учителя обязаны защищать своих подопечных, навсегда отбросив пагубную привычку «терпеть и закрывать глаза» ради ложного спокойствия. Мы объявляем нулевую терпимость к школьной травле и вместе построим место, где каждый будет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толпе, Чэнь Хэсун восторженно смотрел на своего наставника и аплодировал так сильно, что ладони горели. В этот момент он впервые почувствовал: вековая тьма, окутывавшая его жизнь, рассеивается, и на него наконец-то падает чистый, теплый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об инциденте разлетелся по школе мгновенно. Хэ Юй и его шайка давно держали в страхе многих; пострадавших от их «случайных» выходок было предостаточно. Видя, что агрессоры получили выговоры и даже угодили под арест, другие ученики тайно ликовали. Теперь они знали: защитить себя — реально, а полиция — не пустой звук. Атмосфера в школе заметно оздоровилась.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Хэ Юй и его прихвостни вернулись к занятиям. Они застыли в одном шаге от исключения, а дома им устроили такую головомойку, что желание лезть на рожон отпало само собой. Родители строго-настрого запретили им позорить семью и велели тихо доучиться эти два года, чтобы получить аттестат. Притихшие хулиганы при встрече с Чэнь Хэсуном больше не задирали нос, а старались поскорее прошмыгнуть мимо,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же выкинул их из головы. Он с головой ушел в учебу, чувствуя в себе неисчерпаемый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солнечным утром юноша повторял английские слова в школьном коридоре. Вдруг тишину нарушил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нему, словно ядовитая змея, бесшумно скользнул Хэ Юй с термосумкой в руках. Хэсун от неожиданности вздрогнул и невольно отшатнулся. Он захлопнул книгу и до боли сжал кулаки,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больше не боюсь, — твердил он себе. — Я уже один раз обвел его вокруг пальца. Он — преступник, а не я. Наставник Чжу скоро придет, мне нечего бояться»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дней в изоляторе не прошли для Хэ Юя бесследно. Он осунулся, скулы болезненно выпирали, а во взгляде притаилась мрачная тень. Однако при виде Хэсуна в его глазах вспыхнул странный, почти азартный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учились на разных этажах, если не искать встречи намеренно, они могли не видеться неделями. Хэ Юй протянул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приготовила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взглянул на знакомый пакет. Когда он только попал в дом Хэ, Хэ Юй бросил фразу: «Обожаю завтраки, которые готовит брат», — и Хэсуну пришлось вставать к плите каждое утро на протяжении десяти лет. Иногда тот не успевал поесть дома, и мать заставляла Хэсуна упаковывать еду и нести её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Хэсун. 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запоздалое раскаяние матери или очередная игра Хэ Юя — ему это было не нужно. Юноша не понимал, чего они добиваются. Когда он был покорным и тихим, его втаптывали в грязь как мусор. Стоило ему дать отпор, как они вдруг начали лебезить. В искренность их чувств он не верил ни на йоту — у этих людей всегда был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мать сейчас и чувствовала вину, Хэсун знал: новые брендовые сумки и платья от кутюр быстро выветрят эти мысли из её головы. Нужно просто подождать. Он взглянул на часы, взял учебник и отошел в самый дальний угол коридора. Он уже потерял две драгоценные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стал преследовать его. В этот момент подоспели одноклассники Хэсуна. Увидев незваного гостя, они мгновенно окружили товарища плотным кольцом, вытесняя агрессора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забыл? Выговора мало? Исключения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ясно дала понять: тебе и твоей семейке запрещено приближаться к Хэсуну.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оставил сумку на перилах и под градом возмущенных криков скрылся с этажа. Хэсун благодарно улыбнулся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вопрос! Будет лезть — зови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самоподготовку. В коридоре показался Чжу Цинчэнь с учебниками и термосом, полным ледяного чая. Заметив бесхозную сумку на перилах, он заглянул в класс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завтрак снаружи? Я же говорил: никакой еды в кабинетах, не хватало нам еще крыс развести!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 Хэсун молча вышел в коридор и отправил термосумку прямиком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[Удивительно, — подала голос Система. — А я-то думала, он расчувствуется]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не понял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как же! Первое правило «крематория»: гун-мерзавец впервые сам готовит завтрак, превращая кухню в хаос. Шоу для вида воротит нос, но в душе тает от нежности и съедает всё до крошки, оправдываясь тем, что «нельзя выбрасывать еду»]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Хэ Юй его отравить решил? — Цинчэнь нахмурился. — Пичкать человека тем, что он не хочет — вот это настоящий перевод продуктов. К тому же, по-моему, Хэсуну стоит больше ценить заботу поваров из нашей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отвинтил крышку термоса, украдкой отхлебнул чая и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юноша, раскаяния матери хватило меньше чем на пять дней. На пятое утро она пришла к школьным воротам и подослала Хэ Юя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Хэсун был занят заучиванием новых слов. У него был строгий график: ровно в семь утра он должен был выучить определенную норму. Пропустишь сегодня — завтра накопится вдвое больше. Поэтому он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прождала минут десять и уехала. На этом «завтраки искупления» закончились. Вся эта нелепая попытка разыграть семейную драму теперь вызывала у Хэсуна лишь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учеба окончательно вошла в колею. Без бесконечных домашних дел и издевательств он мог посвящать книгам по десять-двенадцать часов в сутки. Юноша чувствовал, что вполне способен поднять свой итоговый балл еще пунктов на сорок! Он приклеил записку с целью на край стола и начал пахать как проклятый.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проходя мимо, взял ручку и добавил в его расписание один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[17:40–18:00 — пробежка в спокойном темпе]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учителя: в здоровом теле — здоровый дух. Крепкие мышцы тебе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считал, что ученик должен обладать не только силой ума, но и физической мощью. Чтобы в случае чего — раз, и эффектный бросок через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Хэсун дисциплинированно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двенадцатиклассников была шестидневная учебная неделя, и лишь воскресенье оставалось выходным. Разумеется, Хэсун не отдыхал, пропадая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 это время тоже занимался самообразованием во дворе учительского общежития. Он учился... управлять электровелосипедом.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современном мире несколько дней, он осознал, как неудобно здесь без кареты. Он заприметил одну отличную лавку с жареной курочкой, но та была на другом конце района, и на автобусе туда пришлось бы ехать с тремя пересадками!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натянул шлем и решительно сжал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его покорю.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парила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ты говорил то же самое]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просто был недостаточно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позавчера тоже]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был мастером во всем: он безупречно писал эссе, виртуозно преподавал и прекрасно играл на цине. Но вот с координацией движений у него была беда — равновесие он держал из рук вон плохо. Электровелосипед не поддавался ему уже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поправил шлем, вцепился в рукоятки и уставился вперед взглядом, полным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хорошо, держи баланс! — подбадривала Система. — Поздравляю, ты проехал целых десять сантиметров! Ты уже обошел девяносто девять процентов моих предыдущих носителей!]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притормозил, выставив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и впрямь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 Потому что остальные просто садились и ехали, им не приходилось этому учиться]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встал? Езжай дальше! Давай, газу!]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Цинчэнь крутанул ручку и, виляя из стороны в сторону, медленно двинулся вперед. — Знаешь, тебе стоит быть помягче. Побольше похвалы, понимаешь? Может, я не могу научиться именно потому, что ты на меня 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переключилась на тон воспитательницы детского 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[Умничка! Продолжай в том же духе! Ой, уже двадцать сантиметров!]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[Пятьдесят!]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[Целый метр!]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пространстве даже сработали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мой маленький носитель, ты просто супергерой!]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остановился, вытирая пот со лба, и достал из корзинки любимый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всё? На сегодня занятия окончены?]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вскрыл баночку: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Езда на этом звере отнимает слишком много сил. Награжу себя молоком «Ванцзай».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всё больше походишь на современного человека. Чуть что — сразу награда]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успешно интегрируюсь в общество. Глоть-глоть-глоть...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тренировок и одного ударного утра Чжу Цинчэнь наконец решил, что готов к выезду в город. Цель — ужин в той самой лавке с жареной курицей. Перед отправлением Система заставила его пять раз посмотреть обучающий ролик о правилах дорожного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показал жест «Окей»: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всё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дурное предчувствие] — проворчала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лучшем виде.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выехал пораньше, чтобы не попасть в час пик. Людей на улицах было немного, и Чжу Цинчэнь, не спеша, начал осваиваться на дороге. Оказалось, это действительно удобно: путь, который на автобусе занял бы полчаса, он проделал... за двадцать восемь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превратилась в хмурый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[Автобус — тридцать минут, велик — двадцать восемь. Великая победа, ничего не скажешь]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уверенно снял шлем и тряхнул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минуты разницы! Это же огромный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[Твое дело]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в прекрасном расположении духа. Зайдя в лавку, он привычно крикнул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отозвался, не глядя: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полпорции?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уже запомнил постоянного клиента и его скромные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важно возразил Цинчэнь. — В этот раз — целую курицу! Я ехал сюда на велосипеде, расход энергии был колоссальный, нужно восполнить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"никаких проблем"? Тут сплошные проблемы! Он приехал на две минуты раньше и сожрал в два раза больше — это не человеческий метаболизм, это какая-то ошибка в расчетах!»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уселся за столик, соорудив из салфетницы трон для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ест слишком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первый, кто сделал мне трон...»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ездит слишком 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первый, кто сделал мне трон...»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на всё есть оправдание, лишь бы поесть и попить!»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«Но! Он! Первый! Кто! Сделал! Мне! Трон!!!»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подлетела к столику: [Я здесь]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Чжу Цинчэнем поставили целую гору дымящейся, золотистой курицы. Пряный аромат заставил его блаженно зажмуриться. Натянув перчатки, он принялся за распределение соусов: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сторону обмакнем в медово-горчичный, а эту — в кисло-сладкий...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сочную ножку, окунул в соус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Цинчэнь даже слегка обжегся и смешно задышал, остужая еду. — Сразу видно, современная курица. Она словно всё еще дрыгает ножками у меня во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Система застыла. — [Я же просила тебя поменьше сидеть в интернете. Что за чушь ты опять там вычитал?]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чушь, а крылатое выражение!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Цинчэнь велел упаковать остатки с собой — для перекуса под мультфильмы. Чтобы комплект был полным, он заехал за стаканом молочного чая. И вот, Чжу Цинчэнь катит на своем «электроконе»: на левой ручке — курица, на правой — чай, а лицо обдувает теплый вечерний ветер. Система устроилась в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давай угадаю. Ты съешь курицу, у тебя останется полстакана чая, и ты закажешь еще курицу]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 ты допьешь чай, у тебя останется кусок курицы, и ты купишь еще чая]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так, пока не превратишься в вечный двигатель]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восторженно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серьезно?!]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[Нельзя! Очнись! Ты губишь свое здоровье, неудивительно, что в прошлой жизни ты так рано помер!]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Наглая ложь, я был бодр и полон сил. Когда Ли Юэ был рядом, он каждое утро заставлял меня тренироваться. Иначе откуда бы я знал, как гонять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как же ты тогда умер?]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Цинчэнь замялся. — Ли Юэ ушел на войну, а я... ну, немножко расслабился дома и перестал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Системы Чжу Цинчэнь припарковал велосипед за квартал до школы и пошел пешком. Система вывела на свой экран лозунг: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после ужина гуляет — до девяноста доживает!]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после ужина вертит хвостом — дотянет до ста, виляя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[Движение — это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пошатываясь от сытости и неся в руках свои трофеи, лениво плелся по тротуару: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летала вокруг: [Давай-давай! Еще немного!]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свернул на улицу, примыкающую к задней стене школы, и тут ему навстречу вышли трое парней. Вид у них был лихой и придурковатый, а в позах читалась явная враждебность. Было очевидно: они ждали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замолкла: [Давай...]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попытался невозмутимо пройти мимо, но один из парней преградил ему путь длинным зонтом-тростью.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пройдемте-ка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зонта явно прятался железный прут — Цинчэнь это почувствовал. Мозг его заработал с лихорадочной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Юй? Хэ Фэн? Или Чжоу Чун?»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был под следствием, Чжоу Чуна уволили — им сейчас явно не до него. Неужели Хэ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не отвечали на вопросы, лишь сухо повторяли: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теснить его, тыча зонтом в плечо и загоняя в темный переулок. Перед тем как скрыться в тени, один из них достал рогатку и точным выстрелом разбил камеру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мгновенно всё прояснил: их нанял Хэ Юй. Он уже обжегся на камерах, поэтому в этот раз не стал светиться сам и велел в первую очередь избавиться от «глаз».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заставил себя успокоиться. Отступая,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вам заплатил? Десять тысяч? Двадцать? Сто? Я дам вдвое больше. Подумайте сами: я — официальный учитель государственной школы. Если со мной что-то случится, это будет во всех новостях, и Хэ Юю не отвертеться. Через улицу — отделение полиции, Хэ Юй оттуда только вышел. Хотите занять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тянул время, его пальцы в сумке нащупали телефон. Он попытался незаметно набрать номер полиции, но в темном переулке экран вспыхнул предательски ярко. Повисла неловкая пауза. Парни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резким движением зонта выбил сумку из рук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вы нас за слепых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рассыпались по земле. Он дернулся было за телефоном, но его уже прижали к самой стене в глубине тупика. Цинчэнь внешне сохранял спокойствие, хотя внутри у него всё 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Быстрее, звони в полицию!»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могу! Я не имею права напрямую вмешиваться в дела малых миров!]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еще правила?! Меня сейчас убивать будут! Вмешайся хоть разок, спаси своего носителя!»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сим-карты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Систему надежды не было. Цинчэнь аккуратно отставил в сторону курочку и чай, закатал рукава, обнажая свои тонкие руки, и встал 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шмыгнул он носом, подбадривая себя. — Ли Юэ учил меня кое-каким приемам. Всё будет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настрой! — выдохнула Система. — И чему же он тебя научил?]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Оздоровительному комплексу Уциньси — «Играм пяти зверей»!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[Я... я не уверена. Разве это для реального боя? Название звучит как-то...]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сработать, — Цинчэнь вытер нос. — Ли Юэ говорил, что я выгляжу очень круто, когда выполняю эти упражнения. И вообще, я однажды победил старого генерала вражеской армии!»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принял исходную позицию: ноги на ширине плеч, руки расслаблены, дыхание ровное...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шарик склонился набок, наблюдая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это серьезно? 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Начальную форму! — резонно возразил Цинчэнь. — Не беспокойся, удар будет сокрушительным. Отойди подальше, чтобы тебя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[О... ладно]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к нёбу, руки плавно вверх... Движения были медленными, грациозными, исполненными гармонии, словно за спиной Чжу Цинчэня зазвучал невидимый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хулиган взмахнул зонтом, обрывая танец: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цирк устраивать!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был бессовестно прерван. Цинчэнь растерянно моргнул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кажется, я с ними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говорил, что победил генерала! — вскричала та. — Ты что, избил столетнего старика?!]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на тренировочной площадке я победил Ли Юэ, а Ли Юэ на поле боя победил того генерала... — голос Цинчэня в голове становился всё тише. — Чисто математически — я победил генерала»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Ли Юэ тебе просто поддавался!]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он запнулся. — Ну ладно, может и поддавался... Он как-то странно хихикал, когда я его "одолел"...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сто процентов тебе подыгрывал! А ты и уши развесил!]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Цинчэню некуда было отступать, он буквально вжался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[Придется мне вмешаться, — шарик стал пунцовым от напряжения. — Отойди-ка подальше, сейчас будет жарко]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отскочил в сторону, перехватил валявшуюся неподалеку рукоять от швабры и приготовился к обороне. С тихим свистом Система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из-за угла донеслось яростное: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лай! Видимо, камеры в этом районе поставили именно из-за бродячих собак. На переулок вылетела рыжая дворняга и зашлась в заливистом лае. Цинчэнь недоуменно посмотрел на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гордо отозвалась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я! Ради тебя я готова пойти на преступление против правил!]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окинул её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они тебя испугаются?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вообще-то, — засомневалась Система, — этот пес довольно крупный. Для собаки]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собаки — может быть. Но для них...»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потеряв терпение, замахнулись на пса прутами: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бешеная псина взялась? А ну пошла вон, пока охрана не сбежалась!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Пес-Система на мгновение замер, а потом припустил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[Цинчэнь, держись! Я в полицию — за подмогой! Одна нога здесь, другая там!]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попытался было прорваться вслед за ним, но его грубо толкнули обратно. Видимо, Хэ Юй всё же опасался серьезных последствий и велел лишь припугнуть учителя. Никто из парней не решался ударить первым, они совещались: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прав, нам проблемы с госслужащими не нужны. Говорят, он на голову отбитый, еще заяву накатает.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 делать? Бабки-то взяли!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Помурыжим его тут полчаса, для отчета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обступили Цинчэня, медленно сужая круги и время от времени толкая в плечо. Наставник, сжимая в руках обломок швабры, крутился на месте вместе с ними, выжидая момент, чтобы проскочить, но его каждый раз отшвыривали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переулок залил ослепительный свет фар. Цинчэнь прикрыл глаза рукой, ослепленный яркими лучами. У входа в тупик затормозил черный седан. Не дожидаясь полной остановки, с заднего сиденья вышел мужчина в безупречном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хулиганов направил на него прут: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 тут забыл? Проваливай, пока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отчаянно замахал незнакомцу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Вызовите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его слова. Громко хлопнув дверью, он неспешным, почти ленивым жестом расстегнул запонки, закатал рукава и направился к ним. Хулиганы, почуяв угрозу, двинулись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ты,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проронил ни слова. Молниеносным движением он выхватил прут у первого нападавшего, одним ударом ноги опрокинул второго, мощным ударом справа свалил третьего, а затем, резко отведя руку, вырубил локтем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