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устроив Чэнь Хэсуна в школе, Чжу Цинчэнь вернулся домой. Он блаженно растянулся на диване, чувствуя невероятную легкость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 отличный день. В награду разрешаю себе посмотреть серию «Счастливый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на всё найдется оправдание]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так что добавлю к нему еще и «Весёлый козлик и Большой-большой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ворчание, Чжу Цинчэнь закинул ногу на ногу, взял пульт и включил телевизор. Под знакомую мелодию из опенинга он взял свой стакан с клубничной соломинкой и с наслаждением отхлебнул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глядя на его расслабленный вид, лишь безнадежно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заранее, что всё так обернется, перенесла бы нас еще дальше по временной шкале. Ты здесь не задания выполняешь, а как будто в отпуске нежишься]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задачи выполняются быстро и качественно, так что это не мои проблемы, — резонно возразил Цинчэнь. — Не виноват же я, что настолько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отставил стакан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каждый раз я лишь подталкиваю их, делаю самую малость. Весь основной путь они проходят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Пэй Сюань проявил невероятное упорство, изнуряя себя тренировками, чтобы вырваться из капкана князя Цзина. Именно Чэнь Хэсун нашел в себе мужество и хитрость, чтобы противостоять Хэ Юю и отвоевать право на нормальное будущее. Цинчэнь же в этих историях лишь выполнял свой скромный долг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их называли «униженными шоу» или «угрюмыми шоу». Но разве кто-то захочет быть таким по доброй воле? Кому понравится до конца дней быть привязанным к чудовищу? Стоит дать им малейший шанс на пробуждение, немного помочь, подставить плечо — и они сами помчатся навстречу лучшему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не собирался опекать их как наседка. Его цель — направить, научить независимости и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не стала с ним спорить. Вскоре телефон Цинчэня завибрировал — пришло сообщение от наставника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 завтра жду тебя в учебной части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просто расскажешь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[Хэсуна брать не нужно, пусть посидит в общежитии, почитает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вздохнул и напечатал короткое «Хорошо». История еще не была закончена; впереди ждала серьезная битва. Чэнь Хэсун с таким трудом передал ему все карты, и наставник не имел права подвести его. Он не позволит, чтобы побои мальчика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собираешься запрашивать доступ к архивам ради видео и фото? — уточнила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необходимо. Я докажу, что издевательства Хэ Юя не были случайностью, это была планомерная, многолетняя травля.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Чжу Цинчэнь встал ни свет ни заря. Пока он умывался в ванной, Система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одобрили еще ночью. Я просмотрела смартфоны этих хулиганов и нашла достаточно доказательств. Всё уже у тебя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Цинчэнь. — Спасибо,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Спасибо Хэсуну — если бы он вчера не вызвал полицию и этих лоботрясов не собрали в одном месте, мне бы потребовалось куда больше времени, чтобы запеленговать их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Помогающему себе помогает и небо, — негромко произнес Чжу Цинчэнь, смывая зубную пасту. — Что же,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общежитии просыпались ровно в полседьмого. Умыться, одеться, прибраться в комнате — и к семи часам здание пустело. Когда Цинчэнь подошел к общежитию, трое парней еще сладко сопели, а Хэсун уже успел навести идеальный порядок и как раз убирал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наставнику постучать, как троица буквально подпрыгнула на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с грохотом посыпались с коек, в панике натягивая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встаем! Секунду,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окинул их коротким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Хэсуна в сторону, в пустой коридор, и вполголоса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Хэсун, сегодня в школе будет собрание по твоему делу. Не волнуйся, мы с наставником Гао там будем, так что всё пройдет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остаешься здесь. Это дела взрослых. Сиди в комнате, запрись на засов и никому не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предупредил дежурную, она не пустит посторонних. Когда всё закончится, я сам приду за тобой. Слышишь? Только я. Никому другому дверь не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слишком хорошо понимал, что семья Хэ привыкла плевать на закон, и не собирался рисковать. Тяжелая синяя железная дверь со щеколдой внушала доверие — если запереться изнутри, она станет надежной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заряжен? — напоследок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проблемы — сразу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еще раз убедился, что его номер стоит в списке экстренных вызовов, и только после этого выпроводил остальных учеников из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Чэнь Хэсун запер засов, на всякий случай поставил тяжелую швабру у двери и сел за тетради. У него давно не было таких спокойных часов для учебы. Никаких поручений от Хэ Юя, никаких криков матери. И хотя исход собрания еще не был ясен, на душе у мальчика было непривычно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Чжу Цинчэнь принялся систематизировать доказательства. Система летала рядом, давая ценные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вообще умудрился дожить до своих лет и не научиться делать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бросил Цинчэнь, быстро стуча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он вошел в административный корпус. Наставник Гао уже был там; сложив руки на груди и прикрыв глаза, он дремал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Гао? — тихо позвал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Чжу,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сегодня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как приехал, так глаз и не сомкнул, — наставник потер переносицу. — Живу далеко, вчера хорошо, что ты был рядом, иначе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вашей помощи мы бы тоже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посерьезнел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начнется перепалка — помалкивай. Я серьезно. Ты только начал работать, не рискуй будущим. А у меня стаж, мне их вопли — как об стенку горох.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Цинчэнь послушно кивнул и улыбнулся. — Буду прятаться за вашей широкой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наставник Гао был единственным, кто искренне переживал за Чэнь Хэсуна. Он до последнего боролся против его перевода на второй год, а после выхода на пенсию продолжал следить за успехами мальчика, гадая, как сложилась его судьба. К сожалению, обычный учитель в летах не мог тягаться с влиянием семьи Хэ. Десять лет спустя, глубоко больным стариком, он вернулся в школу на юбилей, опираясь на трость, лишь бы узнать хоть что-то о Хэсуне. Но в той версии событий мальчик так и не смог разорвать цепи, которыми сковал его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нес в себе горькое сожаление до самого гроба. Ах да, Система упоминала, что это было частью сюжета «Погони за женой в крематорий». Хэсун, доведенный до глубокой депрессии, рыдал у постели умирающего наставника Гао, упрекая себя в том, что не оправдал его надежд. Хэ Юй тогда так «проникся» его горем, что не отходил от него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дня! Какое «самопожертвование» для домашнего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Хэсун окончательно сошел с ума, а Хэ Юй пришел на могилу наставника Гао с букетом цветов, прося покойного помочь ему завоевать любовь Хэсуна.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Цинчэнь услышал об этом финале, он едва не задохнулся от возмущения. Будь он на месте наставника Гао, он бы восстал из могилы, лишь бы утянуть этого наглеца за собой. Какая невиданная наглость — просить благословения у того, чью жизнь и труды ты растоптал.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кабинет начал заполняться. Пришли родители Хэ Юя, представители учебной части, заместитель директора Чжоу Чун, сотрудники Комитета по защите прав учащихся и офицеры из полиции. Комната была битком набита людьми; велась официальная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 Цинчэнь был классным руководителем Хэсуна и первым прибыл в участок, ему поручили изложить суть дела. Он занял место во главе стола и начал говорить — четко, взвешенно, восстанавливая хронологию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дня назад мать моего ученика, Чэнь Хэсуна, обратилась ко мне с требованием оставить сына на второй год. Она утверждала, что причина — состояние здоровья, однако до сих пор не предоставила справку из государственного медицинского учреждения. Учитывая подавленное состояние мальчика и тот факт, что в десятом классе учится его сводный брат Хэ Юй, я предупредил госпожу Чэнь: если заявление подписано под давлением, оно будет аннулировано. Весь разговор записан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вывел на экран запись. Мать Чэнь дернулась было что-то вставить, но наставник жестко пресек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соблюдайте тишину. 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в семь часов мне позвонили из полиции. Офицеры справятся с описанием инцидента профессиональнее меня, вот копия постановления. Также прилагаю медицинское заключение о травмах Чэнь Хэсуна и записи с камер видеонаблюдения. Хэ Юй вместе с пятью соучастниками устроил групповое избиение. Его задержали на пятнадцать суток, сейчас он должен быть в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сделал паузу, обводя присутствующих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ходе собственного расследования я выяснил: это не единичный случай. Хэ Юй терроризирует Хэсуна со времен средней школы. Прошу ознакомиться с материалами, полученными из личных архивов зачинщиков.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сменяли друг друга фото и видео, от которых в кабинете воцарилась гробовая тишина. Даже родители Хэ Юя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основании вышеизложенного я заявляю: перевод на второй год был не медицинской необходимостью, а актом домашнего насилия. Мальчика пытались превратить в живую прислугу для его сводного брата против его воли. Чэнь Хэсун годами жил в атмосфере террора и безразличия, и ему немедленно требуется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Цинчэнь перевел взгляд на заместителя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заместитель директора Чжоу звонил мне с требованием «замять» дело, прикрываясь положением семьи Хэ. У меня есть основания полагать, что некоторые сотрудники школы сознательно покрывали многолетнюю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Цинчэнь зачитал список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аннулировать заявление о повторном обучении. Чэнь Хэсун немедленно возвращается в двенадцатый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обеспечить мальчику защиту. До совершеннолетия он отказывается от любых контактов с этой семьей. Ему необходим курс психологической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исключить Хэ Юя и его пособников с занесением в личное дело и публичным объявлением по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провести внутреннее расследование в отношении лиц, утвердивших липовое заявление и пытавшихся угрожать мне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немедленно опубликовать протокол этого собрания, чтобы исключить любые попытки подтасовки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Цинчэнь говорил, его взгляд был прямым и холодным. Только теперь Лао Хэ и Чжоу Чун осознали — на этот раз связи и деньги не помогут. Отец Хэ, багровея от ярости, под столом ощутимо пнул жену, виня её в том, что она не смогла приструнить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попыталась возразить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 вы преувеличиваете... В нашей семье нет насилия. Это просто мальчишеские ссоры, они же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щелкнул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и отчеты судмедэкспертов перед вами. Не мне судить, как это называется по закону — для этого здесь полиция. Но я не позволю называть избиение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завела старую волынку про «семейное дело», про то, что Хэсун тоже в чем-то виноват, и потребовала личной встречи с сыном. Чжу Цинчэнь медленно выпрямился и посмотрел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спросить вас об одном. Чэнь Хэсун действительно ваш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так с ним поступаете? Только потому, что он ваш по крови, вы решили, что можете ломать его как угодно, и он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несете?! Он живет в достатке, он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он ваш сын, вы решили, что имеете право распоряжаться его судьбой? Лишить его будущего, заставить прислуживать чужому ребенку, принести в жертву его жизнь ради вашего комфорта в новом браке? — голос Цинчэня звучал негромко, но пробирал до костей. — Вы ведь прекрасно знаете, как должна вести себя мать — посмотрите, как вы дрожите над Хэ Юей. Так почему же собственному ребенку вы уготовили роль подстилки?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вжалась в стул, не в силах вымолвить ни слова. Когда Лао Хэ открыл рот, Цинчэнь оборвал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вам у меня есть вопрос. Вы хоть понимаете, что значит быть отчимом? Ваш брак — это не только союз двух взрослых людей, это объединение семей. Почему вы вошли в этот дом, будучи совершенно не готовым к ответственности? Почему не воспитали собственного сына? Почему, видя, как ваш ребенок истязает другого, вы предпочли закрыть глаза? Чэнь Хэсун для вас не человек? Он — кирпич в фундаменте вашего семейного счастья? Он — подросток, почему он должен расплачиваться своим здоровьем за вашу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побледнел, его кулаки на столе сжались до белизны в костяшках. Цинчэнь повернулся к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заместитель директора Чжоу. Будучи в таких близких отношениях с семьей Хэ, вы не могли не знать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вошел в раж, даже наставник Гао не мог его остановить. Изначально они договаривались, что Гао-лаоши возьмет огонь на себя, а Цинчэнь будет лишь свидетелем, но в итоге старик не вставил ни слова — Цинчэнь буквально разносил аудиторию. Его речь была безупречно вежливой, без единого грубого слова, но она била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попытался вклиниться: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наставник Чжу. Мы зафиксировали ваши слова, комиссия обсудит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утвердили его перевод, зная, что это ложь. Вы позволили подонку вроде Хэ Юя попасть в школу через черный ход. Вы знали о травле и молчали, потакая агрессору.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хватит! — Цинчэнь стоял на своем. — Мне нужен ответ. И если его не дадите вы, его потребует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Цинчэнь выключил микрофон и отхлебнул из своего стакана с желтой уточкой, но место не покинул. Дело приняло слишком серьезный оборот, чтобы школа могла замять его внутри коллектива. Присутствие офицеров полиции и Комитета по правам учащихся делало процесс необратимым.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допустил просчет. Возможно, моё решение было не совсем верным, но я руководствовался лишь интересами семьи, надеялся, что «худой мир лучше доброй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снова наклонился к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наглая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замдиректора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уступки всегда должен идти Хэсун? Почему выгоду всегда получает Хэ Юй? Ваши угрозы в мой адрес записаны на диктофон, и мы их только что прослушали.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лояльных учителей попытались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наставник Чжу, Заместитель директора Чжоу — опытный педагог, старой закалки. Просто традиционные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Гао старше и опытнее, но у него нет таких «традиционных взглядов». Если Заместитель директора Чжоу так хочется сохранить идиллию семьи Хэ, почему бы ему самому не пойти к Хэ Юю в прислужники? — Цинчэнь едва сдержался, чтобы не добавить: «Я вообще из древних времен, но даже для меня это дикость!»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божий день готовить ему завтраки, терпеть его издевательства, а если молоко окажется не той марки — получать побои. Как вам такая перспектива, господин заместитель директора? Хотите вкусить «семейного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мертвая тишина. Чжоу Чун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переходить на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 семье — прежде всего, — Цинчэнь холодно улыбнулся. — Я лишь констатировал факты, и вам это не понравилось. Мой ученик жил в этом аду годами, а вы советовали ему «смириться»? Смирение — для Хэсуна, а для вас — «не переходить на личности»? Вы прекрасно понимали, что Хэсун в этой схеме — лишь расходный материал, которым можно пожертвовать ради расположения семьи Хэ. Я настаиваю на расследовании в отношении Чжоу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надзорного ведомства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наставник Чжу. Расследование начнется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Цинчэнь замолчал. Он выглядел спокойным и даже мягким, но каждое его слово било точно в цель. К полудню школа удовлетворила все его требования и немедленно подготовила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Хэсун возвращался в двенадцатый класс, селился в общежитии и получал психологическую помощь. Семье было официально запрещено приближаться к нему. Родители Хэ признаны не справившимися со своими обязанностями, им предстоит пройти обучение и находиться под надзором общины. Школа официально признала инцидент актом многолетней злостной травли; Хэ Юй и остальные пять агрессоров получили серьезное предупреждение, результаты взыскания были вывешены на доске объявлений. Цинчэнь лично проследил, чтобы имена зачинщиков были прописаны четко, а имя жертвы — скрыто. Заместитель директора Чжоу был отстранен от должности на время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выходе отец Хэ поравнялся с Цинчэнем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наставник Чжу. Далеко пойдете.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обернулся к нему, его глаза сияли вежливым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в голосе Лао Хэ была очевидной, но Цинчэню было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предупрежу полицию: если со мной что-то случится, им стоит повнимательнее присмотреться к вашей семье.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проводил его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Цинчэнь потянулся и зашагал к мужскому общежитию. Хэсун, успевший решить три пробных варианта и начавший четвертый, при звуке шагов вскочил, сжимая в одной руке телефон, а в другой — рукоять швабры.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твой любимый наставник Чжу! — донеслось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облегчением выдохнул и отпер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вошел, сияя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решено! Школа приняла все наши условия. Впереди целый год спокойной учебы, ты остаешься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Хэсуна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 Цинчэнь потряс папкой с документами. — Вот твоя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принял бумаги дрожащими руками. Он перечитал их один раз, второй, впиваясь в каждую строчку, пока наконец на его лице не расцвела робкая, но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столовую,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схватил карту для питания, запер дверь и послушно зашагал вслед за учителем. Он шмыгнул носом и, глядя на Цинчэня, вдруг почувствовал, как глаза предательски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 я правда... я так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Цинчэнь ободряюще похлопал его по плечу. — Просто сдай экзамены на высший балл, и я получу премию. Если поступишь в университет Цинхуа или Пекинский университет, мне выпишут двести юаней! Представляешь, это же целых сто чашек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Хэсун вытер глаза и решительно кивнул. — Я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самом деле только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Цинчэнь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чашек — это две тысячи. А за двести юаней можно купить только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Цинчэнь напомнил себе, что он учитель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вернулись в класс. Несколько учеников как раз пытались взломать пароль на мультимедийном компьютере, чтобы посмотреть кино. Цинчэнь просунул голову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вы тут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подскочили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перестанете так внезапно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Выключайте шарманку, — улыбнулся Цинчэнь. — И мне нужно несколько крепких парней для важного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мгновенно приободрились: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вниз. Поможем нашему товарищу вернуть все его вещи и парту на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робко вышел из-за спины учителя и кивнул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переглянулись, и их лица озарились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Хэсун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 вы — наш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странные слова пошли у нынешней молодежи?» — подумал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пошли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делегация во главе с учителем размашистой походкой победителей проследовала вниз, чтобы с триумфом вернуть вещи Чэнь Хэсуна в его родной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http://bllate.org/book/15820/1433627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