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Хэсун не плакал так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проронил ни слезинки, когда Хэ Юй подбрасывал мерзких жаб в его постель. Не плакал, когда Хэ Юй и его прихвостни избивали его до полусмерти. Юноша сдержал рыдания даже тогда, когда его заперли в комнате, из-за чего он пропустил решающую олимпиаду.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мать протянула руку и поспешно одернула его одежду, пытаясь скрыть шрамы, его прорвало.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обычное, будничное движение. Ради её брака Хэсун стискивал зубы целых десять лет, во всём подчиняясь и идя на уступки. До последней секунды он питал слабую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записи с камер были нечеткими? Может, она просто не разглядела, через какой ад я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набрался храбрости и обнажил своё измученное тело, но мать собственноручно прикрыла эти раны,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судорожно вцепился в учителя, захлебываясь рыданиями. Чжу Цинчэнь крепко обнял его, поглаживая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всё хорошо. Не бойся, учитель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Чэнь стояла поодаль, не зная, куда деться; её рука, только что поправлявшая его одежду, так и застыла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телефон Чжу Цинчэня ожил. Учитель попытался мягко отстраниться, но юноша не разжимал рук, словно боясь, что единственная опора исчезнет. Цинчэню пришлось одной рукой придерживать его за плечи, а другой доставать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Чжу Цинчэнь у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 — в трубке раздался голос мужчины средних лет. — Это заместитель директора Чжоу. Мы виделись на собрании новых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заместитель Чжоу... У вас какое-то дело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покосился на отца Хэ. Тот сидел на диване, и на его лице проступало плохо скрываемое самодовольство.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 раньше догадывался, что семья Хэ водит дружбу с руководством. Хэ Юй попал в школу именно через «черный ход» Чжоу Чуна. Подпись под заявлением о повторном обучении тоже принадлежала ему — связь была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в участке, верно? — спросил заместитель директора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Цинчэнь глубоко вздохнул, собираясь с мыслями. — Одного из моих учеников жестоко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там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пока никого нет, но я уже известил наставника Гао и руководителя параллели. Они будут с минуты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я уже в курсе ситуации. Обычная мальчишеская потасовка, не стоит раздувать из этого дело и бежать в полицию. Я сейчас еду в школу. Забирай ученика и возвращайся, мы во всём разберемся сами, внутри коллектива. Лишняя огласка нам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нахмурился. Он отодвинул телефон подальше, ладонью прикрыл ухо Хэсуна и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директора Чжоу, это не «потасовка». Моего ученика окружили и избивали вшестером. Его били руками и ногами, всё его тело в синяках и ожогах от сигарет. Это не игры, это планомерная травля и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едва сдержал гнев. Неужели этот человек думает, что он позволит увести Хэсуна обратно в школу под их «присмотр»? Как только они покинут участок, их просто раздавят. Пока вопрос не будет решен официально, учитель и шагу отсюда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парень, чего ты такой упрямый? — в голосе заместителя директора прорезалось раздражение. — Тебе что, репутация школы не важна? И вообще, ты хоть представляешь, кто такие семья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представляю. И хотел бы уточнить: кто же они такие, что могут стоять выше закона и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вещи обычно произносятся шепотом в темных углах, и Чжоу Чун никак не ожидал, что молодой наставник посмеет так дерзко и громко задать этот вопрос. На том конце провода воцарилось молчание — старое лицо замдиректора наверняка залила краска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хорошенько подумать о последствиях,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вам стоит подумать, — серьезно ответил Цинчэнь. — Если школа честно расследует инцидент и исключит агрессоров, её репутация только выиграет. Но если мы попытаемся замять насилие — вот тогда огласка будет по-настоящему грязной. Мой ученик — лучший в потоке, гордость города и будущий Чжуанъюань на госэкзаменах! Если нашей школе он не нужен, за него будут биться все остальные учебные заведения. Вот это будет позор. Вы ведь тоже были на присяге учителей, помните слова нашей клятвы? Мой телефон записывает весь разговор. Если вы считаете, что я не прав, я выложу запись в сеть и позволю общественности рассудить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заместителя директора оказались слишком слабыми. Цинчэнь успел задать лишь несколько вопросов, как тот, не дослушав, поспешно бросил трубку. А спустя мгновение отец Хэ получил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Хэ, в этом деле я бессилен. Ищи другие выходы.]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Хэ Фэна, сжимавшая смартфон, мелко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убрал телефон и обернулся. Хэсун смотрел на него с нескрываемой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главное, чтобы меня не заставили пересдавать год. Вам не стоило так рисковать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из-за меня учитель потеряет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потеряю, — отрезал Цинчэнь. — У меня официальный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руководство прекрасно понимало: то, что они требовали от учителя, не выдержит дневного света. Они боялись Цинчэня не меньше, чем он их. Если они тронут его, он может заговорить, и тогда один маленький наставник потянет за собой всё их насиженное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участок вбежали запыхавшиеся руководитель параллели и старый наставник Гао. Они жили далеко и, сорвавшись из дома, неслись на всех парах.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мальчик? — первым делом крикнул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 Цинчэнь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бросился к ним, осматривая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Сильно задели? — Он взглянул на гематомы Хэсуна, и его глаза увлажнились. — Посмотрите только, что сотворили с ребенком... Больно,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параллели тем временем уже наседал на родителей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речи быть не может о примирении! Чэнь Хэсун остается в своем классе. Агрессоры принесут публичные извинения, выплатят компенсацию, получат строгий выговор в личное дело и проведут несколько дней в спецприемнике. Никаких поблажек!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матерей тут же запричитала: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ещё ребенок! Разве так ведут себя педагоги?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наставник Гао решительно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Хэсун тоже ещё ребенок! Хотите мировую? Давайте мы тоже изобьем ваших чад, и разойдемся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параллели деликатно потянул старика за рукав, призывая к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педагоги, Старина Гао, давайте придерживаться процедур.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процедуры! — рявкнул наставник Гао, засучивая рукава. — Мне через месяц на пенсию, плевал я на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Спокойнее, коллега,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отец Хэ, лихорадочно пролистав всю телефонную книгу, понял, что помощи ждать неоткуда. Ему пришлось смириться и согласиться на все требования. В глубине души он уже проклинал тот день, когда решил оставить Хэсуна на второй год ради прихоти Хэ Юя — проблем вышло куда больше, чем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и его компания стояли перед Хэсуном. Сложив руки перед собой, они отвесили ему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Чэнь Хэсун, мы были неправы. Мы больше не тронем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были тише писка комара. Мальчик понимал: в этих словах нет ни грамма искренности, лишь страх перед наказанием. Но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извинениями их заставили писать расписки и покаянные письма. Руководитель параллели лично вносил записи о взысканиях в их документы. Теперь, чтобы эти пятна исчезли из биографии, им нужно было вести себя тише воды, ниже травы целый год. В противном случае они поступят в университет с клеймом — если вообще смогут туда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на руки постановления полиции и копии видеозаписей, доказывающих факт шантажа, Цинчэнь почувствовал, что теперь он может диктовать условия школе. Для верности он заставил отца Хэ и мать Чэнь подписать согласие на перевод Хэсуна в общежитие. Подавать в суд на родственников было бы слишком долго и утомительно — юноше сейчас нужно было сосредоточиться на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Чэнь всё это время смотрела на сына заплаканными глазами, но Хэсун больше не поворачивался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формальности были закончены, Хэсуну позволили уйти. Хулиганы тоже потянулись к выходу, но путь им преградил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вы? Ваши документы тоже готовы: за провокацию беспорядков и групповое насилие — пятнадцать суток административного ареста.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закричали те. — Нам же в школе уже выговор влепили!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 это одно, а закон —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тут же начали злобно коситься на Хэ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 всё из-за тебя! На кой черт ты полез его бить? Мы вообще были ни при чем, это всё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с самого начала не заставлял его оставаться на второй год, этого бы не случилось! Ты что, с ума сошел? Дебил!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чьё лицо потемнело от ярости, внезапно вскинул голову и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Заткнулись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прикрыл уши Хэсуна, не желая, чтобы тот слушал эту грызню, и вывел его из участка. Мать Чэнь выбежала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Сун! — крикнула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подумал, что она снова начнет просить за Хэ Юя, и даже не оглянулся. Была глубокая ночь, и яркий лунный свет заливал его фигуру. Женщина так и осталась стоять на пороге, а из участка донесся ледяной голос её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ещё смеешь реветь? Черт побери, это ведь твой сын довел дело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участок наставник Гао взял Хэсуна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руководителем параллели возвращаемся в школу, нужно доложить директору. Ты иди с наставником Чжу, поешьте где-нибудь, купите всё необходимое для общежития. Сегодня переночуешь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 кивнул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мы во всём разберемся. Главное — успокойся и учись. Если возникнут хоть малейшие проблемы — сразу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мальчик отошел, старый наставник Гао отвел Цинчэня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школы 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Чжоу выходил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на него. Если вздумает строить козни — говори мне. Мне скоро на отдых, я его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телефон записал разговор, так что он вряд ли решится на открытый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Мы с руководителем параллели не стали подавать рапорт наверх через официальные каналы школы, чтобы Чжоу Чун не успел его перехватить. Завтра пойдем прямиком к директору и в Комитет по защите прав учащихся. Будь готов, соберется комиссия.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коллег, Цинчэнь обернулся к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идем? Чего бы тебе хотелось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решил, что после пережитого и с учетом травм лучше съесть что-нибудь легкое, и повел его в уже знакомый ресторан кантонской кухни. Хэсун выбрал лишь порцию морепродуктов с рисом и рисовые роллы. Точно такие же, как те, что учитель купил ему тогда на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ещё что-нибудь, этого же мало, — подбодрил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всё ещё чувствовал себя неловко и не решался заказывать больше. Тогда наставник сам взял меню и добавил несколько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мне только что перевели деньги за лечение, давайте я заплачу! — засуетился Хэсун.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прибереги, — строго ответил Цинчэнь. — Они тебе ещё понадобятся. Мало ли, вдруг эти люди решат перекрыть тебе содержание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Мальчик опустил голову. —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вечер он повторил эти слова уже десятки раз. Пока несли заказ, Цинчэнь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позвонил мне сразу? Твоя задумка с доказательствами — это неплохо, но почему не посоветовался? Как ты мог пойти на такое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я не пришел? Ты уверен, что справился бы с ними в участке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понуро опустил голову и едва заметно качнул ею. Если бы не учитель Чжу, который был рядом и не дал исказить факты, он наверняка поддался бы угрозам Хэ Юя или позволил бы отцу забрать себя. Всё закончилось бы ничем. Как он мог в одиночку противостоять главе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серьезно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хотел добыть улики и проучить их. Но ты не должен был действовать за спиной учителя. Тебе повезло, что всё обошлось, а если бы тебя покалечили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 послушно кивнул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 недавно, и то, что ты не доверял мне до конца — это понятно. Но ты мог пойти к наставнику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дело не в доверии! — Хэсун вскинул голову, торопливо объясняя. — Я просто не хотел втягивать вас в это, боялся, что у вас будут проблемы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будут, — отрезал Цинчэнь. — Я живу честно и не боюсь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тот, кто вырос в любви и видел справедливость с пеленок, мог обладать такой отважной верой в правоту, как Чжу Цинчэнь. Он готов был бросить вызов хоть самому небу, если правда на его стороне. Но Хэсун слишком долго пробыл во тьме. Он не верил в красивые лозунги. Юноша боялся подставить учителя, боялся, что тот сочтет его злым и коварным, увидев его манипуляции. Поэтому он и решил нести этот груз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принес горячую воду для ополаскивания посуды. Когда Цинчэнь потянулся за приборами Хэсуна, тот инстинктивно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Цинчэнь молча обдал его миску и палочки кипятком и поставил перед ним. Юноша, сжимая в пальцах едва теплую фарфоровую ложку,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считаете меня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посмотрел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 это когда Хэ Юй и его шайка издеваются над слабыми. Плохо — когда родители пытаются замять преступление своих детей. А ты просто защищался. И в этом нет ничего дурного. Хороший человек не обязан быть беззащитной жертвой. Твои «хитрости» — это мужество и ясный ум, необходимые для торжества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серьезное лицо учителя, Хэсун впервые за вечер застенчиво улыбнулся. Осознание того, что он не «плохой ученик» в глазах наставника, принесло ему долгожданное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помни: впредь обо всём рассказывай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«хорошо», а запиши это себе на подкорку.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запомнил. Обещаю, в следующий раз я приду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отправил в рот кусочек рисового ролла.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ужинал, а ты уже ел.] — напомнила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Ты вечером у ворот школы съел огромную миску лапши с говядиной и жареным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проголодался!» — Цинчэнь с невозмутимым видом подложил Хэсуну ещё еды. — Ешь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виде маленького светящегося шарика устроилась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ему ещё и спасибо говоришь. Он просто боится, что если будет есть слишком быстро, то всё слопает сам и тебе ни кусочка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достал телефон, прислонил его к вазе, и они принялись за еду, попутно досматривая серию мультфильма. На лице юноши наконец-то заиграла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спасибо вам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вышли из ресторана. Ночной ветерок приятно холодил лицо, проясняя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доме осталось что-то важное для тебя? — спросил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Удостоверение личности со мной, остальное —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возвращайся туда. Что бы ни случилось — ни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вспомнил сериалы, где герои, сбежав от бандитов, возвращаются за каким-нибудь семейным кольцом или поношенным гребнем и снова попадают в плен. Глядя на такое, он всегда готов был в ярости разбить подушкой телевизор. Своему ученику он такой глупости не позволит!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в супермаркет, — скомандовал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наполнили тележку самым необходимым: зубной пастой, щетками, полотенцами, шампунем и постельным бельем. Время поджимало, поэтому брали только базу — остальное докупят позже. Чжу Цинчэнь толкнул тележку, оттолкнулся ногой и с весёлым «у-ху!» промчался по проходу.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платил учитель. Он велел Хэсуну оставить деньги на университет — мол, отдашь, когда выучишься и начнешь зарабатывать. Зарплату Цинчэня в этом мире всё равно некуда было тратить, а на одного еды много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[Брехня! Ты ешь как не в себя!] — тут же встряла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Цинчэнь всё же отдал чек юноше — чтобы тот не привыкал к иждивению и помнил о долге. Это должно было стать дополнительным стимулом для усердной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школу они проходили мимо аптеки.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я быстро заскочу, — сказал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заболели,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объелся. Куплю таблеток для пищеварения с фруктовым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он вышел с небольшим пакетом, протянул мальчику одну таблетку, и они зашагали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вечерняя самоподготовка уже закончилась. Цинчэнь переговорил с дежурной по общежитию и повел Хэсуна наверх. В мужском корпусе было шумно: лето, духота, парни носились по коридорам, словно стая обезьян. Один чуть не сбил учителя с ног, резко затормозил и, узнав наставника,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Ч-чжу... наставник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мгновенно стих, из всех дверей высунулись любопытные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спать! — скомандовал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мгновенно испарились. Наставник остановился перед дверью с номером 308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нет... дома никого... — донеслось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Считаю до трех.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Увидев Хэсуна с вещами, ребята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Хэсун? Ты... ты возвращаешься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застенчиво кивнул. Цинчэнь подтолкнул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вашей комнате было трое, теперь будет четверо. Хэсун ещё не жил в школе, помогите ему освоиться. А он поможет вам подтянуть хвосты в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радостью! — в один голос ответили парни. Они тут же окружили нового соседа и начали разбирать его сумки. — Не волнуйтесь, наставник Чжу, мы присмотрим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Помогайте в учебе, — строго добавил Цинчэнь, — а не списывайте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попрощался и ушел. Дверь закрылась, и соседи тут же принялись обустраивать жильца.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Хэсун, вот этот шкаф твой. И полка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твоей кровати валялся хлам, сейчас уберем.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Ли Е, ты зачем спрятал свои заваленные тесты под матрас? И прошлогодние шпаргалки здесь! Ты совсем 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не выдержал и негромко рассмеялся. Он протер кровать и циновку влажной тряпкой, решив, что сегодня переночует так, а завтра всё перестирает. Присев на край постели, он начал доставать вещи из упаковки.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пол что-то выпало с негромким стуком. Ли Е, проходивший мимо, поднял предмет и забросил его на верхнюю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выронил.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Хэсун перехватил тюбик.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это какая-нибудь бирка от белья, но... В его руках оказалась мазь для удаления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оказаться в упаковке с одеялом? Неужели сотрудник супермаркета случайно положил её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учитель заходил в аптеку по пути. Цинчэнь купил лекарство и, чтобы не смущать его, незаметно спрятал среди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прижал ладонь к ребрам через тонкую ткань формы. Бугристые шрамы от ожогов отчетливо ощущались под пальцами. Внезапно ему показалось, что эти старые отметины начали гореть, словно обжигая кожу. Мальчик низко опустил голову и быстро вытер глаза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уже в темноте, Хэсун нанес мазь. Свет в комнате погас, но его уроки ещё не были сделаны. Он тихо взял рюкзак, новую настольную лампу и ушел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крошечном помещении горел слабый огонек. Хэсун сидел на низком табурете, положив тетради на пластиковый стул повыше. Надев очки, он низко склонился над листом и в этой неудобной позе принялся за работу. Его соседи, которые тайком сидели в телефонах под одеялами, замерли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 подумали они. — Он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мешаю? Могу закрыть дверь поплотнее, — спросил Хэсун, заметив их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ребята замахали руками. Испытывая жгучее чувство вины, они один за другим отложили смартфоны и достали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Хэсун должен был учиться лучше всех. Он должен был вырваться отсюда и поступить в самый престижный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обязан поступить в самый лучший вуз, чтобы наставник Чжу получил свою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http://bllate.org/book/15820/1433340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