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из полицейского участка раздался в семь часов вечера, когда Чжу Цинчэнь следил за порядком на вечерней самоподготовке.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Чжу Цинчэнь, учитель Первой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дежурный участка района Бэйчэн. Недалеко от школы произошёл инцидент: один из ваших учеников подвергся нападению. Неравнодушные прохожие доставили его к нам для подачи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 Цинчэня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Чэнь Хэсун? — с тревогой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самый, — подтвердил полицейский. — Родители мальчика уже здесь, но... — он замялся, и в трубке на заднем фоне послышался резкий, визгливый голос матери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Мой Сяо Юй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неоднозначная, второй опекун ещё не прибыл, поэтому мы решили связаться с вами. Вы сможете подъехать?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через пять минут. Скажите ему, чтобы не боялся, я скоро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жестом велел ученикам соблюдать тишину, заскочил в учительскую, попросил коллегу присмотреть за классом и, подхватив свою холщовую сумку, выбежал на улицу. Участок находился совсем рядом со школой. На ходу он лихорадочно набирал номера наставника Гао и руководителя учебной части. Это был первый раз с момента его перемещения в современный мир, когда он пользовался телефоном с такой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Гао, на Хэсуна напали, он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параллели, Чэнь Хэсуна избили! Да, того самого отличника, нашу главную надежду. И не было никакой добровольной пересдачи, это всё чушь! Скорее, приезжайте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учителя, услышав новости, буквально подпрыгнули на местах и немедленно выехали. Молодой человек же, закончив звонки, со всех ног припустил к отделению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навещал Хэсуна в одиннадцатом классе, проверял, всё ли в порядке, подбадривал его. Ему нужно было выиграть ещё два дня, пока Система обрабатывала запрос на получение старых видеозаписей и фотодоказательств травли. Тогда они могли бы подать заявление, аннулировать прошение о повторном обучении и добиться для мальчика места в общежитии, чтобы он навсегда покинул 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произошло сегодня? Почему Хэсун не позвонил ему сам, как они договаривались? Неужели его избили настолько сильно, что у него не хватило сил даже на звонок? Мучимый тревожными мыслями, Цинчэнь ворвался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классный руководитель Чэнь Хэсуна.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за мной, — отозвался дежурный.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проводили в небольшую комнату для совещаний. Едва дверь открылась, Цинчэнь увидел мать Чэнь, которая захлебывалась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Как Сяо Юй мог такое совершить? Он такой послушный ребёнок! Мы — порядочная семья, никто из нас в жизни не переступал порог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в комнате выглядели предельно измотанными. Один сын избил другого до полусмерти, а она до последнего выгораживала агрессора — в голове не укладывалось, как такое возможно. Хэ Юй сидел на кожаном диване, развалясь и закинув ногу на ногу. Его вид так и кричал о безнаказанности.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быстро огляделся, но Хэсуна не увидел. В этот момент дверь снова открылась, и молодой полицейский ввёл мальчика в комнату. Хэсун выглядел жалко: его волосы слиплись от молока, лицо и одежда были покрыты пылью. Полицейские позволили ему немного умыться после осмотра травм, но запах скисшего молока всё ещё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сына женщина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Хэсун! Кто позволил тебе писать заявление? Господин офицер, я вам говорю: Сяо Юй на такое не способен! Хэсун просто затаил обиду из-за того, что его оставили на второй год, и решил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мертвой хваткой вцепился в лямки рюкзака. Он стоял, низко опустив голову, и кончики его пальцев побелели от напряжения. Мать хотела лишь одного: поскорее замять дело, пока Лао Хэ не узнал о случившемся. Она боялась за свою безбедную жизнь и не желала, чтобы в высшем свете судачили о том, как она изводит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подошёл к нему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вскинул голову. Увидев учителя, он на мгновение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 — голос его дрогнул, и свет в глазах быстро погас. — Зачем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сохранять хладнокровие перед лицом Хэ Юя, зная, что всё идёт по плану и камеры зафиксировали избиение. Он сознательно спровоцировал врага, чтобы добыть неоспоримые улики. Но он не знал, как смотреть в глаза наставнику. Этот человек искренне хотел ему помочь, а он... он чувствовал себя грязным из-за своих манипуляций. Поэтому Хэсун и не хотел, чтобы Чжу Цинчэнь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Цинчэнь протянул руку, но не решился коснуться его. —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поджал губы и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Простите, что вам пришлось сорваться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услышав это, тут же подскочила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офицер? Он сам говорит, что всё в порядке! Теперь я могу забрать Сяо Юя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Сожалею, но пока обстоятельства не будут выяснены до конца, покидать участок запрещено, — отрезал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основании?! — взвизгнула женщина. — Он сам признал, что с ним всё хорошо! Я его родила, я знаю его как облупленного! Он лжец и мастер притворяться, он всех нас водит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заслонил собой мальчика и сурово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сами-то помните, что это ваш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она осеклась под его взглядом и невнятно забормотала что-то в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повернулся к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задней стены школы, — ответил полицейский. — Там недавно установили камеры. По настоятельному требованию пострадавшего мы уже отправили запрос на изъятие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Хэсун попал в участок, он, несмотря на своё плачевное состояние, наотрез отказался заходить внутрь, пока полиция не подтвердит, что записи с камер будут изъяты немедленно. Он понимал: нужно действовать быстро, пока семья Хэ не успела подкупить охрану школы. Видя решимость подростка, полицейские уступили.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камер Хэ Юй, до этого сидевший с отсутствующим видом, напрягся. Он опустил ногу на пол и в упор посмотрел на брата. Он всегда избивал Хэсуна там, где не было свидетелей, стараясь не задевать лицо. Но если теперь появилась запись... Гнев вспыхнул в нём с новой силой: этот никчёмный Хэсун посмел обвести его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тоже посмотрел на своего ученика. Хэсун встретился с ним взглядом и медленно разжал пальцы, которыми до этого судорожно держался за край его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наставник всё понял? Он презирает меня за эту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Чжу Цинчэнь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твёрдо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Хэсун сделал это намеренно, это не было его виной. Он лишь нашёл единственный способ защитить себя. Цинчэнь почувствовал укол вины: он должен был прямо сказать мальчику, что через пять дней у него будут доказательства, чтобы тот не рисковал собой ради этих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отвел подростка к дивану в дальнем углу. Полицейский принёс им воды. Цинчэнь поблагодарил его, выудил из своей сумки две шоколадные конфеты и протянул одну мальчику. По одной на каждого. Они сидели плечом к плечу и молча ели шоколад. Сладкий вкус таял на языке, и Хэсун украдкой взглянул на учителя. Он снова втянул его в свои проблемы. А ведь он хотел лишь надавить на мать и Хэ Юя этими записями: заставить их забрать заявление о повторном обучении в обмен на примирение.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вернулись трое полицейских с записями. Выражения их лиц были мрачными, а в глазах читалось неприкрытое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Записи у нас. Помимо Хэ Юя, на них запечатлены ещё несколько человек. Мы уже связались с руководством школы для опознания и вызвали 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мать Чэнь замерла. — Правда? Камеры действительно всё сняли? Там... всё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Желаете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травмировать Хэсуна повторным просмотром, женщину увели в соседнюю комнату. Спустя минуту оттуда донёсся её истошный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это не может быть правдой!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ладонями прикрыл уши Хэсуна и достал из кармана две молочные ириски.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ещё не обедал? Съешь пока это, чтобы совсем не ослабнуть.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 тихо ответил Хэсун.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Чжу Цинчэня казалась бездонной, словно волшебный артефакт. Как только Хэсун заканчивал с одним угощением, наставник тут же находил что-нибудь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всё это время продолжал сидеть с невозмутимым видом, словно всё происходящее его не касалось. Но из соседней комнаты доносились приглушённые рыдания матери, и этот звук явно действовал ему на нервы. Подумав, юноша встал и пересел ближе к Хэсуну.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инстинктивно сжался. Полицейский хотел было вмешаться, но, поскольку Хэ Юй пока ничего не делал, он просто встал рядом, не сводя глаз с зачинщика. Тот с хрустом размял костяшки пальцев. Хэсун вздрогнул: он знал этот звук — обычно за ним следовала вспышка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иначе. Они были в полиции. Хэсун сделал глубокий вдох, заставляя себя успокоиться. Он уже сжёг за собой мосты. Если сейчас он не добьётся своего, его жизнь превратится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Юя прозвучал тихо, словно шипение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у тебя отличный, брат, но он бесполезен. У тебя ещё есть шанс упасть на колени и вымолить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сегодня возвращается. И если он придет в пустой дом и узнает обо всём... Как думаешь, кого он защитит? Тебя 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достаточно денег, чтобы найти того, кто возьмёт вину на себя. К тому же, я тебя почти не трогал — так, рука соскользнула, когда молоко выливал.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твои записи? Их можно «случайно» стереть или испортить. Если семья Хэ захочет, завтра в новостях скажут, что это ты избивал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Чжу Цинчэнь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офицер! Прошу зафиксировать: подозреваемый угрожает пострадавшему, заявляет о намерении подкупить следствие и уничтожить улики! Рекомендую немедленно сделать резервную копию записей. У меня есть флешка, могу я получить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осекся. Перед ним уже стоял полицейский с крайне суровым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слышал, — кивнул офицер. — Мы примем предложение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Зачинщик побагровел от ярости, но остатки благоразумия не позволили ему спорить с законом. Он повернулся к Чжу Цинчэню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 вы здесь без году неделя и не знаете, как делаются дела в Бэйчэне. Советую вам вызвать школьное начальство и позволить им уладить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моргнув глазом, снова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он угрожает мне лично. Если со мной что-то случится, прошу в первую очередь проверить семью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ответил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Хэ Юй, поняв, что наткнулся на каменную стену, в бешенстве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ободряюще похлопал Хэсуна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сумки две маленькие булочки и протянул одну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из соседней комнаты вышла мать Чэнь, поддерживаемая полицейским под руку. Глаза её были красными, она судорожно прижимала ладонь к губам. Увидев сына, она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прости меня, мама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Хэсуна на мгновение смягчилось, он хотел было помочь ей встать, но в этот момент зазвонил её телефон. Особенная мелодия. Женщина тут же отпрянула, начала судорожно поправлять причёску и мгновенно сменила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трубки донёсся властный, раздражённый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дома никого нет? Где вы все? Я вернулся, а на столе ни крошки горячего. Зачем я вообще на тебе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просила экономку приготовить... — лепетала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Хэ... — она пугливо покосилась на полицейских. — Мы не можем. Мы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участке?! Что вы там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 Сяо Юя и Хэсуна вышло небольшое недоразумение. Они... просто заигрались и немного повздорили... — она снова жалобно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горько усмехнулся и отвел взгляд к потолку. Её путаные объяснения вывели полицейского из терпения. Он протянул руку и забрал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отец Хэ Юя и Чэнь Хэсуна? Ваш сын Хэ Юй организовал групповое избиение сверстника в школе. Сейчас ведётся следствие в участке Первой средней школы. Просим вас прибыть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на том конце провода выругался и бросил трубку. Мать Чэнь, дрожа от страха, снова устремила на Хэсуна полный мольбы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ну хватит уже, не доводи до греха. Сейчас приедет отец, и если он разозлится — нам всем несдобровать! Как я ему в глаза смотреть буду? Пожалуйста, забери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раскаяние улетучилось так же быстро, как и появилось. Комфорт и богатство были для неё куда важнее родного сына, даже после того, как она своими глазами увидела видео его избиения.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ещё совсем ребёнок, он просто не подумал. Мы вернёмся домой, и отец его накажет, зачем же доводить до полиции? Пойдём скорее, пока Лао Хэ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опустил глаза, и на мгновение ей показалось, что он согласен. В сердце женщины вспыхнула надежда. Но секунду спустя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крепко сжал его руку, подбадривая. Мать Чэнь мгновенно окрысилась: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смерти моей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Хэсуна был пугающе ровным. — Я просто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было закатить истерику, но полицейский вовремя осадил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участок вошёл статный мужчина средних лет в дорогом костюме. Мать Чэнь тут же вскочила, пытаясь пригладить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 лишь одарил её ледяным, яростным взглядом, от которого она мгновенно притихла. Это был отец Хэ Юя. Он подошёл к Хэсуну, окинул его быстрым взглядом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серьёзно, — ответил стоявший рядом офицер. — Множественные гематомы, повреждения мягких тканей, и это ещё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Отвезите его в больницу. Расходы на лечение я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Хэ говорил так уверенно, словно на этом вопрос был исчерпан. Он обернулся к водителю, стоявшему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отвези Хэсуна к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привычным жестом достал визитку и пачку сигарет, собираясь предложить их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обычное семейное дело. Не стоит раздувать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решительно отказались. Лао Хэ хотел забрать Хэсуна, но Чжу Цинчэнь встал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дело ещё не закрыто. Мы не намерены покидать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нахмурился, но не успел вставить ни слова — в коридоре послышались крики других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старое?! Вместо того чтобы учиться, шатаешься по подворотням и бьёшь людей!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семью опозорил перед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 родители свиты Хэ Юя. Те самые «смельчаки», что ещё днём измывались над слабым, теперь стояли, втянув головы в плечи. Впрочем, родителей волновал не избитый Хэсун, а лишь то, что их чада нанесли урон репутации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собрались те, кто либо зависел от бизнеса Лао Хэ, либо всячески старался ему угодить. Комната превратилась в подобие делового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Хэ, и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Полицейским пришлось приложить немало усилий, чтобы утихомирить это стихийное собрание. Лао Хэ попытался замять конфликт, снисходительно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это просто детские шалости. Хэсун слишком всё принял близко к сердцу,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вот именно! — подхватили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лощёных мужчин обступили Хэсуна, притворно 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мальчик?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скажи, мы оплатим лучших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подал знак своим приятелям, и те, развязно поклонившись, затянули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мы перегнули палку,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склонился к самому уху брата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вокруг. Здесь солидные люди, и все они — друзья моего отца. С чем ты собрался воевать? Хочешь засадить меня за решётку? Мечтай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решающий момент. Хэсун, сжимая рюкзак, внезапно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останусь на второй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замер, а потом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 всё это подстроил! Он специально выбесил меня, чтобы я его ударил под камерами, а потом прибежал сюда! Всё ради того, чтобы не идти в мой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встал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спросить, Хэ Юй: что же такого сделал мой ученик, что ты «вынужден» был его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 юноша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Юй велел мне купить молоко, — спокойно пояснил Хэсун. — В лавке было только финиковое, а ему не понравился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посмотрел на полицейских — те фиксировали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из-за пакета молока ты «вынужден» был наброситься на него всей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парни попытались встрять: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сам всё знал! Он знал, где висит камера, а мы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считаете, что если камера есть — вы виноваты, а если её нет — то вы чисты? В этом ваша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матери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вы подписали заявление о повторном обучении, вы обещали: если выяснится, что Хэсуна принуждали остаться на второй год, заявление будет аннулировано.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женщина растеряно захлопала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 Цинчэнь обратился к отцу. — На этом мы заканчиваем. Вы больше не можете представлять интересы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Хэсуна за руку и официально обратился к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выдвигаем требования к агрессорам и их опекунам.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официальные извинения и полная компенсация медицинских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несколько дней назад семью моего ученика заставили подписать прошение о его повторном обучении в качестве «сопровождающего» для Хэ Юя. У нас есть все основания полагать, что это было сделано под давлением. Мы требуем аннулировать это решение. Прошу полицию зафиксировать этот факт и оказать поддержку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Чэнь Хэсун больше не может оставаться в этой токсичной семье. Мы будем подавать прошение о его переводе на полное пансионное обеспечение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мы не принимаем никаких извинений в частном порядке. Это было преднамеренное нападение. Прошу применить к виновным меры в соответствии с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посмеешь! — Хэ Юй окончательно потерял самообладание. — Чжу Цинчэнь, ты хоть понимаешь, во что ввязываешься?!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мать Чэнь бросилась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Хэсун, ну хватит! Зачем раздувать такой скандал? Отец уже в ярости! Если об этом узнают знакомые — это же такой позор! Давай я всё подпишу, только не подавай в суд на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почувствовал, как пальцы Хэсуна задрожали. Он крепко сжал его ладонь, защищая. Даже сейчас эта женщина думала лишь о том, как спасти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опустил взгляд. Прячась за спиной учителя, он медленно начал задирать край школьной формы. Мальчик был болезненно худ, под кожей отчётливо проступали рёбра. Но взорам присутствующих открылись не только свежие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теле живого места не осталось от старых шрамов — следов от прикуривания сигарет. Множество мелких ожогов складывались в четыре издевательских иероглифа: «Сын разлучницы».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переулке Хэ Юй выкурил лишь одну сигарету, но земля была усеяна окурками. Он методично выжигал это клеймо на теле брата. Видимо, камеры висели слишком далеко, чтобы запечатлеть эту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тихо позвал Хэсун.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охнула, попятилась и затравленно посмотрела на Лао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Хэ... может... может, пусть Сяо Юй просто извинится?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Хэ уже вовсю говорил по телефону, пытаясь задействовать свои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Ли?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Заместитель директора Чжоу? Это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беспомощно огляделась и вдруг... схватила Хэсуна за руки, пытаясь силой опустить подол его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Не надо... Пусть никто не видит. Прикрой, и ничего не будет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Хэсуна забила крупная дрожь. Он с силой оттолкнул её руки и, уткнувшись в плечо Чжу Цинчэня, отчаянно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больше нет мамы.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крепко обнял его, закрывая собой от матери и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маленький. Не бойся. Учитель здесь. Я тебя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http://bllate.org/book/15820/1433142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