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Хэсун не ожидал, что события примут такой оборот. Он открыл рот, пытаясь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не это имел в виду.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перестал улыбаться, его лицо стремительно 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не собираешься сейчас забрать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помогать тебе с конспектами, заниматься с тобой после уроков или по выходным. Этого вполне достаточно для учебы. Оставаться на второй год — слишком хлопотно, мне ведь скоро сдавать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тебе скоро сдавать экзамены, у тебя точно не найдется времени на меня. А если ты просто продублируешь год и пойдешь со мной в одиннадцатый класс, времени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обстановка накаляется, мать Чэнь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Сяо Сун, не делай такое лицо. Сяо Юй просто шутит. Какой еще второй год? Но ты и правда должен больше помогать брату, нельзя думать только о своей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не шучу, — оборвал её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осеклась. Глядя на его застывшее лицо, она не посмела вымолвить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хорошо учится, что ему стоит потерять один год, чтобы подтянуть меня? Раньше он никогда не занимался со мной всерьез. А если мы будем сидеть в одном классе, ему волей-неволей придется взяться за дело. Заодно мы вместе будем сдавать главный экзамен, и вам, тётя, будет проще за нами присматривать. У брата появится целый лишний год на повторение материала — это же чистая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посмотрела на отца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отрываясь от изучения отчетов в телефоне,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договоритесь.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«договоритесь» подразумевалось лишь одно: как скажет Хэ Юй, так и будет. Услышав это, мать больше не смела возражать. Напротив, она тут же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так будет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Хэсун, разумеется, был категорически не согласен и пытался отстоять свое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заниматься с Сяо Юем со всей серьезностью, мне не нужно для этого оставаться на второй год!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повернулся к нему, в его голосе прозвучала деланая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перешел в одиннадцатый класс, а уже эти несколько дней не готовишь мне завтраки. Если так пойдет и дальше, какая уж тут «серьезная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Это была чистая ложь: даже в дни экзаменов он ни разу не пропустил время завтрака. Хэ Юй всегда был таким — эгоцентричным, корыстным, привыкшим добиваться своего любыми средствами и никогда не отступающим, пока не достигнет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попытался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готовил завтрак, может, ты просто не заметил? Обещаю, я буду помогать тебе во всём. Я не хочу на второй год, правда, очень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несмотря на все усилия сохранить спокойствие, сорвался от волнения. Отчим нахмурился и многозначительно кашлянул. Мать, мгновенно уловив сигнал, прикрикнула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говори с братом нормально! Зачем так повышать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перешел на шепот, с мольбой глядя на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прошу тебя, я действительно не хочу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 Со стуком бросив палочки на стол, он поднялся и вышел из комнаты. Мать набросилась на Хэсуна: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Из-за тебя твой брат ушел голодным! Сяо Юй прав: ты всего несколько дней в одиннадцатом классе, а уже смеешь за столом рожи корчить? Тебе предложили год форы, никто не запрещает тебе сдавать экзамен позже. Ты только выигрываешь время для подготовки, разве не так? Это тебе наказание за то, что раньше плохо учил брата. Теперь придется отрабатывать.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не так... Я уже вошел в ритм подготовки, правила для выпускников и тех, кто остался на второй год, различаются,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желала его слушать. Она подошла к месту Хэ Юя, переложила остатки его еды в тарелку и с улыбкой сказала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к Сяо Юю, нельзя, чтобы ребенок оставался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коротко буркнул в ответ. Перед уходом мать одарила Хэсуна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принято. Завтра я пойду в школу и поговорю с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остался стоять на месте. Несмотря на удушающую летнюю жару, его руки и ноги заледенели, словно он провалился в прорубь. Схватив сумку, он в полном оцепенении, словно живой мертвецов, поднялся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слышался голос матери, стучавшейся к Хэ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принесла твои любимые блюда, выйди хоть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заперся, прислонился спиной к двери и медленно сполз на пол, обхватив голову руками. Только теперь он понял, почему Хэ Юй вдруг решил дождаться его после уроков и почему так интересовался его оценками. Всё это было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обрел надежду и полностью погрузился в учебу, тот решил грубо оборвать его полет, превратив в своего раба-сопровождающего. Предсказание наставника Чжу сбылось: даже если он будет покорным, Хэ Юй его не отпустит. А он, привыкший к вечным уступкам, наивно полагал, что свобода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 Год, два... он никогда не сможетосвободиться и вырваться из-под власти 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прямо перед ним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вздрогнул и вскинул голову. Хэ Юй стоял прямо перед ним и насмешливо улыбался. Неудивительно, что он не отвечал матери — его вовсе не было в своей комнате. Мучитель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сейчас встанешь на колени и будешь умолять меня, я, так и быть, выйду и поговорю с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Хэсун больше не собирался ему верить. Хэ Юй был законченным эгоистом; он просто наслаждался видом поверженного брата, втаптывая его в грязь. Его слова были лишь издевкой, он и не думал ничего отменять.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Хэсуна внезапно сжало спазмом. Подавив рвотный позыв, он бросился в ванную. Нехитрый ужин, который он успел съесть, вышел наружу. За дверью всё еще раздавался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брат уже получил свое. Завтра оформим документы. Хочешь, я сегодня же позвоню его учителю? Сяо Сун больше не будет мешаться, выходи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бросил взгляд на скорчившегося брата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не начнешь молить прямо сейчас, я пойду и окончательно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вцепившись побелевшими пальцами в ободок унитаза, задыхался от рвоты и даже не думал отвечать. Поняв, что развлечение закончилось, Хэ Юй равнодушно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тётя, завтра пойдем оформлять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тошнота отступила, Хэсун с трудом поднялся и умылся. Наставник Чжу предупреждал его, но он не внял совету, и вот результат. Юноша был в полном отчаянии. Вытерев лицо, он заперся в ванной, сел у раковины и дрожащими руками достал телефон. На экране светился номер Чжу Цинчэня. В первый же день занятий наставник велел всем сохранить его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долго колебался. Экран гас и загорался вновь. Стоит ли впутывать учителя? А если Хэ Юй и мать узнают и станет еще хуже? Он не знал. Наконец, он набрал номер и прижал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длились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спокойный голос, Хэсун больше не смог сдерживаться. Он зажал рот рукой, пытаясь заглушить рыдания, и прошептал севшим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Наставник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Чжу Цинчэнь как раз устраивался в своей квартирке с ужином. Услышав плач Хэсуна, он мгновенно отложил куриную ножку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 медленно,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вкратце пересказал события вечера. Его голос дрожал от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 я не хочу на второй год. Даже если я буду с ним в одном классе, Хэ Юй не станет учиться, он просто хочет уничтожить меня. Я не знаю, к кому идти... Я действительно не хочу оставаться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Цинчэня постепенно становилось всё более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вообще возможно? Цинчэнь прожил в современном мире меньше недели, но уже понимал, насколько важен двенадцатый класс. Другие семьи пылинки сдувают со своих детей-выпускников, а эти безумцы заставляют лучшего ученика бросить всё ради прихоти другого сына? Весь этот дом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они везут меня оформлять документы, — в панике проговорил Хэсун. — Наставник,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на грани срыва, и Цинчэнь понимал: сейчас нельзя терять самообладание, чтобы не напугать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 не бойся. Успокойся и больше не вступай с ними в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сейчас бесполезны: лишнее раздражение лишь спровоцирует новые издевательства. Цинчэнь открыл «Справочник учащегося» и, листая его, наставлял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глубже.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мягкий голос учителя, Хэсун начал приходить в себя. Вскоре Цинчэнь нашел нужный раздел, который он заранее отметил красным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лазейку. На рассмотрение и утверждение заявления о дублировании года уходит минимум две недели. Это значит, что у нас есть пятнадцать дней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Хэсун окончательно успокоился, достал из рюкзака блокнот и начал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не одобряет такие просьбы без веских причин. Нужно либо тяжелое заболевание, либо отъезд за границу, либо неспособность освоить программу, — продолжал Чжу Цинчэнь. — Ты не подходишь ни под один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 первый в рейтинге, так что о неспособности к учебе не может быть и речи. Семья Хэ вряд ли захочет отправлять его за рубеж или делать больным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процедура строгая: нужны подписи двух учителей и классного руководителя. Будь спокоен: я свою подпись не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дяди Хэ много связей, вдруг он найдет подход к руководству? — с сомнением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предать дело огласке. Чтобы потушить пожар, нужно не воду лить, а выгрести угли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идти в полицию? — прямо спросил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урок, который он извлек из детских мультфильмов: «Если случилась беда — ищи полицейского». Однако в этой книге мир словно существовал без органов правопорядка. Ни травля в школе, ни насилие Хэ Юя никогда не встречали отпора со стороны закона, будто мучитель был богом этого мира. Цинчэнь специально просил Систему проложить маршрут до ближайшего участка. Там работали люди, там вершилось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Хэсун жил в забытом всеми уголке, словно автор очертил вокруг него круг, который не видели официальные лица. Цинчэнь собирался вытащить его на свет, под взгляды общества, туда, где семья Хэ не посмеет творить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медлил, глядя на мозоль на пальце, натертую ручкой. Цинчэнь не торопил его, терпеливо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страшно, мы поищем другой путь — обратимся в комитет жильцов или к руководству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тихо, но твердо произнес Хэсун. — Я не боюсь идти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Цинчэнь удовлетворенно поджал губы. — Хэ Юй измывался над тобой годами. У тебя есть хоть какие-то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дневники. Я привык записывать всё,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Цинчэнь ответить, как вмешалась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[Дневники — это же классический предмет для финального раскаяния в сюжетах «погони за женой в крематорий»!]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чушь?» — не понял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дневниках Чэнь Хэсуна запечатлен каждый эпизод издевательств с восьми до двадцати восьми лет. После его смерти Хэ Юй прочитает их, осознает масштаб своих злодеяний и будет рыдать на коленях, захлебываясь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пришел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мучитель может не осознавать, что он делает, и вспоминать об этом только по чужим записям? Когда ты бьешь человека, ты чувствуешь это. Когда он кричит от боли, ты слышишь это. Неужели человек без капли сострадания вдруг прозреет от чтения тетрадки?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обратился к Хэсуну: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еще?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слишком легко подделать, он редко служит решающей уликой. Хэсун напряженно вспоминал, а Цинчэнь терпеливо ждал. Наконец мальчик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побоев он приводил себя в порядок, прежде чем вернуться домой, боясь расстроить мать. Цинчэнь не стал его 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Вспомнил! — воскликнул вдруг Хэсун. — Несколько раз друзья Хэ Юя снимали на видео и фотографировали, как меня бьют... Они не выкладывали это, просто развлекались.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Цинчэнь. — Я найду способ добыть эти записи, и тогда мы пойдем в полицию. А пока не спугни змею. Делай вид, что согласен на всё. Я постараюсь затянуть время, а ты звони мне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чувствуя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забрать тебя? Скажу, что в школе срочное дело. Сможешь продержаться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справлюсь. Я терпел десять лет, потерплю еще несколько дней. Нельзя вызывать у них подозрения, — твердо ответил Хэсун. — Наставник,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учитель, не бойся, — голос Цинчэня звучал надежно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обнаружат, Хэсун повесил трубку. Но страх не покидал его. Он не знал друзей Хэ Юя, не знал, сохранили ли они те записи, и тем более не представлял, как учитель собирается их достать. Однако после этого разговора в его душе появилась опора. Почему-то раньше мысль о полиции даже не приходила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прав — нужно рубить под корень. Если доказательств нет, он создаст их сам. Хэсун открыл почту, зарегистрировал новый анонимный ящик и отправил письмо в приемную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нового семестра у задней стены школы были замечены бродячие животные. Прошу установить там камеры видеонаблюдения для обеспечения безопасности учащихся».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Хэ Юй и его компания чаще всего устраивали свои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Цинчэнь озадаченно застыл перед журнальным столиком. Как же раздобыть те записи? Он посмотрел на Систему и выразительно захлопал ресницами. Та инстинктивно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ты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посмотрел на неё самым жалобным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есть способ, о высокотехнологичная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Система задумалась. — Способ есть, но для взлома чужих телефонов нужно запрашивать разрешение в Бюро. Учитывая благородство твоих целей, его должны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это займет? — просиял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Оформляй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будет стоить пять очков жизни. Твое время в этом мире сократится...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без колебаний отрезал Цинчэнь. — Подавай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но послушно начала процедуру. Пять дней ожидания. Цинчэнь обнял подушку и вздохнул. С уликами вопрос решен, но завтра ему предстоит еще одно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не стал нежиться в постели и встал ни свет ни заря. Одетый с иголочки, он пришел в класс задолго до начала занятий и уселся за учительский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Быстрей, дай списать, я специально пораньше пришел... — влетевший в класс ученик осекся, увидев Цинчэня, и замер по стойке смирно: — Доброе утро, наставник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степенно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школьников, толкаясь, зашла в кабинет, обмениваясь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 так рано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физику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скрестил руки на груди и указал подбородком на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ученики послушно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половине восьмого класс почти заполнился, но место Хэсуна пустовало. Неужели его заперли дома? Цинчэнь уже собрался идти на поиски, когда в дверях появился наставник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зайди-ка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классу продолжать чтение, Цинчэнь последовал за старшим коллегой. Мать Хэсуна вместе с сыном уже ждали там. Мальчик сидел, понурив голову, и лишь на мгновение вскинул глаза на вошедшего учителя, тут же отведя взгляд. Несколько педагогов пытались вразумить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Хэсуна, это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мальчика блестящие результаты, он лучший на потоке! Зачем ему оставаться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для тех, кто дублирует год, совсем иные. Он уже пропустил олимпиаду в одиннадцатом классе, а теперь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сидела с каменным лицом, сжимая в руках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всё обсудила. Это наше общее решение. Хэсун болен, его душевное состояние нестабильно, поэтому мы хотим дать ему лишний год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они вовсе не были простаками. Они понимали, что перевод навредит сыну, и не смели прямо сказать, что он должен прислуживать Хэ Юю. Болезнь была идеальным прикрытием. И хотя все учителя видели истинную причину, мать продолжала свою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сын, Сяо Юй, как раз в одиннадцатом классе. Вместе им будет проще: Сяо Юй присмотрит за здоровьем брата, а Хэсун поможет ему с уроками. Всем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Гао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 мать такая?! Вам ясно говорят: ребенок талантлив, ему не нужно повторение! Если речь о здоровье — предъявите справку из государственной больницы, а не бросайтесь словами! Он уже потерял шансы на льготы, правила приема меняются каждый год. Вместо того чтобы помогать сыну, вы целенаправленно губите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вскочила, её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Гао, выбирайте выражения! Как это я «гублю его будущее»? Я его мать, разве я желаю ему зла? Он болен! А если он завтра с крыши спрыгнет от переутомления — вы возьмете на себя ответственность? Хэсун, скажи им: ты ведь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поднимая глаз,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проработавший в школе десятки лет, никогда не видел подобного. Он схватился за сердце, тяжело дыша. Коллеги поспешили усадить его на стул. Тем временем мать Чэнь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заместитель директора Чжоу? Это я, мама Хэсуна. Я в учительской, педагоги отказываются подписывать бумаги, особенно этот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громкую связь. Из динамика донесся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Я уже одобрил это решение. Не кипятись, пусть кто-нибудь другой подпишет.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Гао, едва переведя дух,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Думаешь, я не знаю, что тот хулиган попал в школу только благодаря твоей протекции? А теперь ты хочешь загубить мою гордость, лучшего ученика?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наступившем хаосе Чжу Цинчэнь незаметно подошел к Хэсуну, на мгновение сжал его руку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 друга найти улики. Мы их найдем. Иди пока в одиннадцатый класс, не спугни змею. Через пять дней я тебя оттуда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разошлись, прежде чем их заметили. Мать Хэсуна с размаху бросила заявление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подписи двух учителей и классного руководителя. Любые двое подписывают, и Хэсун забирает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заговорил спокойным, официальным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Хэсуна, если мальчик действительно болен, я готов подписать. Однако помните: у заявления есть срок исполнения в пятнадцать дней. Если за это время выяснится, что Хэсун здоров или что на него было оказано давление — документ аннулируется.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подписывай быстрее, —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слышит вся учительская. Коллеги —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поняла 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передал свой телефон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запишите это на видео. Если выяснится, что Чэнь Хэсуна принудили к переводу, заявление недействительно. Мадам, повторите ваши слова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видя его решимость, занервничала: неужели этот учитель что-то заподозрил? Впрочем, какая разница, главное — заветная подпись. Она повторила сказанное под запись. Цинчэнь взял ручку, коснулся бумаги... и намеренно пропустил пару штрихов в иероглифе своего имени. Вместо «Чжу Цинчэнь» на листе появилось «Чжу Цинцзюй». Если дело примет скверный оборот, он всегда сможет заявить, что подпись поддельная — будет действовать теми же методами, что и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Хэсуна быстро собрала остальные подписи и повела сына в класс собирать вещи. Одноклассники, увидев это,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Хэсун, что случилось?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лишь тактический маневр, сердце его сжималось от страха. А если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быстрее, я жду тебя у Сяо Юя, — бросила мать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стоял в дверях, глядя на него с затаенной грустью. Когда Хэсун, с трудом удерживая парту и стул, начал выходить из класса, учитель снова крепко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верну тебя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приложу все силы, — серьезно ответил юноша. — Спасибо вам,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когда мать зашла к нему, он тайно включил диктофон. А в почте уже висел ответ от администрации школы: «Благодарим за бдительность. Мастера уже вызваны для установки камер у задней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бесконечно благодарен наставнику Чжу, научившему его бороться, и наставнику Гао, защищавшему его до последнего. Но сейчас, когда в дело вмешался заместитель директора Чжоу, он не мог больше подставлять их под удар. Путь до полицейского участка ему предстояло пройти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улик нет — он создаст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http://bllate.org/book/15820/1431944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