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выпускных классов вернулись в школу досрочно — настало время диагностических тестов. Экзамены не были слишком сложными или чрезмерно строгими; их главной целью было проверить, не расслабились ли ребята за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Цинчэня уже был опыт преподавания в древности, а современные школьные будни в своей основе мало чем отличались от привычных ему дел: надзор на экзаменах да проверка работ. После того как наставник Гао вкратце объяснил ему порядок действий, он быстро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шел последний экзамен — английский язык. Подперев щеки ладонями, юноша слушал доносящееся из динамиков неразборчивое бормотание аудиозаписи и сокрушался в разговоре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Нынешним ученикам приходится несладко. Столько сил тратить на изучение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твое время нужно было учиться чему-то подобному? —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Цинчэнь задумался. — Когда в городе Фэнсян открыли рынки для иноземцев, мы с Ли Юэ часто бегали туда покупать всякие диковинки у заморских купцов. Я выучил пару фраз на их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вот это», «Нет-нет-нет, вот это-это» и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тогда приложили побольше усилий и объединили всю землю под своей властью, этим бедолагам не пришлось бы учить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поперхнулся. — Испытания закаляют характер. Так что пусть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часть с аудированием завершилась, и до конца экзамена оставалось еще сто минут. Молодой наставник от нечего делать болтал ногами под столом, считая удары секундной стрелки. За два дня надзора он уже успел пересчитать всех мальчиков и девочек, а также выяснить точное количество обладателей коротких и длинных причесок. На запасных бланках он успел набросать один политический трактат, две пространные оды и три стихотворения. А еще в воображении он детально распланировал дворец размером в три школьных класса, который мог бы построить для него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 переделал всё, что только можно было придумать. Когда заняться стало окончательно нечем, Чжу Цинчэнь воззвал к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включи мне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отрезала та. — Ты на задании,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ведут себя паиньками! Я уже два дня торчу здесь, я заслужил мультфильм! Хочу про «Ленивого барашка»! Или про «Щенячий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изведенная его нытьем,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 только одну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экран Системы развернулся прямо перед его лицом. Чжу Цинчэнь оказался настоящим «мультзависимым» ребенком: три полных сезона образовательных мультфильмов он проглотил за два дня. После финальных титров на экране всплыло бесконечное множество рекомендаций, которые попали точно в цель. Теперь он одновременно следил за сюжетами сразу нескольких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восхитительны! Цинчэнь официально провозгласил анимацию лучшим изобретением современности. Глядя на своего непутевого носителя, Система лишь раздраженно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договорились на одну серию — значит, на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 отозвался он,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просмотрел мультики до самого звонка. Собрав бланки ответов, он отнес их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не хочешь поужинать вместе? — спросил наставник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чуть позже, в столовой сейчас слишком многолюдно, — вежливо отказался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просто не нравилась тамошняя еда. В современном мире было прекрасно всё, кроме кухни. За те два дня, что он провел здесь, Цинчэнь, казалось, даже похудел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тягот», —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ребенок. Мы пойдем не в столовую, а в город. Неподалеку открылась новая ресторация кантонской кухни, там совсем не дорого. Ты только приехал, не стоит вечно 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вскинул голову и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кантонская кухня вкусная? Лучше, чем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Очень вкусно, — старина Гао, глядя на его жалобный вид и вспоминая, как усердно тот работал в последние дни, почувствовал к юноше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общий ужин учителей выпускных классов Чжу Цинчэнь поехал в машине наставника. Он еще не привык к современным экипажам: долго возился с дверцей и никак не мог совладать с ремнем безопасности. Когда наконец раздался щелчок, он глуповато улыбнулся и захлопал ресницами, глядя на спутника. «Совсем дитя неприкаянное», — еще больше разжалобился пожилой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живешь в учительском общежитии? — поинтересовался старина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нет срочных трат. Если захочется чего-то вкусного или захочешь куда-то съездить погулять — не стесняйся. Не нужно так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выходные будешь свободен, приходи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юноши зазвонил телефон. Он извлек его из холщовой сумки и, не слишком уверенно разблокировав экран, открыл групповой чат. Коллеги упоминали его в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не поросенок, мы заказываем молочный чай. Оформим доставку прямо в ресторан.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припомнил, как Ли Юэ когда-то вернулся из похода в северо-западные степи и привез ему на пробу местный напиток с молоком и пенками. На вкус это было довольно специфично. Он уже собирался отказаться, когда старина Гао нажал на кнопку записи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кантонском ресторане этот ваш чай? Будем пить пуэр!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впрочем, закажите одну чашку и для Сяо Чжу. Самую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я же не просил», — опешил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школе сказали, что старине Гао дадут ученика, он был так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старина Гао уже вовсю опекает своего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заказали для Сяо Чжу фирменный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Спохватившись, Чжу Цинчэнь принялся медленно выводить на экране иероглифы «Спасибо». Пока он отправил сообщение, в чате набралось уже больше сотни новых уведомлений. Он озадаченно поскреб в затылке. Кажется, путь к полному слиянию с современным обществом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меланхолично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тебе уживаются ребенок и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телом, но бесконечно отставший от времени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прибыла на место, наставник Гао усадил Чжу Цинчэня рядом с собой и даже сам прополоскал для него палочки и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растроганно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бездельники — мастера поесть, — шепнул старик. — Я возьму на себя разговоры, а ты просто налегай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протянул юноше стакан с чаем. Цинчэнь, подражая остальным, с коротким стуком пробил трубочкой защитную пленку и сделал глоток. В следующее мгновение его глаза расширились, а спина выпрямилась,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 этот миг достигает высшего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 мысленно обратился он к Системе. — То жалованье, что я здесь получаю... Его ведь нельзя забрать в древний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не понимая, к чему он клонит,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зарплата — три тысячи. Тысяча на жилье. Остается две тысячи. Чашка чая стоит двадцать... Значит, в месяц я могу выпивать сто чашек молочного чая!» — принялся он лихорадочно подсчитывать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питаться одним чаем? — ужаснулась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основные блюда. Чжу Цинчэнь попробовал ложку морепродуктов с рисом, и его взгляд снова просиял. Каждый раз, когда еда оказывалась вкусной, его глаза вспыхивали, словно яркие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ты дитя, — ворчал старина Гао. — Разве может быть что-то невкуснее школьной столовой?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отвлекал коллег тостами, Чжу Цинчэнь прилежно наполнял тарелки и себе, и наставнику, не забывая при этом усердно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передумал, — сообщил он. — Я не буду пить сто чашек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 тебя дошло, что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я должен оставить часть денег для этого ресторана. — Он в мыслях уже пустился в пляс. — Я больше ни ногой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наставник Гао за свой счет заказал еще порцию каши с морепродуктами и рисовые рулетики, чтобы Чжу Цинчэнь мог позавтракать утром. Несмотря на то что учитель выпил немного вина и вызвал водителя, он всё же решил сначала довезти подопечного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старче, — чуть не плача от избытка чувств,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старик легонько шлепнул его по затылку. —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подъезжала к школе, когда Цинчэнь вдруг заметил знакомый силуэт. Чэнь Хэсун сидел на скамье автобусной остановки с рюкзаком за плечами. В одной руке он держал сухой кусок тоста, а на коленях у него лежала книга со словами. При свете уличного фонаря он перекусывал и зубрил лексику.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боясь ошибиться, тронул коллегу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же Чэнь Хэсун?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старик прищурился. — Хм, верно. Почему он так поздно до сих пор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ехал по встречной полосе, и развернуться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проверю, — сказал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старина Гао. — Ситуация в его семье... непростая. Из четверых домочадцев трое настроены против него. На родительские собрания к нему никто не приходит. В десятом классе я видел, как младший брат издевается над ним, вызывал родителей... Вроде стало получше. Сам мальчик молодец, всегда первый в рейтинге. Но против этой тихой травли я бессилен. Стоит надавить на родителей — они просто перестают со мной разговаривать. Единственный его шанс — поступить в университет и уехать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кивнул. Выйдя из машины, он перешел дорогу и направился к остановке. Было уже совсем поздно, и Хэсун сидел там в полном одиночестве. Он так погрузился в чтение, что не заметил приближения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Хэсун? — позвал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 вздрогнул и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Хэсун замялся. — Я заигрался на улице и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поверил ни единому слову. Он протянул ему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ужинал? Попробуй, это каша с морепродуктами и рулетики,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учитель, — инстинктивно отказался мальчик. — У меня есть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купил наставник Гао. Мне только что сообщили, что в нашем районе ночью отключат электричество. В холодильнике всё испортится, а я уже не в силах съесть ни крошки. Выручи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Хэсун несмело принял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присел рядом с ним на скамью. Каша была еще теплой. Хэсун осторожно поднес ложку к губам. Вкус был превосходным, и сжавшийся от голода желудок наконец расслабился. Мальчик жадно съел полпорции, прежде чем спохватился и смущенно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ешь всё, — улыбнулся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Хэсун проглотил еще немного и вдруг тихо спросил: — Учитель... вы уже знаете 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Цинчэнь. — Для учителя знать о ситуации каждого ученика — это основа основ. Но не волнуйся: если ты не хочешь об этом говорить, я сохраню всё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помолчал, а затем его голос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Хэ Юй заключил со мной пари. Он сказал: «Я знаю, брат, что скоро экзамены и учиться тяжело. Давай так: если ты сможешь просидеть на остановке до тех пор, пока я не приеду за тобой, весь следующий год я не буду мешать твоей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Хэсун пропускал автобус за автобусом, пока не ушел последний. Разумеется, он не верил ни единому слову Хэ Юя. Просто... если он не подчинится, издевательства станут еще невыносимее. Юноша поднял глаза на Чжу Цинчэня, и в них блеснул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не заигрался.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тот. —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не стал задавать лишних вопросов, он просто поверил. Хэсун уже давно забыл, каково это — когда тебе доверяют без условий. В уголках его глаз закипели слезы, и он поспешно склонился над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которого я видел у ворот школы — это и был Хэ Юй? — спросил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ученик, справившись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Десятые классы возвращаются в школу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лишь констатировал факт: жизнь Чэнь Хэсуна станет еще труднее. Но мальчик, напротив, попытался успокоить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 школе со мной ничего не случится. Наставник Гао всегда присматривает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вне школы? — возразил Цинчэнь. — Опять заставит тебя бегать за кофе бесконечное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случается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обещал забрать тебя? До скольких ты должен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скоро приедет. Учитель, идите домой, не нужно ждать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ложь. Хэ Юй намеренно издевался над ним и мог не явиться до самого рассвета. Оставлять несовершеннолетнего подростка одного на ночной остановке было слишком опасно. Цинчэнь достал телефон и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Хэсун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дожидаясь ответа, запустил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Красавица-овечка, Ленивый барашек...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подумал, что наставник предлагает это из вежливости, считая его ребенком. Но он уже давно не чувствовал себя так, словно имеет право быть ребенком. Система, парящая рядом, знала правду, но не могла ее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ты слишком хорошего о нем мнения. Он просто сам хочет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увлекся просмотром, и Хэсун, робко улыбнувшись, закрыл книгу со словами и присоединился к нему. Они просмотрели пять серий, телефон учителя уже почти разрядился, а Хэ Юя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забыл? Давай позвоним ему? — предложил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Хэсун испуганно затряс головой. — Звонить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Хэ Юй прекрасно помнил о нем — это была пытка ожиданием. Если Чжу Цинчэнь позвонит, дома Хэсуну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Гао уже пытался звонить раньше... — тихо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Гао вмешался и вызвал родителей, в Хэсуне затеплилась надежда. Но всё закончилось тем, что Хэ Юй в ярости разгромил его комнату, а мать заставила сына на коленях просить прощения у мучителя. Хэ Юй перестал задирать его в школе — он перенес истязания за ее пределы и в стены дома. Учителя были бессильны перед тем, что творилось внутри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еще серию, — зевнул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вы устали, идите отдыхать.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отрезал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серии телефон Хэсуна зазвонил. Чжу Цинчэнь нажал на паузу. Мальчик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Юя в трубке звучал сонно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брат. Я прикорнул и совсем забыл про тебя. Ты всё еще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голосе Хэ Юя послышалось неприкрытое торжество от чужой покорности. — Что ж, сейчас пришлю за тобой машину. Ты ведь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Береги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Хэсуна оставалось бесстрастным, но голос был предельно кротким. Повесив трубку, он поджал губы и посмотрел на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можете идти. Водитель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Цинчэнь убрал телефон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сможешь ли ты продержаться в таком режиме еще год? И позволит ли он тебе спокойно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крепко сжал лямки рюкзака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иного пути. Это была единственная стратегия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нагрузка будет только расти, у тебя не останется времени на эти игры, — твердо сказал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поднял на него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будут обижать — немедленно говори мне. О любых своих мыслях — тоже сообщай. И вот еще что: подумай хорошенько, остались ли у тебя какие-то доказательства издевательств Хэ Юя за все эти годы. Если будут улики, я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классным руководителем, Цинчэнь не мог силой заставить Хэсуна переехать в общежитие или разорвать связи с семьей. Но у него уже зрел план, как решить эту проблему одним решительным ударом. Хэсун, пребывая в оцепенении, лишь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попрощался с ним и зашел в круглосуточный магазинчик рядом с остановкой. Там в котелке аппетитно булькал оден. Почувствовав аромат, юноша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что это и сколько стоит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устроившись на табурете под кондиционером, он уплетал горячую закуску, наблюдая, как к остановке подкатила машина семьи Хэ и забрала Хэсуна. Цинчэнь нанизал три рыбных шарика на шпажку и, широко открыв рот, отправил их туда один за другим. Прожевав, он довольно зажмурился. Вкусно! Система, парящая рядом, смотрела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ты ешь. Хоть один носитель из Бюро ведет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результаты тестов, на стенде в коридоре вывесили список десяти лучших учеников. Хэсун лишь мельком взглянул на него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Хэсун, ты снова первый в рейтинге! — радостно окликнули его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раз можешь занять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 же всегда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 одиннадцатом классе он отказался от участия в олимпиаде, сказав, что поступит в Цинхуа или Бэйда по общему конкурсу?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на миг замер, а затем, выдавив улыбку,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сбежал в туалет и заперся в кабинке, дожидаясь звонка. Только когда в коридорах стихло, он вышел к умывальникам и плеснул в лицо холодной водой. Он не отказывался от олимпиады по своей воле. Его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на конкурс у Хэ Юя якобы разболелся живот. Мать отвезла его в больницу с диагнозом «гастрит». Хэ Юй капризно потребовал кашу, сваренную именно братом, и мать велела Хэсуну немедленно привезти ее в больницу. Он умолял отпустить его на олимпиаду, но женщина была непреклонна: сначала каша, потом аэропорт. Когда он привез еду, Хэ Юй, дождавшись ухода матери за лекарствами, запер брата в палате. Он отобрал телефон и поставил перед ним часы, заставляя смотреть, как утекают последние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учитель звонит тебе уже в десятый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самолет уже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конкурс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просидел у постели мучителя до самой ночи. Сначала он метался от отчаяния, но потом в его душе воцарилась ледяная пустота. Ведь мать не могла ходить за лекарствами несколько часов подряд. Вывод был один: его родная мать безмолвно потворствовала этой жестокой выходке.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позже спрашивали в школе, почему он не явился на олимпиаду, он солгал, что внезапно заболел. Одноклассники восхищались его смелостью и уверенностью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 вытер воду с лица и глубоко вздохнул. В ту ночь на остановке наставник Чжу спросил, сможет ли он выдержать так еще год. Он думал, что сможет. Но даст ли Хэ Юй ему спокойно сдать главный экзамен жизни? Юноша не был в этом уверен. Хэ Юй с самого детства портил всё, что было дорого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пойти к Чжу Цинчэню, но он боялся подставить его. Учитель такой молодой, только начал карьеру, а семья Хэ обладает огромным влиянием... Чэнь Хэсун просто боялся. «Ладно, — решил он. — Просто дотерплю. Остался всего год, и я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уроков Хэсун вышел за ворота. К его удивлению, машина семьи Хэ еще не уехала. Хэ Юй поманил его рукой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мать уже накрывала на стол. Сегодня вернулся и отец Хэ. Женщина, не переставая, ухаживала за мужем и его сыном, щебеча о том, как трудно было достать те или иные продукты. Хэсун сел в стороне, стараясь быть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снова занял первое место в рейтинге, — вдруг подал голос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вздрогнул и отложил палочки. Если мучитель заговорил о его успехах — жди беды. Улыбка матери стала какой-то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сухо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было тестов, — беззаботно отозвался Хэ Юй. — Но я решил взяться за ум и начать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брата, заставляя того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нужен репетитор? — хмыкнул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тратиться? Брат отлично учится, пусть он меня и наставляет.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облегченно выдохнул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за него задания и оформлять конспекты — это было привычно, хоть и отнимало время. Но в этот раз улыбка Хэ Юя была странной,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пропел он. — Тогда завтра мама пойдет в школу и оформит документы, чтобы ты остался на второй год в моём классе. Будешь учиться со мной и помогать мне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в ужасе вскинул голову. Что?! Остаться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упиваясь его отчаянием,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сам согласился, брат. Теперь не смей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http://bllate.org/book/15820/1429051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