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Цзина царил хаос. Князь мертвой хваткой вцепился в воротник Пэй Сюаня, но и юноша не остался в долгу, ответив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Вэньчжоу и представить не мог, когда это Пэй Сюань стал таким сильным, да ещё и обучился технике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Ко мне! — в ярости прорычал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одиночку ему не совладать, он решил задавить наглеца числом. Однако на его призыв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сюда! — взревел он снова, оборачиваясь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снаружи наконец донеслось оживление, но звуки были совсем не теми, на которые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Чжу! Господин Чжу, стойте! Сюда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даёт пир! Наставник Чжу, как вы можете врываться в поместье верхом?!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Цинчэнь, сжимая в руке меч, верхом на коне перемахнул через ограждение и вылетел прямо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алое чиновничье одеяние наставника развевалось на ветру, хлопая, словно крылья огромной птицы. Его взгляд, холодный и пронзительный, заставил князя Цзина мгновенно протрезветь. По спине Фу Вэньчжоу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Цинчэнь? Разве он не должен быть в дворцовом павильоне, составляя экзаменационные темы? Как он здесь оказался?..»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ледяным тоном бросил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собрав остатки былой спеси,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Взять их! Пэй Сюань пытался соблазнить принца, а Чжу Цинчэнь ворвался в мой дом с мечом, замышляя покушение! Схватить обоих и на рассвете отправить в Далисы!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резиденции высыпали во двор и, вооружившись чем попало, окружили сад. Стороны замерли в напряженном противостоянии. Чжу Цинчэнь не собирался тратить время на пустые препирательства. Его пальцы крепче сжали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клинок сверкнул серебристой молнией, и острие прочертило тонкую линию по руке Фу Вэньчжоу, державшей воротник Пэй Сюаня. Тот вскрикнул от боли, когда на дорогую ткань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посмел?..»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направил острие прямо в горло князя. Малейшее движение — и сталь пронзит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прошиб холодный пот. Кадык его судорожно дернулся, но он всё еще пытался сохранить остатки величия: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Цинчэнь,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обвинили меня в покушении и пригрозили отправить в Далисы. Раз вы так жаждете правосудия, я не вправе вам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медленно скользнул вниз, минуя шею и плечо, и замер прямо напротив сердца Фу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проделаю в вашей груди пару дыр прямо сейчас. Завтра вы, как и обещали, отправите меня в Далисы, и тогда перед судьей у вас будут хоть какие-то веские основания для обвинений. Я ведь всего лишь мирный чиновник, в фехтовании не силен. Вдруг рука дрогнет, и я ударю слишком глубоко? Тогда вам придется жаловаться на меня уже самому Царю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задрожал, несмотря на все усилия: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Цинчэнь, ты... ты забываешься!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Вэньчжоу, это ты забываешься! — внезапно рявкнул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личное имя, которое почти никто не осмеливался произносить вслух, князь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Дворцового экзамена ты, пользуясь властью, чинишь произвол, избиваешь и незаконно удерживаешь студента! Ты попираешь законы империи! В присутствии учителя ты сыплешь ложью и клеветой, не зная ни верности, ни сыновней почтительности! Отпусти Пэй Сюаня и вели своим людям отойти, и тогда, быть может, я позволю тебе дожить до утра. Если откажешься — знай: за воротами меня ждут мои ученики. Если я не выйду через четверть часа, они немедленно отправятся в Далисы. Мы — люди слова и кисти. Мы не мастера меча, но мастера поэзии. К утру о твоих бесчинствах сложат песни, которые разлетятся по всему Юнъаню. Посмотрим тогда, хватит ли у твоего поместья стен, чтобы запереть в нем всех студентов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Вэньчжоу лишился дара речи.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 безнаказанно издевался над Пэй Сюанем лишь потому, что тот был одинок, беден и не имел защиты в лице наставника или верных товарищей. О бесчинствах князя накануне экзаменов никто бы и не узнал, а если бы жертва и заговорила — слова бедолаги сочли бы бредом безумца. Князь мог закрыть небо ладонью и творить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стоял наставник с мечом, а за стенами ждали свидетели. Ставки стали слишком высоки. Он не мог позволить своей истинной натуре раскрыться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помедлил мгновение и, грубо толкнув Пэй Сюаня в сторону Чжу Цинчэня,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 удержался от последней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Чжу стоит получше присматривать за своими учениками, чтобы они не лезли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Сюань, подобно разгневанному щенку, рванулся было назад, желая вцепиться в обидчика, но Чжу Цинчэнь крепко схватил его за ворот и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сегодняшний случай исчерпанным, — ледяным тоном произнес князь. — Я был пьян, а Пэй Сюань забрел на частную территорию, что и привело к недоразумению. Что скажете, наставник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даже не удостоил его ответом. Он пригнул голову ученика, внимательно осматривая раны. Тот дрался отчаянно и не дал себя в обиду, но и без следов потасовка не обошлась: волосы растрепаны, одежда порвана, а лицо покрыто синяками и ссадинами. В углу рта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обернулся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Ян-гунгун, побудьте моим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— кивнул Евнух Ян. — Я в подробностях запомню всё, что увидел сегодня в этом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 расслышав их слов,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Чжу считает это недостаточным, мы всегда можем встретиться в Далисы. Я готов предстать перед судом, если Пэй Сюань осмелится подтвердить свои слова под присягой.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снова дернулся вперед, и Цинчэнь в очередной раз его осадил. Он видел: Фу Вэньчжоу испугался и теперь пытается замять дело. Что бы тот ни натворил, для всех это останется лишь «пьяной выходкой» знатного лица. А вот избиение принца крови — преступление тяжкое. Если дело дойдет до суда и Пэй Сюаня спросят, за что он поднял руку на Его Высочество, осмелится ли мужчина во всеуслышание заявить, что его пытались обесчестить? Князь рассчитывал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Дворцовый экзамен, рассвет уже скоро. Забирайте своего ученика и уходите. Может, еще успеете привести его в порядок перед входом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бросил на него короткий взгляд, убедился, что Евнух Ян запомнил каждое слово, и молча развернул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«Замять дело? Как бы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не время и не место для споров — здесь нет ни одного «главного судьи», способного приструнить принца. Сейчас у него не было сил тратить слова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негромко бросил Цинчэнь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вытер кровь с губы и хрипло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медленно направился к боковым воротам, ведя за собой коня и придерживая Пэй Сюаня. Фу Вэньчжоу провожал их тяжелым, полным ненависти взглядом. Раненую руку он спрятал в рукаве, сжав пальцы в подобие когтя, и кровь роняла на землю тяжелые темные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едва сдерживался, чтобы не подать сигнал страже перебить их обоих, как только они отойдут подальше. Но он не мог — за дверями были студенты. Эти люди — как сорная трава: если не выжечь всё поле разом, не стоит выдергивать их по одному, иначе они неизбежно прорастут вновь и нанесут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проглотить обиду, хотя ярость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словно чувствуя его намерения, ни на миг не выпускал рукоять меча и не сводил с него глаз. Фу Вэньчжоу не сомневался: стоит ему поднять руку, и меч наставника полетит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зыбком и фальшивом спокойствии, они покинули резиденцию. Когда конь вышел за ворота, свет фонарей упал на лицо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— бросил ему в спину князь, — пусть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загадочно улыбнулся, не проронив ни слова. Князь принял это молчание за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ворота! — властно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о закрытии ворот, а не о стрельбе из луков, Цинчэнь наконец убрал меч в ножны. Отойдя на приличное расстояние от поместья, он остановился. Вскоре их догнал Лю Ань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— вскричал юноша. Увидев избитого друга, студенты ахнули. — Пэй Сюань, что с тобой? Тебя избили слуги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прервал их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славно потрудились. Завтра Дворцовый экзамен, не тратьте время здесь. Немедленно возвращайтесь по домам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оставалось лишь поклониться и разойтись. Наставник строго посмотрел на помятого Пэй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отвезти в лечебницу или сам дома раны обработаешь?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виновато пробормотал тот, — это пустяки. Дома смажу чем-нибудь,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лечебницу, — отрезал Цинчэнь. — Побитым в таком виде нельзя домой — мать увидит, и дух вон.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лишь вздохнул — наставник сначала спрашивает, а потом всё равно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ближайшей лавке лекаря Пэй Сюаню промыли раны и наложили мазь. Чжу Цинчэнь усадил Евнуха Яна на мягкие подушки,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почтенный, что втянул вас в это и напугал скачкой.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отмахнулся Ян. — За пятьдесят лет жизни я впервые в седле оказался. Считайте, получил новый опыт благодаря наставнику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обернулся к ученику. Тот выглядел жалко: лицо распухло, под глазом наливался синяк — вылитый щенок, которого покусали пчелы. Наставник всё еще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Сюань, чувствуя вину, не смел поднять глаз. Перед уходом во дворец учитель не раз предупреждал его держаться подальше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виноват, — прошептал Пэй Сюань, когда лекарь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твоя вина? — серьезно спросил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во дворец вы наказывали мне не связываться с князем,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прекрасно знал, что он за человек, — перебил его наставник. — Зачем же полез в самую пасть? Почему не бросил эту злосчастную корчагу с вином? Благородный муж не стоит под ветхой стеной, а ты не просто встал под нее — ты надеялся, что она из милосердия не обрушится тебе на голову? Или ты, пока я был во дворце, нашел в горах учителя и овладел искусством неуязвимости?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Пэй Сюань замялся. — Я и не собирался входить. Хотел просто оставить телегу и уехать, а если бы он спросил — сказал бы, что забыл. Но тут я услышал, как слуга докладывает о прибытии второго молодого господина из резиденции Генерала, сотрясающего мощью...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заставило тебя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опасливый взгляд на Евнуха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Цинчэнь. — Ян-гунгун здесь свой человек. Если бы не он, я бы не смог выйти из дворца.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почтительно склонился перед евнухом, а затем, решившись, достал из-за пазухи письмо и обеими руками протянул учителю. Цинчэнь развернул бумагу, и лицо его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список подношений и письмо от Генерала, сотрясающего мощью, князю Цзину. Слова в нем были дерзкими, а намерения — явно изменническими.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объяснил: он прокрался в сад, а когда они с князем сцепились в драке, заметил край конверта в складках одеяния Его Высочества. Улучив момент, он выкрал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сидел перед наставником, опустив голову и сжав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замышляют мятеж. Улики были прямо передо мной, я не мог просто развернуться и уйти. Если бы из-за моей трусости империя погрузилась в хаос и войну, я бы не нашел покоя, даже если бы завтра стал Чжуанъюанем. Я не мог поставить свою безопасность выше благополучия страны.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дурных намерениях князя и помня наставления учителя, он обязан был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прикрыл глаза, осознавая масштаб опасности. Он передал письмо Евнуху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прошу вас, передайте это Государю. Пусть он решит, как быть дальше. Мой ученик действовал ради блага трона, и если князь попытается оклеветать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наставник, — заверил его Ян. — Я доложу обо всём Его Величеству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смягчился и ободряюще коснулся плеча Пэй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сделал правильно. Это я был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ваши наставления были верны. Я поступил безрассудно. Если бы князь заметил пропажу письма раньше, он бы не раздумывая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встал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Неизвестно, что еще затеет князь. Возвращаемся в Резиденцию учёного-чиновника.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Чжу Цинчэня Госпожу Чэнь перевезли в резиденцию под охрану, понимая, что князь может использовать её для шантажа. Самого Пэй Сюаня наставник отправил спать, строго-настрого запретив думать о чем-либо, кроме завтрашнего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 против князя теперь у Государя, — напутствовал он ученика. — Твоя задача — блеснуть на испытании. Если провалишься, тебя отправят в глухую провинцию, и тогда рука князя дотянется до тебя. Но если ты займешь высокое место и попадёшь в Ланьтай, он не посмеет и пальцем тебя тронуть. Тогда ты сможешь открыто противостоять ему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серьезно кивнул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Чжу Цинчэнь сидел под цветущим персиковым деревом во дворе, положив меч на колени. Лепестки медленно опускались на его плечи и волосы. Рядом завис синий светящийся шарик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отлично справился, — подбодрила его она. — Спас Пэй Сюаня, и он почти не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прости, я виновата, — вздохнула Система. — В следующий раз обязательно предупрежу о восстановлении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тяжело выдохнул, сдувая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было ужасно страшно. Я чуть было по-настоящему не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Так ты не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Злился, но уже прошло, — он вытащил меч из ножен. На лезвии виднелись следы крови князя. Цинчэнь бережно вытер их платком. — Меч не мой, завтра возвращать стражнику. Надеюсь, я его не испачкал. А если внутри ножен осталась кровь? Что, если заржавеет?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что тебя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Цинчэнь задумчиво посмотрел на ножны и вдруг схватил шарик Системы. — Слушай, можешь уменьшиться и залезть внутрь? Протри там всё хорошенько, чтобы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вообще себя слышишь?! Я Система, а не ершик для бутылок!»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втянула меня в эти неприятности, промолчав о сюжете. Считай это отработкой. Протрешь —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твое прощение!» — Система сопротивлялась до последнего, но Цинчэнь был настойчив. В итоге маленький шарик, ворча и проклиная судьбу,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жаловаться в Бюро! — доносилось изнутри. — Другие носители используют системы для прокачки и золотых пальцев, а ты — как фонарик и половую тряпку!»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как всё протрешь.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поворчала, но добросовестно всё вычистила: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хозяин, выпускай».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разжал руку, и шарик вылетел, обиженно вытираясь о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это тебя волновало?»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вспомнил Цинчэнь. — Лошадь тоже чужая. Надо завтра вернуть её сытой. Это правило хорошего тона: берешь коня — верни его накормленным.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«...Больше ничего?»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приставил меч к горлу князя и ранил его. Не боишься последствий?»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Нападение на принца — тяжкое преступление, но измена — еще тяжелее. Так что я действовал на благо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император тебя не накажет? Он может сделать тебя козлом отпущения».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спокойно сидел под деревом, глядя на клинок, отражающий лунный свет. Он провел пальцем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накажет. Государь давно присматривался к князю, но не было повода. Теперь, когда Пэй Сюань добыл доказательства, я для него не «козел отпущения», а верный авангард. Если бы он хотел меня наказать, он бы не выпустил меня из дворца. А ты не заметила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персика упал на лезвие, и Цинчэнь сдул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промчался через весь город и ворвался в резиденцию князя, словно маленькая мышь, и никто меня не остановил. Ни дворцовая стража, ни городская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звоном он убрал меч в ножны и взглянул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тайных стража, скрывавшиеся в тени,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велел защищать наставника Чжу, но не говорил, что делать, если нас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выйдем? Он ведь всё равно нас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спрыгнули со стены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ним не присматривали, его бы давно схватили как преступника за скачку с обнаженным мечом. Цинчэнь внимательно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«Спина тигра, талия осы, ноги богомола — точно дворцовые тайные стражи»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Государю за заботу. Давно вы за мной приглядываете?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настаивать. — Цинчэнь протянул им меч. — Верните это стражнику в дворцовой гвардии, у которого я его забрал. И коня тоже. Завтра я сам объяснюсь с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забрали вещи. Цинчэнь, потягиваясь, пошел в дом. Стражи не стали скрываться и встали у дверей, словно две железные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Пэй Сюань, собранный и сосредоточенный, уже ждал наставника. Госпожа Чэнь приготовила завтрак. Чжу Цинчэнь, плохо спавший на непривычном месте, выглядел уставшим, но старался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был в чистых одеждах, выглядя как благородный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проводил его до дворцовых ворот и передал на руки Лю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приглядывай за ним, чтобы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скрылись за воротами, Цинчэнь отправился к Императору. Тот обнаружился на тренировочной площадке. Несмотря на ранний час, Государь уже упражнялся с алебардой, а за ширмой в беседке... играли музыканты.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— любитель искусств»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закончил упражнение и, заметив наставника, отбросил оружие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уладил? — спросил он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Пришел просить прощения за самовольный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подошел ближе и внезапно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ты его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Завтракал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еде, Цинчэнь почувствовал голод. Они устроились за столом. Император признался, что уже изучил письмо и готовит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генерала в столицу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увлеченный разговором, привычно потянулся к щеке Чжу Цинчэня холодным краем своего наруча, как старый друг. В последний момент он спохватился и отдернул руку. Цинчэнь же на мгновение замер, глядя на него. Ему показалось, что в лучах утреннего солнца он видит кого-то очень знакомого...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экзамен начался. На площади перед Дворцом сбора талантов выстроились столы. Почти сто лучших студентов страны замерли в ожидании. Император в сопровождении Чжу Цинчэня прошел сквозь ряды. Наставник смотрел на спину монарха, и мысли его невольно унеслись к Ли Юэ. Их фигуры были так похожи...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Хозяин, это же чистой воды поиск «замены»! Вы превращаетесь в «мерзавца Чжу»! Прекратите! Нет!!!]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встряхнул головй.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их не путаю»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сосредоточился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занял свое место, и над площадью развернули свиток с темой дня. Пэй Сюань, сидевший в первом ряду, вытер пот с ладоней и решительно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как один миг. Пока студенты ждали финала, комиссия во главе с Чжу Цинчэнем и Государь изучали работы. Пэй Сюань держался уверенно, отвечая на вопросы Императора четко и ясно. Наставник волновался за него больше, чем 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Император отобрал три лучшие работы. Он обмакнул кисть в киноварь и поставил решающие отметки. Евнух Ян осторожно вскрыл имена на свитках. Старые наставники не выдержали и облепили стол, и Чжу Цинчэнь, отбросив чинный вид,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же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медленно разворачивал бумагу. Чжу Цинчэнь затаил дыхание. В следующую секунду почтенные наставники ахнули и разом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Цинчэнь! Признавайся, ты снова бегал в Храм Великого пробуждения возносить молитвы?!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Дворцового экзамена объявлены. Государь лично утвердил тройку победителей!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http://bllate.org/book/15820/1428135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