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Покуда ученики один за другим входили в экзаменационные врата, Чжу Цинчэнь уже готовился покинуть городскую стену вслед за Государем. Теперь он знал наверняка: Император привел его сюда вовсе не по доброте душевной, а ради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ступеням вслед за Ли Юэ, юноша задумчиво созерцал его широкую спину. Судя по всему, единственным человеком, которого всерьез опасался монарх, был князь Цзин. Государь не желал, чтобы тот прознал о его привычке лично просматривать доклады и о том, что он досконально разбирается в государственных делах. Ли Юэ держал под надзором всё окружение князя — даже Пэй Сюаня, простого студента, Император не обошел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попался, — мысленно обратился Чжу Цинчэнь к Системе. — Еще бы немного, и меня бы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благодаря мне! — самодовольно отозвалась Система. — Это я бросилась тебя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Чжу Цинчэнь на мгновение лишился дара речи. — Да ну? Ты всего лишь светящийся шар. И вместо того чтобы как-то помешать ему, ты просто прыгнула и наступила мне на руку. Отчего же ты на него не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меня не чувствует! — резонно возразила Система. — Он меня даже не видит, как бы я на него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юноша снова замялся. — И поэтому ты решила со всей силы наступить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хотела, чтобы тебе стало больно и ты поскорее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он меня схватил, а не я его! Как бы я её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замолкла, а затем внезапно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почуяла ту странную ауру, как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обернулся, но не заметил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пытайся сменить тему. Мы сейчас обсуждаем то, как ты меня топтала».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 Система наткнулась на суровый взгляд подопечного. — Ладно, признаю. Прости, я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лишь коротко фыркнул и, отвернувшись, продолжил путь вслед за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ученики три дня и три ночи корпели над листами в экзаменационных кельях, Чжу Цинчэнь наслаждался покоем: вкусно ел, гадал на удачу и изредка прогуливался по саду в компании старых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ученик у Старины Сюя всегда подавал надежды, в этот раз точно не подведет, — вел неспешную беседу один из ученых-чиновников.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мой, вот Старина Гао в этом году первым воскурил благовония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Старины Мэна? У его ученика — настоящий талант, далеко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Старцы обменивались любезностями, рассыпаясь в похвалах чужим подопечным, но Чжу Цинчэнь, шествовавший следом, лишь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же до смерти хочется, чтобы именно их воспитанник стал первым эрудитом-чжуанъюанем, а вслух ни за что не признаются. Сами нахваливают других, чтобы те в ответ хвалили их. И эти люди называют себя книжниками? Какое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старики разом обернулись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у нашего Сяо Чжу ребята славные. Тот Пэй Сюань или Лю Ань из клана Лю... Глядишь, и впрямь кто-то из них в списки попадет. Звезды-близнецы Юнъаня!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Чжу тут же замахал руками, нацепив на лицо самую кроткую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Они же совсем бестолковые. Глупыши, простофили... Куда им до ваших. Они даже глупее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ну ты и лицемер!» — ехидно шепнула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мужи степенно закивали, даже не помыслив вежливо возразить. Напротив, они подхватили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ты и сам говоришь, что они глупее тебя... Что ж, жаль, конечно. Но ничего, в другой раз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осекся и обиженно поджал губы. Почему с ним эти правила приличия никогда не работают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едва весенние экзамены подошли к концу, экзаменаторы немедля собрали работы и доставили их во дворец. Имена студентов заклеили плотной красной бумагой, после чего свитки передали в Павильон хранения книг. Наставнику пришлось вместе со старшими коллегами засесть за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работу должен был просмотреть и оценить как минимум один судья, оставив свои пометки. Если возникали споры, решение принималось на общем совете. Свитков было великое множество; юноша несколько ночей провел при свечах, пока наконец последняя работа не была оценена.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другая группа чиновников занялась распределением мест. Чжу Цинчэня к этому делу не допустили, и ему оставалось лишь смиренно ждать. Так в заботах пролетело больше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февраля пришло время оглашать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едва писцы закончили копировать списки, из управления вышли служители с алыми свитками и чанами с клейстером. Тут же чей-то зычный голос разнесся над улицей: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Оглашают! Результаты вывешивают!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Глашатай бежал по переулкам, и в одно мгновение весь Юнъань пробудился от сна. Студенты, жившие неподалеку, спешно покидали дома, устремляясь к заветным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Чжу Цинчэня замер на углу улицы. По правилам ему не дозволялось покидать дворец, но по особой милости Ли Юэ евнуху Яну было поручено вывезти наставника в город, чтобы тот мог издалека взглянуть на триумф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порывался выйти, но евнух мягко его придержал: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из кареты виднее будет. Не стоит вам в толпу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тот послушно отпрянул вглубь кареты, но, откинув занавеску, припал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разлетелась со скоростью ветра. Служители еще не успели закрепить все листы, а перед ними уже бушевало море людских голов. Чжу Цинчэнь вздохнул: смотреть издалека было совсем не так весело. Впрочем, он еще до рассвета украдкой заглянул в итоговые списки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Пэй Сюань, и Лю Ань были там, причем на весьма высоких позициях. Остальные — Сун Фэн, Сюй Жун, Чэнь Чжэн — тоже не подкачали: хоть их места были и скромнее, все они оказались в числе избранных.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подпер голову рукой, наблюдая за суетой. Когда последний лист был приклеен, в толпе показались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Прошел! Я в списках!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Лю, и вы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Ань, заложив руки за спину, стоял посреди ликующих соучеников. На его губах играла лишь едва заметная тень улыбки; он казался незыблемым утесом среди бушующих волн чужого восторга. Глядя на их радость, Чжу Цинчэнь и сам невольно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подоспел и Пэй Сюань, приехавший из-за города. Затерявшись в толпе, он приподнимался на цыпочках, силясь рассмотреть фамилии. Старший товарищ мельком взглянул на него и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стараться. Ты в списке, на две строчки ниже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 такой невообразимый гвалт, что Пэй Сюань, кажется, ничего не услышал. Он сосредоточенно перечитал имена дважды, пока наконец не наткнулся на свое. Только тогда до него дошел смысл происходящего. Юноша с сияющим лицом обернулся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Лю! Я прошел! И вы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восторженный щенок, Пэй Сюань принялся кружить вокруг Лю Аня. Тот лишь страдальчески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только что ему об этом сказал? К чему эти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честное слово. В такой момент Лю Аню больше всего хотелось сделать вид, что он с этим человеком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Пэй Сюань замер. Его взгляд остановился на карете, и он низко поклонился в ту сторону. Его товарищ, обернувшись, тоже поспешил выразить почтение. Издалека Чжу Цинчэнь весело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мимо экипажа проходила маленькая девочка лет семи с корзиной цветов. Юноша высунулся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почем отдашь все эти цветы абрикоса?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подняла на него ясные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наставник заберет всё, то за десять медяков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пошарил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двадцать. Возьми их и раздай цветы тем студентам у стены. Каждому по веточке.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цветок Чжу Цинчэнь оставил себе. Девочка, бережно спрятав монеты за пазуху, легко зашагала к толпе, раздавая нежные соцветия: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господин из кареты велел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Ань и Пэй Сюань тоже получили по веточке. Первый задумчиво вертел цветок в пальцах, а второй тут же закрепил его у себя на груди — выглядело это на редкость ладно. Чжу Цинчэнь одарил их прощальной улыбкой; задерживаться дольше было опасно, и вскоре карета покатила обратно к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тоже не стали долго задерживаться у списков: теперь пришло время готовиться к главному испытанию — Дворцовому экзамену.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к тебе заглянут служители, — наставлял товарища Лю Ань. — Привезут одеяние, в котором ты предстанешь перед Государем. Заранее его выстирай и хорошенько просуши. А как высохнет — сложи аккуратно и убери на самое дно сундука, чтобы ни единой складки не осталось. И не вздумай явиться в мятом. Если хочешь, загляни в лавку благовоний на западе города, прикупи пару мешочков с травами и положи в сундук. Только не переборщи, а то запах будет такой, что соседи по залу задохнутся.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Сюань внимал каждому слову с величайшим почтением. Пока учитель был во дворце, Лю Ань заменял ему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Дворцового экзамена придется явиться затемно, — продолжал он. — Если боишься проспать или опоздать из-за города, перебирайся в мое поместье. А если уверен в себе — можешь просто встать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перед уходом тоже советовал мне пожить в его резиденции, — заметил Пэй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 ко мне или к Наставнику Чжу. Как надумаешь, пришли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возвращайся к книгам, — Лю Ань уже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Сюань неловко прижал руку к рукаву: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Лю, сегодня такой день... Позвольте мне пригласить вас на обед в Башню созерцания прилива? Я так благодарен вам за всё, что вы для меня сделали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нахмурился и смерил его строгим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завелись лишние деньги, лучше сними на них комнату в приличном постоялом дворе. К тому же Дворцовый экзамен на носу, а ты собрался тратить время на пустые застолья? Возвращайся к 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Ань сел в карету, и Пэй Сюань тоже собрался было идти восвояси. Внезапно путь ему преградил всадник — то был князь Цзин. Завидев студента, он вскинул хлыст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Сюань, поздравляю с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отступил на шаг и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обещал: если сдашь, то на то самое золото я приглашу тебя в Башню созерцания прилива. Ну что, найдешь для меня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Сюаня выражало крайнее нежелание, но он не знал, как вежливо отказать вельможе. Ведь он ничего не обещал князю Цзину — тот сам навязал ему это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карета семьи Лю, развернувшись в конце улицы, снова притормозила перед ними. Лю Ань откинул занавеску и бросил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Сюань, ты же обещал угостить меня обедом в Башню созерцания прилива? Чего застыл, лезь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Ань взглянул на князя и одарил его холодной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Ваше Высочество. Этот малый сам напросился меня угощать, не хотелось бы, чтобы он сбежал от своего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Вэньчжоу пошло пятнами от едва сдерживаемого гнева, но, опасаясь связываться с влиятельным кланом Лю, он промолчал. Пэй Сюань быстро юркнул в экипаж, Лю Ань отвесил князю формальный поклон, и карета покатила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старший ученик снова принял свой обычный бесстрастный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всё должно быть подчинено Дворцовому экзамену.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кивнул Пэй Сюань. — Учитель велел мне укреплять тело, и я тренируюсь каждый день. Если князь решит меня похитить, я троих уложу.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непоколебимая уверенность. Собеседник лишь прижал ладонь ко лбу, привалившись к стенке кареты. Младший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я снова заставил вашу голову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придется платить за обед, на который я напросился, и я потерял еще полчаса, предназначенных для чтения. Пэй Сюань, ну ты и хитрец.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я... я не хотел... Брат Лю, я же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 Цинчэнь уже вернулся во дворец. Он закрепил розовый цветок абрикоса в своем высоком головном уборе и теперь, словно неваляшка, вертелся перед евнухом Яном, отчего соцветие смешно подпрыгивало в такт его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Ян, ну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мои молитвы бодхисаттве Манджушри не прошли даром. Нужно будет продолжить, — Чжу Цинчэнь с гордостью пояснил: — Те двое — мои лучшие ученики. Вся надежда на них: пусть хоть один принесет мне звание чжуанъюаня.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продолжал посмеиваться: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Гордыня — не лучший спутник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упер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сейчас можно и погордиться. Перед вами-то можно, это перед старыми наставниками нельзя — они страсть какие завистливые, всё твердят, что я простофиля.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посмотрел на него со сложным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завистливые, то и вы, наставник, не слишком-то скромны.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у вас с молодыми евнухами: перед своими-то вы наверняка хвастаетесь успехами подопечных, а перед другими главными евнухами помалкиваете.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доля истины, — признал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всё теплее, занавески в карете были свернуты. Так они и ехали через длинные дворцовые аллеи. Чжу Цинчэнь, вернувшись в свои покои, и не подозревал, что его затея с цветком в волосах мгновенно стала последним криком моды в Юнъане.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оглашения списков каждый студент, нашедший свое имя в числе счастливчиков, спешил украсить прическу веточкой абрикоса — на удачу и в подражание наставнику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http://bllate.org/book/15820/1427699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