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принялся осторожно, крошечными глотками, отхлебывать бульон, не забывая и про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тебя четвертует] — вкрадчиво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смертны, — серьезно ответил юноша, продолжая усердно жевать. — А голубь на редкость хорош. Наваристый»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стоило поднести к губам что-то вкусное, как все тревоги мира мгновенно отступали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во дворец прибыли чиновники из Павильона хранения книг. После обмена положенными приветствиями все приступили к обсуждению экзаменационных тем. Государь восседал во главе стола, предоставив ученым спорить между собой; сам он не проронил ни слова, и оставалось лишь гадать, прислушивается ли он вообще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достойную тему в нынешние времена было задачей не из легких. Государственные экзамены проводились каждые три года, и казалось, что все возможные вопросы за века были исчерпаны. Повторяться же было нельзя: если кто-то из учеников уже встречал подобную тему раньше, это дало бы ему несправедливое преимущество. Поэтому, едва нащупав удачную мысль, наставники тут же принимались зарываться в старые свитки, проверяя, не использовалась ли она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необходимости в кропотливом поиске их и вызывали во дворец за несколько дней до начала испытаний. Чжу Цинчэню, как самому младшему, поручили ту самую нудную работу — сверку с архивами.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устроился в углу за столом, перед которым высились стопки свитков с работами прошлых лет — гора документов была едва ли не выше самого наставника. Вид у юноши при этом был в высшей степени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старых ученых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проверь-ка, не встречалась ли прежде цитата «Когда правитель проявляет добродетель в управлении».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 голову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 нечто подобное.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принялся изучать корешки свитков и, выудив нужный том тридцатилетней давности, попытался вытянуть его из общей массы. Но не успел он и пальцем шевельнуть, как вся эта бумажная гора угрожающе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юноша в испуге раскинул руки, пытаясь удержать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выправить стопку, но свитков было слишком много, они громоздились до самого потолка и теперь один за другим начали осыпаться на пол. Остальные наставники, посмеиваясь,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держи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держится! — выдохнул юноша, подаваясь всем телом вперед и едва не переваливаясь через стол под тяжестью архивов. — Не смейтесь, помогите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Ну ты и бедолага,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подхватили его под руки и вытянули из-под бумажного завала. Вернувшись на место, Чжу Цинчэнь всё же отыскал нужный свиток и, развернув его, торжествующе продемонстрировал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видите? Я же говорил, что тема про добродетель в управлении уже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тихий, едва различимый смешок. Чжу Цинчэню не нужно было поднимать глаз, чтобы понять: Государь-самодур снова над ним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весенних экзаменов оставалось меньше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оставил Пэй Сюаню своего слугу — расторопного и на редкость хваткого малого. Всего за пару дней тот привел дела в винной лавке в такой идеальный порядок, что Пэй Сюаню больше не нужно было просиживать за конторкой, сводя счета. Теперь он мог целиком посвятить себя книгам, внося последние штрихи в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князь Цзин снова отправился за город на охоту в сопровождении шумной свиты. Ближе к полудню они решили сделать привал и свернули к лавке семьи Пэй. Его Высочество соскочил с седла и небрежно бросил поводья подоспевшему конюшему.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Пэй Сюань уже бежал навстречу, чтобы поприветствовать высокого гостя. Однако сегодня принц прождал у порога некоторое время, прежде чем к нему вышел лишь незнакомый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почтенных господ проходить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нахмурился и, шагнув за порог,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лавки сменился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я лишь помогаю по хозяйству. Нашему молодому господину скоро держать экзамен, он сейчас крайне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вельможа расположился за столом. — Сходи и доложи ему, что прибыл князь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изобразив на лице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сейчас так погружен в учение, что даже родная матушка не смеет его беспокоить. Как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помедлил, а затем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помощник с облегчением вздохнул. — Тогда я прикажу подать вина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Цзина потемнел. С тех пор как они с Пэй Сюанем неласково расстались в этой лавке, он давно не видел юношу. Прежде тот был полон благодарности за покровительство и казался человеком, которого легко можно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этот Чжу Цинчэнь... Совсем сбил парня с 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мысли об ученике Чжу вызывали в сердце князя странное, щемящее беспокойство. Он и сам не понимал почему, но на фоне тех заносчивых и строптивых литераторов Пэй Сюань казался глотком свежего воздуха. Опрятный, добронравный и всегда готовый одарить собеседника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был из низов. В его глазах принц был не просто важным чиновником, а спасителем, поддерживающим семейное дело, величественным господином, а вовсе не строгим наставником, каким он представал перед Чжу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вдруг стало ясно, как дорог ему этот юноша. Что ж, раз сегодня увидеться не удалось, придется подождать оглашения списков и посмотреть, какое место тот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Отужинав, Его Высочество перед уходом выложил на стол тяжелый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 — испуганно пролепетал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— отрезал князь. — Передай своему господину. Скажи, что это от князя Цзина. Пусть берет на текущие нужды, а если не хватит — пусть шлет в мою резиденцию. А когда он станет чиновником при дворе, пусть просто помнит о моей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пытаясь вернуть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обождите. Я всё же позову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князь придал лицу благородное выражение. — Ему предстоят экзамены, а это всегда требует немалых трат.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если господин узнает, мне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решительно вложил слиток обратно в руку гостя и поспешно скрылся. Когда он пересказал всё Пэй Сюаню, тот, разумеется, наотрез отказался принимать дар и вынужден был выйти сам, чтобы лично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непоколебимость, князю Цзину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сохраню его для тебя. И в тот день, когда твое имя украсит золотой список, я на это самое золото закажу пир в твою честь в Башне созерцания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лишь низко поклонился, не проронив ни слова. Перед тем как сесть на коня, князь ободряюще похлопал его по плечу, и юноша невольно вздрогнул, едва заметно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ускакал, преисполненный довольства собой. Пока Чжу Цинчэнь заперт во дворце, он может приходить к Пэй Сюаню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юноша брезгливо отряхнул рукав и вернулся к себе в комнату. Визит принца выбил его из колеи, в мыслях воцарилось беспокойство. Он вышел на задний двор и, закатав рукава, с силой выполнил два комплекса упражнений из кулачного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говорил: экзамен — это испытание не только ума, но и тела. Я должен быть крепок»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Чжу Цинчэня он хранил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слуга, помогавший в лавке, по обыкновению отправился с докладом в поместье Лю. Лю Ань сидел за столом, просматривая свежее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винную лавку приезжал князь Цзин,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требовал встречи с господином Пэй, но я его не пустил. Тогда он пытался навязать Пэй Сюаню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Господину Пэй пришлось выйти, чтобы проводить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холодно усмехнулся. Князь Цзин в своем репертуаре... Стоило учителю скрыться за дворцовыми стенами, как он тут же потерял всякое приличие. 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 потратил четверть часа на пустые разговоры, — негромко произнес Лю Ань. — Значит, у меня было на столько же больше времени для чтения. Мои шансы превзойти его на экзамене возросли ровно на эту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молча подивился: «В этом весь наш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обратно, — добавил Лю Ань после недолгого молчания. — Если этот князь заявится снова, повесь на дверь Пэй Сюаня замок. Запри его в комнате. А если кто спросит — говори, что это мой приказ. Старший ученик — всё равно что старший брат, а старший брат —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помощник внес поправку: — Если князь Цзин придет опять, я немедленно извещу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не отрываясь от текста,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ученые трудились не покладая рук и лишь к вечеру утвердили темы первого дня испытаний. Чжу Цинчэнь сел за переписывание чистовиков. Когда всё было готово, он первым делом представил свитки на подпись Государю. Ли Юэ бегло ознакомился с текстом, после чего с него сняли копии: оригиналы отправились в архив, а дубликаты — в дворцовую печатню.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трудах прошли несколько дней, и к шестому февраля все экзаменационные задания были окончательно утверждены. Накануне весенних испытаний Чжу Цинчэнь, совершив омовение и воскурив благовония, уселся перед статуэткой бодхисаттвы Манджушри. Сложив ладони и зажмурившись, он принялся истово нашептывать: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 золотой список... хоть бы в золотой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ты не на коленях? Разве это не было бы более искренне?] — полюбопытствовала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затекли, — резонно возразил юноша. — И вообще, я вчера не выспался»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бодхисаттва, молю, пусть Пэй Сюань благополучно сдаст весенние экзамены, а Лю Ань прославит свое имя в списках...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четверть часа он открыл глаза, взял со стола черепаший панцирь и, подняв его высоко над головой, принялся трясти — монетки внутри звонко залязгали.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[Научные данные говорят, что это не имеет отношения к буддизму] — заметила Система. — [Смешивать такие вещи — значит проявлять неуважение к бодхисаттве]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«Глупости, — не смутился Чжу Цинчэнь. — Разве бодхисаттву заботят такие мелочи? Чем больше богов спросишь, тем надежнее»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 всё же повернулся к статуэтке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бодхисаттва не увидит гадания»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три монеты выпали на пол, сложившись в гексаграмму. Чжу Цинчэнь приник к коврику и палочкой поправил их положение. Видимо, результат его не устроил, потому что он быстро подобрал монеты и запихнул их обратно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не говорил о духах и чудесах. Начнем сначала, этот раз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другие старые наставники тоже заперлись в своих покоях: кто гадал, кто читал сутры, а кто пытался успеть всё сразу. Учителя волновались едва ли не сильнее учеников. Лишенные возможности связаться с внешним миром, они томились в неизвестности, и это лишь подстегивало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Чжу Цинчэнь успел погадать десятки раз — сначала на полу, потом в постели, пока наконец не уснул, прижимая к груди заветный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его разбудил голос евнуха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по милости Государя ученым дозволено подняться на надвратную башню, дабы увидеть, как ученики входят в экзаменационные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сонно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Поспешите,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радостно откинул одеяло, и в ту же секунду панцирь с монетами с грохотом посыпался на пол. Юноша замер, а евнух Ян, взглянув на выпавшие монеты,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величайшей удачи. Собирайтесь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Чжу Цинчэнь схватил одежду. —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со смешком вышел из комнаты. Юноша умылся в мгновение ока и вылетел наружу, словно бумажный змей на ветру. Пробежав немного, он увидел Императора, застывшего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замедлил шаг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начал спускаться: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остальные наставники? — замялся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поднялись. А ученики уже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Государем Чжу Цинчэнь поднялся на городскую стену. Экзаменационный пункт был виден отсюда как на ладони. У ворот под охраной стражи уже выстроилась длинная очередь из молодых людей с книжными ящиками и узлами за спиной. Каждого тщательно обыскивали в отдельных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за спиной Ли Юэ, украдкой приподнялся на цыпочках, желая рассмотреть всё получше. Государь, не оборачиваясь, чуть сдвинулся в сторону, открывая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затаил дыхание. Экипаж семьи Лю застрял в толпе, не в силах проехать к самым дверям. Лю Ань вышел из кареты и перебросился парой слов с кем-то внутри. Вскоре показалась и повозка, запряженная осликом — это Госпожа Чэнь привезла Пэй Сюаня. Юноша спрыгнул на землю и вместе с Лю Анем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Цинчэня заиграла мягкая улыбка. Слава богу,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— твои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кивнул.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поднял руку, желая помахать им, но тут же вспомнил о запрете на связь с внешним миром и, бросив испуганный взгляд на Ли Юэ, поспешно опустил её. Откашлявшись, он с самым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довольно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поздороваться, никакой передачи сведений»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мельком глянул на него и вдруг сделал шаг вперед, полностью заслонив обзор. Время вышло, смотреть больше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жадина же этот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Ань и Пэй Сюань к тому времени уже скрылись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снова заговорил Государь, — будто этот Пэй Сюань водит дружбу с князем Цзином. Это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подобрался,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Это всё козни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«Соблазнил... — хотел было сказать он, но вовремя прикусил язык. — Нет, не то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учил своих подопечных быть верными слугами престола, радеть о народе и беззаветно преданно служить Государю. Пэй Сюань и князь Цзин связаны лишь обычными делами, и мой ученик никогда не принимал от него милостей.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опустил взгляд, пристально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подозрительности монарха, Чжу Цинчэнь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ручаться за Пэй Сюаня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Император остался недоволен. Его голос прозвучал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Ручаешься за него? Неужели он тебе так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чуть приподнял голову. — И если Ваше Величество считает, что мое слово ничего не стоит, то другие наставники подтвердят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вздохнул Ли Юэ. Он протянул руку, желая помочь ему подняться, но не успел коснуться ладони юноши, как его словно чем-то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едва заметно повернул голову. Маленький алый шарик Системы, отлетев подальше,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носитель! Соблюдайте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раскрывайте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тиран, тиран не должен помогать министрам!..]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 и слабее. Ли Юэ, помрачнев, резким движением преодолел невидимую преграду и крепко схватил Чжу Цинчэня за руку, рывком поднимая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делает?! Система, спасай! Меня сейчас уволокут!»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