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Цинчэню казалось, что меховые одежды вот-вот раздавят его своим весом. Когда же сверху наконец донесся голос Государя, юноша испытал небывалое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поспешно поднялся с мягкой подушки и вместе с другими наставниками отвесил прощальный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Тяжелая шапка едва не перетянула его вперед — голова стала такой массивной, что юноша чуть не ткнулся носом в пол. Ему не давало покоя странное чувство: почудилось, будто Император всё это время едва сдерживал смех, глядя на него. Но поднять взгляд и проверить свою догадку Чжу Цинчэнь так и не осмелился.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«Система, посмотри за меня: Государь смеется надо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[Вроде бы... да, похоже на 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«Бесит!»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покинули тронный зал, у дверей их уже поджидали слуги и евнухи. Старые наставники академии, бывавшие во дворе не раз, были знакомы со многими из них и приветствовали старых приятелей издалека. Чжу Цинчэнь же, впервые оказавшийся в этих стенах, послушно семенил следом, пока вдруг не заприметил знакомое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приподнялся на цыпочках, высунул голову из-за спин коллег и расплылся в улыбке. Это был тот самый евнух, что часто наведывался в его поместье с императорскими указами. Именно он передавал волю Государя, когда тот звал Чжу Цинчэня на пир или жаловал ему императорские яства. Человек он был добродушный и в первый визит юноши во дворец даже дал ему пару полезных советов.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евнух шагнул навстречу процессии и поклонился самому старшему из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Евнух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наставник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в прошлые годы, — с улыбкой заговорил Ян, — господ разместили во Дворце собрания героев. Вещи уже доставлены, а прислуживать будут те же люди, что привыкли к вашим порядкам.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заботу, — старина Мэн обернулся и вытянул Чжу Цинчэня из-за своей спины. — Это Сяо Чжу, он здесь впервые. Пригляди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почтительно склонился: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Евнух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положение этого человека во дворце было весьма высоким.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 собой, — Ян ласково похлопал Чжу Цинчэня по руке и обратился к старику. — Мы ведь уже знакомы, к чему эти представления?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лишь смущенно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Пойдемте, сначала осмотрим ваши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собрания героев находился неподалеку от Дворца взращивания покоя, где обитал Государь. Это был обширный комплекс с десятком боковых пристроек — места хватило бы еще на столько же ученых.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отведенной ему комнате, Чжу Цинчэнь первым делом скинул тяжелые одежды и в изнеможении рухнул на кушетку. Вскоре слуги принесли ужин. Вконец измотанный событиями дня, юноша наскоро поел и принялся готовиться ко 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Облачившись в привезенное из дома мягкое меховое исподнее, он взбил подушку, похлопал одеяло и свил из него уютное круглое гнездышко. Устроившись поудобнее, Чжу Цинчэнь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потуши свечу.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подплыла к свече и взмахнула маленьким электронным экраном. Поднявшийся ветерок заставил пламя дрогнуть, и оно тут же погасло.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Цинчэнь, всё еще не до конца понимающий, как работают чудеса высоких технологий, использовал своего спутника исключительно в качестве гасителя свечей. Благодарно закрыв глаза, он уже готов был провалиться в сон, но в следующую секунду снова распахнул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случилось?]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приподнялся, глядя в потолок балдахина: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шум?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Выбравшись из постели, он подошел к окну и распахнул створку, глядя на противоположный дворец. Маленький евнух, дежуривший у двери, тут же подбежал на звук: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Чжу желает чего-то?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поздно, а кто-то всё еще играет на цине? — нахмурился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испуганно округлил глаза и зашептал: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наставник Чжу! Это Его Величество, Его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тут же зажал рот ладонью: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 славился любовью к пиршествам и музыке. Покои наставника находились как раз напротив Дворца взращивания покоя. То, чем наслаждался Государь, было прекрасно слышно 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долго Государь будет наслаждаться музыкой? — шепотом спросил Чжу Цинчэнь.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сказать, — призадумался слуга. — Недавно Его Величество изменил правила в музыкальном приказе: музыканты и танцовщицы теперь разделены на тридцать смен, и каждая является пред светлые очи раз в три дня. Если на Государя найдет вдохновение, они могут играть хоть всю ночь напролет.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Всю ночь?! — Чжу Цинчэнь был потрясен.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наставник, в музыкальном приказе людей много, никто не перетрудится.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за себя беспокоюсь!» — подумал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ему прикажете спать, если Император собрался всю ночь смотреть на танцы?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Чжу, успокойтесь и ложитесь спать, — попытался утешить его маленький евнух. — А вдруг Его Величество сегодня устал и скоро велит прекратить? Или же вы сами вскоре уснете?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это и остается.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мог же он ворваться к Государю и стащить его с ложа — за такое его сразу изрубят в капусту. Чжу Цинчэнь закрыл окно, вернулся в кровать, зажал уши и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чем сильнее он старался не слушать, тем отчетливее становилась каждая нота. Юноша перевернулся и зарылся лицом в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как можно всю ночь напролет смотреть на танцы? Неужели он совсем не хочет спать?»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то он и тиран-самодур]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натянул одеяло на голову. Прошло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[Пятисотый], — отрапортовала Система, считая, сколько раз он перевернулся с боку на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совершил еще один кульбит.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[Пятьсот первый]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Чжу Цинчэнь в ярости взъерошил волосы и сел на постели. — Бесит! Ненавистный самодур! Прямо сейчас пойду и прикончу его, а сам стану императором!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Бормоча проклятия, он спустил ноги с кровати, нащупал туфли и накинул верхнюю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серьезно?! Нельзя! Это нарушит мировой порядок!]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Спутанные волосы, засученные рукава — Чжу Цинчэнь решительно зашагал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«Стану императором — и первым делом назначу Пэй Сюаня первым эрудитом, а Лю Аня — третьим. Сразу их поженю, чтобы избавить от грязных помыслов князя Цзина. Сюжет не пострадает, миссия будет выполнена!»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[Еще как пострадает! Проблемы будут огромные!]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остановить разгневанного наставника было невозможно. Он распахнул дверь, вновь переполошив дежурного евнуха.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Чжу, вы еще не спите?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спится, — процедил юноша, сдерживая гнев. Не мог же он на самом деле признаться в своих дерзких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решительно зашагал вниз по каменным ступеням, направляясь к Дворцу взращивания покоя. Ну нельзя же быть таким эгоистом и мешать другим спать! Слуга бросился вдогонку: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вы, наставник?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Внезапное озарение! — отчеканил Чжу Цинчэнь. — Срочно нужно обсудить с Его Величеством темы весенних экзаменов!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глубокая ночь... Давайте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 Дело государственной важности, касается основ нашей империи, я должен идти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он подходил к покоям Императора, тем громче становилась музыка. В какой-то момент боковая дверь приоткрылась, и оттуда вышел слуга с подносом чая. Чжу Цинчэнь невольно заглянул внутрь и замер как вкопанный.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ярко освещенном зале за ширмами и занавесями музыканты прилежно терзали струны. Но за второй перегородкой, на небольшом ложе, полулежал Ли Юэ. Закинув ногу на ногу, он вовсе не смотрел на танцовщиц — он сосредоточенно читал какой-то документ. В то короткое мгновение, пока дверь закрывалась, Император, словно почувствовав чужой взгляд, поднял голову и посмотрел прямо в сторону Чжу Цинчэня.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опомнился и в ужасе попятился.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«Всё, мне конец...»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за руку маленького евнуха, подхватил Систему и бросился наутек, пока Император его не опознал. Пробежав пару шагов, он сообразил, что это слишком подозрительно, и замедлился, притворяясь лунатиком.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счастью, его комната была совсем рядом. Чжу Цинчэнь юркнул внутрь, велел слуге больше не дежурить и немедленно ложиться спать. Сам же он залез под одеяло и мелко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что с тобой? Что случилось?]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Обложка в восемь сгибов, алая печать... — пролепетал Чжу Цинчэнь. — Доклад. Он читал доклад, причём секретный.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[До... доклад? Тот самый, о котором я думаю? Но он же самодур!]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— юноша отрешенно кивнул. — Он никакой не самодур. Он всех обманывает. Притворяется, что увлечен музыкой, а сам тайно изучает дела. Он скрывает, что на самом деле держит всё под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от кого скрывает?]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знаю, но этот человек еще жив, а я вот точно скоро умру, — Чжу Цинчэнь натянул одеяло до самого носа. — Я раскрыл его тайну, он избавится от меня как от свидетеля. Всё, я снова покойник.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не бойся ты. Было темно, дверь открылась лишь на миг. Может, Государь тебя и не заметил?]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бы заметил, вряд ли отпустил бы так просто]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он не станет убивать меня открыто. Наверняка уже придумывает, как подсыпать мне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юноша спрятался с головой. Музыка больше его не беспокоила — страх оказался сильнее шума. В конце концов, то ли от истощения, то ли от ужаса, он забылся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в Дворце взращивания покоя Ли Юэ действительно просматривал доклады. Над его ухом то и дело пищал механический голос его собственной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[Внимание, носитель! Прошу придерживаться образа персонажа! Пожалуйста, соблюдайте роль!]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перевернул страницу: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слушать музыку до рассвета — это не поведение праздного правителя?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вы при этом читаете отчеты! Настоящий самодур не стал бы к ним прикасаться!]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— невозмутимо отозвался Ли Юэ. — С одной стороны я самодур, с другой — мудрый монарх. Одно уравновешивает другое, в сумме получается ноль. Считай, что я ничего и не делал. Не ворчи.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по сюжету вы должны просто сидеть и ждать, пока князь Цзин придет вас убивать!]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 холодно усмехнулся и, не глядя, швырнул секретный доклад так, что тот придавил светящийся шарик Системы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Сгинь.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новый свиток. Система не могла его остановить и лишь продолжала монотонно вещать: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придерживайтесь образа...]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Государь в такт музыке напевал какой-то невнятный мотив, оставаясь непоколебимым. Музыканты были ему нужны лишь для двух целей: во-первых, чтобы поддерживать репутацию самодура перед Системой, а во-вторых — заглушать её назойливый писк.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стрелой двух зайцев. Настоящий гений.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Чжу Цинчэнь проснулся с тяжелой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Ой... как больно...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[Проснулся? Поздравляю, за ночь тебя не отравили], — меланхолично отозвалась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окончательно пришел в себя и вспомнил о вчерашнем открытии. От страха даже его меховое исподнее, казалось, встало дыбом. В этот момент в дверь постучал евнух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Чжу, Его Величество сегодня отменил утренний прием и приглашает господ ученых во Дворец взращивания покоя на завтрак, дабы заодно обсудить темы весенних экзаменов.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 — Чжу Цинчэнь постарался придать лицу спокойное выражение. — Благодарю, я скоро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спешите,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остался сидеть на кровати, нервно покусывая пальцы. Всё, это конец. Если Государь его запомнил — яд будет в еде. Если не заметил, то вспомнит, стоит только увидеть его физиономию.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[Запрещено заниматься самокритикой, старайся винить во всём других], — высветился лозунг на экране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нашел этот совет весьма здравым. Это всё проклятый самодур виноват! Зачем было селить его так близко? Зачем было устраивать концерты по ночам?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Обрядившись в чистую одежду, юноша даже отвесил поклон статуэтке бодхисаттвы Манджушри, которую прихватил с собой. Хоть бы пронесло.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Трясясь от страха, он вместе со старыми наставниками отправился на аудиенцию. По дороге один из стариков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Государь давно забросил утренние приемы. Хорошо хоть, о экзаменах печется.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едва не кинулся зажимать ему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«Молчи! Его Величество мудр и велик, он правит по ночам, даже не выходя к вам! Не смей дерзить!»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Дворце взращивания покоя ученые-чиновники отвесили поклоны и заняли места по правую сторону. Как только Чжу Цинчэнь устроился рядом со стариной Гао, слуги внесли подносы с завтраком. Следом за ними вошла и группа музыкантов.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Гао нахмурился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Его Величество настолько одержим музыкой? Даже во время завтрака без неё не 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снова едва не схватил его за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замолчи ты уже! Наш мудрый монарх всю ночь читал доклады, неужели он не заслужил немного музыки для отдыха?»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утро Чжу Цинчэнь только и делал, что пытался унять коллег, чтобы те не наговорили лишнего. Старики же только ворчали, считая, что он делает из мухи слона.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юноша сдался и посмотрел на свой стол. Кормили во дворце отменно: вонтоны, крабовые димсамы, пельмени в соевой пленке... Чжу Цинчэнь невольно шмыгнул носом. Что ж, если это его последняя трапеза перед казнью, то она хотя бы вкусная. Он отправил в рот ароматный вонтон. Очень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бессонной ночи под глазами наставника залегли тени. Ли Юэ мельком глянул на него, указал на несколько нетронутых блюд на своем столе и кивнул евнуху. Ян, поняв намек, лично понес угощения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была милость Его Величества.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 к Чжу Цинчэню попала чаша с супом из молодого голубя. Птица долго томилась на медленном огне с ломтиками женьшеня — идеальное укрепляющее средство. Евнух уже собирался подать чашу, но Государь его придержал.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взял палочки и ловкими движениями разделил нежное мясо на несколько частей. Так птицу было удобнее есть. На людях Чжу Цинчэнь всегда держался крайне благопристойно, и если бы мясо не разделили за него, он бы ни за что не стал возиться с целой тушкой.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 отложил палочки и жестом велел уносить. Ян почтительно поставил чашу перед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Чжу, милость Государя.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Его Величество, — Чжу Цинчэнь выпрямил спину, стараясь сохранять невозмутимость.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снял крышку и заглянул внутрь. Его лицо мелко задрожало.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«Система... он прислал мне растерзанного голубя...»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предупреждение! Он говорит, что если я проболтаюсь, меня четвертуют так же, как эту птицу!»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 голове Ли Юэ тоже подала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с ним? Почему он опять чуть не плачет?]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же, глядя на дрожащие плечи юноши, удовлетворенно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«Моя Чжу Цинцин, должно быть, снова тронута до глубины души моей заботой».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http://bllate.org/book/15820/1427238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