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предпраздничной суете время пролетело незаметно, и вот уже наступил канун Нового года. Последнюю пару праздничных куплетов Чжу Цинчэнь написал для собственного дома и велел Сун Фэну закрепить их над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Испачкав щеку чернилами, юноша стоял на улице, подбоченясь и задрав голову. С видом величайшей уверенности он любовался плодами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«Красота! Какая бездна таланта! — Чжу Цинчэнь довольно улыбнулся. — Ты был лучшим из литераторов в своём прежнем мире, и здесь ты — тоже неоспоримый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Фэн, спустившись с лестницы, мельком взглянул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опомнился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 всем в резиденции: кто желает встретить Новый год в кругу семьи, пусть заканчивает дела к полудню и отправляется по домам. Всё равно я здесь один, и прислуживать мне незачем. Лишь бы я не умер с голоду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улыбнулся Сун Фэн. — Мне возвращаться некуда, так что я останусь в резиденции и присмотрю, чтобы вы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праздновали дома, а слуги, получив долгожданное позволение, поспешили разойтись. Из-за этого новогодняя ночь в доме Чжу Цинчэня выдалась куда тише, чем недавнее застолье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за столом в гордом одиночестве. По левую руку — тарелка пельменей с начинкой из лука, по правую — с горчицей, а в центре — пиала с ароматным уксусом. Со стороны он походил на всеми забытого, несчастного старика. Компанию ему составляли лишь верный помощник да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Чжу Цинчэнь с тоской подумал, что, пожалуй, стоило всё-таки пойти на дворцовый пир — там было бы хоть немного люднее.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светящийся шарик опустился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по дому тоскуешь?]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— вздохнул Чжу Цинчэнь, прижав ладони к щекам. — Прежде Новый год всегда проходил весело, мы собирались большой компанией за праздничным столом. А после ужина мы с Ли Юэ и другими друзьями выбегали на улицу, взрывали хлопушки и играли в 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печально взглянул на тарелки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родом из южных краев, и Ли Юэ всегда варил для меня порцию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Цинчэнь предавался грусти, с улицы внезапно донесся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Чжу? Господин Чжу? Куда же подевались все люди в этой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крытой галереи показался посланник в сопровождении двух рядов слуг. Он бывал здесь уже столько раз, что знал дорогу лучше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вас нашёл! Где же ваша челядь?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Отпустил их к родным на праздник. Здесь остались только я да пара прислужников. Простите, почтенный,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радушно отмахнулся евнух. — Я прибыл по указу Его Величества, дабы доставить наставнику несколько блюд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 слуга принимает милость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проявил особую благосклонность и велел в праздничную ночь обойтись без лишних церемоний. Взгляните-ка, господин Чжу, придутся ли яства вам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выпрямился, евнух сделал знак рукой. Слуги по очереди начали подносить деревянные лари. У каждого короба внизу была пристроена медная жаровня с углями, благодаря чему еда по дороге не остыла. Проходя мимо наставника, они приподнимали крышки, являя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Мандаринка-белка.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«Личи».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 в сливовом соусе...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сменяли друг друга, и глаза Чжу Цинчэня постепенно разгорались радостным блеском. Заметив это, евнух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 подношение — кунжутные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открыл перед ним чашу из белого нефрита. Пять жемчужно-белых шариков покоились в ней, словно драгоценные жемчужины. При взгляде на танъюань в голове Чжу Цинчэня на миг промелькнула странная догадка, но голос евнуха тут же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что в новогоднюю ночь следует отведать танъюань, дабы жизнь была полна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Чжу Цинчэнь вежливо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непременно оценю их вкус. Прошу вас, передайте Его Величеству мою глубочайшую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евнух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пир не проводили, а сэкономленные средства государь передал ведомству работ. Они подготовили грандиозный фейерверк, который запустят за крепостным рвом, дабы разделить радость с народом. Ежели господин наставник не занят, советую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поспешите, — напутствовал его евнух. — Лучшие места расхватывают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Доброго пути,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 которого только что не было никаких планов на вечер, теперь прямо-таки сиял. Он окликнул Сун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Скорей, перекуси чем-нибудь! Поедим и побежим занимать место за городом, пока всё не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 Вкусы у них оказались совершенно разными: Сун Фэн с удовольствием уплетал пельмени, а Чжу Цинчэнь расправился с большей частью императорских даров и дочиста съел танъюань. Насытившись, они подхватили складные скамеечки и поспешили вон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власти устроили огненное представление, уже разлетелась по всем закоулкам. За городом раскинули большие навесы, укрывавшие людей от ветра и снега. Чжу Цинчэнь с помощником сумели отыскать отличное местечко. Чиновники продумали всё до мелочей: в палатках дымились жаровни с углями, а всем желающим раздавали согревающий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своей скамеечке и прижав к груди грелку для рук, Чжу Цинчэнь с упоением смотрел в небо. Ночь выдалась ясной: ни единого облачка, лишь мириады ярких звезд на темном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[Огни ещё не запустили, а ты уже сидишь с таким счастливым видом. Чему радуешься?]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обожаю шум и праздники, — отозвался он с улыбкой. — Пока мне не приходится куковать в пустой резиденции, я абсолютно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их спинами возвышалась крепостная стена — идеальное место для обзора, но обычным людям вход туда был заказан. В это время на стене в окружении музыкантов стоял сам император. Опершись на холодный камень зубцов, Ли Юэ смотрел вниз на толпу, собравшуюся под навесами.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сидел к нему боком, сжавшись в маленький, уютный комочек. Ли Юэ невольно свел большой и указательный пальцы, словно в шутку пытаясь ухватить крошечный силуэт наставника — тот издали казался не больше его собственного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сухой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прошу вас, контролируйте свои эмоции]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их контролирую, — раздраженно пробормотал император. — Я же не бросился вниз, чтобы утащить его с собой. Неужто мне и взглянуть на него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носителя не выходить за рамки роли]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прикасаюсь к докладам, не лезу в дела армии, устраиваю пиры напропалую. Даже в такой праздник притащил с собой ораву музыкантов и танцовщиц, чтобы поглазеть на огни. Неужто я ещё недостаточно похож на тирана-самодура? Если тебя что-то не устраивает — занимай трон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благоразумно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резким свистом в небо взмыл первый заряд. Громовой раскат сотряс воздух, и в ночи распустился исполинский огненный цветок. Ли Юэ обернулся: вспышки фейерверка озарили лицо Чжу Цинчэня, который в ту же секунду восторженно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выдохнул юноша. Такого зрелища он ещё не видел. — Система, ты посмотри! Какой огромный!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вижу, — обреченно отозвалась та. — У меня электронное зрение. Наставник наследного принца, а ведете себя совершенно не подобающе вашему сану]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ещё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[Правду говорят твои коллеги: ты и впрямь малый глупец. Столько восторга от обычного пороха... Кабы ты попал в современный мир, ты бы, верно, на месте в обморок рухнул]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это за „современный мир“?» — Чжу Цинчэнь был слишком поглощен зрелищем, чтобы вникать в ответы. Он смотрел на небо, не смея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 же царило молчание. Ли Юэ не хотел портить себе праздник спорами с Системой, а та не желала нарываться на грубость. В этом хрупком равновесии они и досмотрели представление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искры погасли, Чжу Цинчэню всё ещё было мало. Он прикрыл ладонями уши — в голове до сих пор стоял грохот взрывов. Посидев на скамеечке ещё немного, он нехотя поднялся лишь тогда, когда Сун Фэн напомнил,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видимо, продолжения не будет.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брели к городским воротам. Чжу Цинчэнь то и дело оглядывался через плечо, в тайне надеясь, что небо вновь расцветет огнями. Но чуда не случилось. Миновав ворота, он вдруг заметил припаркованный у обочины экипаж старого наставника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Гао! — поздоровался Чжу Цинчэнь,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приподнял занавеску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Чжу? Что ты здесь делаешь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Любуюсь фейерверком, — ответил юноша. — А вы, старый наставник, по какому делу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приехал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Чжу Цинчэнь озадаченно моргнул. — Прямо из кареты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уже посмотрел и как раз собирался 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серьезно кивнул юноша, продолжая стоять на месте и пристально глядя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выдержал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наставник уедет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ступай. У меня ещё остались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так ничего и не заподозрив, помахал рукой старику. Поведение наставника Гао показалось ему странным, но он лишь поспешил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он провел с Сун Фэном, соблюдая древний обычай бодрствования. Когда за стеной прокричал ночной страж, извещая о наступлении нового дня, Чжу Цинчэнь вручил слуге красный конверт и отправил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Ложась в постель, он строго наказал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разбуди меня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это? У тебя же нет никаких дел]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нужно встать пораньше. Обязательно разбуди,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[Ладно], — буркнула Система, устанавливая будильник на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сигнал прозвучал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Система успела подать голос, как Чжу Цинчэнь пулей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лишнего шума, он молниеносно умылся, натянул одежду и теплую меховую шапку. Выудив из-под кровати плетёную корзину, он прокрался к конюшням, вывел лошадь и покинул резиденцию через боковые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Горожане, бодрствовавшие всю ночь, ещё спали крепким сном. Улицы были пусты, и лишь Чжу Цинчэнь мчался во весь опор, прижимая локтем корзинку. Система едва поспевала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куда ты несёшься?! Что за спешка?]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отвечал. Когда он доскакал до городских ворот, стража как раз собиралась их отпирать.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«Ура! Я точно буду первым!» — ликовал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чём первым-то?]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ворота приоткрылись, Чжу Цинчэнь проскользнул в щель и вновь пустил коня в галоп. Его путь лежал прямиком к Храму Великого пробуждения. К тому самому месту, где молитва в первый день года сулила успех на экзаменах. А в корзинке его лежали свечи и благовонное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обещал наставнику Гао, что ни за что сюда не придёшь!]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ловко спрыгнул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 несколько дней и решил, что всё-таки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оригинале сказано, что Пэй Сюань — истинный Чжуанъюань. Тебе не о чем беспокоиться]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вечно пишут всякую чепуху! А что, если он разволнуется и допустит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[...Как будто подношение богам — это надежный план]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Не смей оскорблять покровителя просвещения!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храма ещё были заперты. Схватив корзину, Чжу Цинчэнь взлетел по ступеням и осторожно постучал, боясь потревожить святых. Заглядывая в щель,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Вы уже открылись?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послушник с метлой в руках как раз вышел во двор. Увидев в дверной щели горящий глаз, он не на шутку перепугался. Опомнившись,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почтенного мирянина подождать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Чжу Цинчэня послышался грохот колёс. Обернувшись, он увидел несколько экипажей, мчавшихся со стороны города. Из окон карет высовывались знакомые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Чжу! Сяо Чжу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вовсе не дурачок, он чертовски хитёр!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Гони вовсю!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снова забарабанил в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наставник, скорее! Оставьте поклоны, отпирайте! Мне нужно воскурить благовония за моих будущих Чжуанъюаней! Судьба Великой Чжоу в ваших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отодвинул засов, хотел было что-то сказать, но Чжу Цинчэнь вихрем пронесся мимо него, оставив лишь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первый! Моя молитва будет первой! Первый эрудит точно будет из моих учеников...»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Перескакивая через три ступеньки разом, он миновал несколько пролетов и уже готов был влететь в главный зал, как вдруг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 с тремя зажженными палочками в руках смиренно стоял перед изваянием Будды. Он трижды отвесил поклон и с благоговением водрузил первую в этом году порцию благовоний в абсолютно пустую до этого момента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молнии среди ясного неба! Чжу Цинчэнь застыл на месте, чувствуя, что земля уходит из-под ног. Его первенство упорхнуло прямо из-под носа. Покончив с обрядом, старый Гао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Чжу! Пришёл-таки?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сочувственно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следующий раз старайся лучше. Столько лет прошло, пора бы и мне воспитать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еще не до конца придя в себя,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как... ворота же только что открыли... как вы успели раньше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ласково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я ведь ещё со вчерашнего вечера поселился в Храме Великого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обманули! — в сердцах выкрикнул юноша, топая ногой. — Вы же сами сказали: «Кто придет за благовониями — тот предаст память предков»!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знал, что предки не будут столь мелочны!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снова погладил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уже. Ежели поторопишься, еще успеешь стать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обиженно буркнул Чжу Цинчэнь и уже собрался было войти,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других старых наставников, опираясь на посохи, ворвалась в зал, опережая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вздохнул Гао, глядя на ошеломленного юношу. — Вся первая тройка занята. Бедное дитя, ты оказался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со злостью швырнул корзину на землю, плюхнулся на ступени перед храмом и, задрав голову к небу, горестно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так больше не играю! Я увольняюсь!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http://bllate.org/book/15820/1423482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