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утопал в ароматах благовоний и изысканных яств; то и дело раздавался звон сталкивающихся чаш. Чжу Цинчэнь и старые наставники из Академии, как выяснилось, обладали совершенно одинаковыми вкусами — все они души не чаяли в блюдах с кисло-сладким соусом.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не считать тех нескольких раз, когда старики поднимали его, чтобы вместе отсалютовать государю, всё остальное время их стол был занят исключительно одним делом: едой. Сосредоточенной, самозабвенной и весьма активной.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обожал сидеть в компании пожилых людей. Они ели неспешно, тщательно пережевывая каждый кусочек, и то и дело заботливо подкладывали ему в тарелку самые лакомые куски, пододвигая поближе то, что ему особенно приглянулось. Старики опекали его во всём, не забывая о приличиях, и, что важнее всего, никто не смел навязываться к ним с настойчивыми тостами.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тарелки на их столе заметно опустели. Цинчэнь отложил палочки и виновато улыбнулся наставникам — аппетит у него сегодня был поистине зверский.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учёных покосился на императора и, улучив момент, когда тот отвернулся, придвинул к себе блюдо. Он ловко смахнул последние кусочки свинины в вишневом соусе прямо в чашу молодого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Ешь-ешь, Сяо Чжу, макай в соус погуще — так куда 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отозвался тот и с явным удовольствием доел всё до последней капли.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старик уже собирался подозвать слугу, чтобы велеть принести ещё порцию, но Чжу Цинчэнь поспешно его остановил: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Почтенный, я сыт, право слово, сыт!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посмотрел на него с сомнением: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наелся? Ты здесь впервые, не стесняйся. Главное на пиру — уйти сытым. Может, всё же попросим ещё добавки?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правда же, больше не лезет...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прикрыл рот ладонью, не в силах сдержать тихую, невольную икоту. Только тогда старики наконец поверили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Насытившись, компания принялась за неспешную беседу. Один из коллег украдкой обмахнулся широким рукавом под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Упарился... Ну и жара, когда пузо полное.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Цинчэнь, чьи щеки лишь слегка порозовели,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Неужели? А мне кажется — в самый раз, очень уютно и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похлопал его по руке и убедился, что кожа у собеседника прохладная.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совсем молодой, отчего же такой зябкий?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Цинчэнь с детства не отличался крепким здоровьем — иначе не оборвалась бы его прошлая жизнь в двадцать лет. Он не стал отвечать, лишь огляделся по сторонам и шепотом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Величество звал нас созерцать снег, но окна и двери наглухо закрыты. Как же нам любоваться зимним видом?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государь и сам холода не жалует, — вполголоса ответил наставник. — Он большой любитель пиршеств, так что снег — лишь очередной повод созвать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что, — задумчиво кивнул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он тихо предупредил соседей: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Пойду приведу себя в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Ступай, это в задней части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Придерживая полы тяжелого чиновничьего халата, Чжу Цинчэнь осторожно поднялся и, обогнув стол, незаметно выскользнул из зала. После того как слуги проводили его и он умыл руки, пришло время возвращаться.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вышел на галерею, как в лицо ударил морозный воздух. Цинчэнь вздрогнул, спрятал руки в рукава и прибавил шагу. Скорее назад, в тепло!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за его спиной раздался голос князя Цзина: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замер. Неохотно обернувшись, он придал лицу подобающее выражение: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подошел ближе: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я, наставник взял себе новых учеников. Сейчас стоят лютые холода, вам, как учителю, надобно пуще прежнего беречь себя, дабы и впредь наставлять юношество.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Благодарю, — кивнул юноша. — Я непременно последую вашему совету.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Поговаривают также, — продолжал князь, — что на сей раз вы приветили не только отпрысков знатных родов, но и выходцев из простонародья.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Благородные господа порой излишне горделивы. Не ропщут ли они, будучи вынуждены внимать вашим речам бок о бок с безродными бедняками?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Ничуть. Мои ученики весьма послушны.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слышать. Вы, наставник, человек высокой души, я же в науках и воинских искусствах смыслю мало. Привык, знаете ли, проводить дни на охоте, да вот из-за снегов теперь и это недоступно.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стояли на самом сквозняке. Пронизывающий ветер, перемешанный с колючей снежной крупой, завывал под сводами галереи, а собеседник всё не унимался, пускаясь в пространные и путаные рассуждения.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холодина!» — Цинчэнь сильнее вжал голову в плечи и шмыгнул носом, горько жалея, что оставил свою грелку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князь перешел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наставник не побрезгует моим обществом, я бы и сам хотел наведаться в вашу обитель, дабы разделить с юношами ученые беседы. Я не мечу в чиновники, но побыть подле вас, укрепить свой дух и нрав — это ли не благо?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слегка приподнял веки и заметил в глазах князя мимолетный, расчетливый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оно что. Ждал удобного момента».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столько сил вложил в то, чтобы отобрать лучшие таланты, а князь Цзин решил явиться на всё готовенькое. Какое там «укрепление нрава»? Ясно же — пришел переманивать людей. Если позволить ему действовать привычными методами — завлекать вином, принуждать, а потом тащить в постель, заставляя днем готовить мятеж, а ночью согревать ложе...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даже не подозревал, что на свете бывают такие наглецы. Размечтался!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Видно, все те слова, что были сказаны в лавке семьи Пэй, пролетели мимо его ушей. Если хочешь привлечь сторонников — делай это честно: либо плати, либо делись помыслами. Где это видано — так беспардонно лезть к чужим ученикам? Они ведь еще совсем дети, наивные и чистые, и наставник ни за что не пустит волка в овчарню!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Справившись с гневом, он произнес со всей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грубость и невежество моих подопечных могут оскорбить Ваше Высочество.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не отступал: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Ежели наставник опасается, что я приведу с собой праздных гуляк, кои нарушат ваш покой, то напрасно. Я явлюсь один и не доставлю вам ни малейших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излишне добры к нам, Ваше Высочество, — бесстрастно отозвался Чжу Цинчэнь. — Мои ученики — люди неотесанные и поверхностные. В моем доме они лишь прячутся от родительских строгостей, чтобы поесть да позубоскалить. В их занятиях нет ни капли истинного проку.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полон благих намерений, к чему же эти отговорки?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Близятся весенние экзамены, и я уже запретил им приходить ко мне ради забав. Так что ваше посещение будет напрасным.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явно не ожидал столь прямого отпора и на мгновение даже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очень холодно. Вашему Высочеству стоит поскорее вернуться в зал, дабы не подхватить лихорадку.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юноша вежливо поклонился и решительно зашагал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ему в спину, князь Цзин непроизвольно сжал кулаки, скрытые широкими рукавами.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не так с этим учителем? Он проявил к нему небывалую почтительность, а тот не желает уступить ни на йоту! Он ведь всего лишь хотел зайти в гости, а наставник ведет себя так, будто перед ним заклятый враг. В конце концов и вовсе «опрокинул стол», запретив приходить даже собственным ученикам — лишь бы не видеть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Неужто он что-то заподозрил? Невозможно. Они почти не общались, а все дела князя были надежно скрыты. Наставнику просто не на чем основывать подозрения.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Князю осталось лишь списать всё на скверный и причудливый нрав собеседника и вернуться в главный зал вслед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своем месте, Чжу Цинчэнь наконец согрелся. Старый наставник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же ты так 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Задержался на ветру, — уклончиво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лицо совсем заледенело. Тут как раз новые блюда принесли — хочешь еще перекусить? Появилось место в животе?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кивнул Чжу Цинчэнь. Пустой треп с князем на морозе снова пробудил в нем голод.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зачерпнул ложку супа, но не успел донести её до рта — в носу предательски зачесалось. Поспешно отложив ложку, он отвернулся и, прикрыв рот рукой, тихо чихнул.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А-пчхи!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«Проклятый князь Цзин! Всё-таки простудил меня!»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Император, подпирая голову рукой, продолжал созерцать танцы, но его взгляд на мгновение коснулся фигурки за столом наставников.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Луна поднялась в зенит; пир подходил к завершению. Слуги, неся деревянные подносы, подали последнее угощение — чаши с густым имбирным отваром на тростниковом сахаре.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Главный евнух, стоя за спиной императора, провозгласил: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 глубока, роса тяжела. По милости Его Величества примите дар, дабы согреться. Благодарите государя!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вместе со всеми склонился в благодарственном поклоне, после чего обеими руками поднес чашу к губам и осушил её одним махом.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Острый, жгучий отвар мгновенно разлился теплом по конечностям. Нос задышал свободнее, а тяжесть в голове немного отступила. Юноша подумал, что этот император, возможно, не такой уж и плохой — по крайней мере, он заботится о своих людях.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вот князь Цзин... Хм! Тот готов был часами держать его на сквозняке ради собственных интересов. Самовлюбленный и упрямый гордец.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покинул дворец вместе с остальными чиновниками. Он заботливо помог старикам забраться в их экипажи и, только убедившись, что все в безопасности, сел в свой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Завернувшись в плащ, он велел слуге: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Скорее! Домой, поскорее!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делах у него был опыт: после имбирного отвара нужно сразу лечь под одеяло и проспать до утра — тогда пронесет. Стоит хоть немного промедлить, и лихорадка свалит его на неделю.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Дома Чжу Цинчэнь поспешно переоделся, наскоро умылся и нырнул в постель, закутавшись в одеяло, точно в плотный кокон.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ехидно поинтересовалась: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сегодня по дому не тоскуешь?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Тоскую, — проворчал он из-под одеяла. — Но сегодня обойдусь без стенаний. Буду скучать по дому тихо и мирно.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Скажи, — снова спросила Система, — увидев сегодня «самодура», как ты считаешь: кто из них лучше на троне — он или князь Цзин?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Оба хороши, — не задумываясь, ответил юноша.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всё же выбирать?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Цинчэнь задумался. — Пусть лучше остается этот «самодур». Он хотя бы понимает, что чиновникам нужен имбирный суп, а князь Цзин знает только, как унижать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Справедливо.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тому же этот император довольно прост: у него нет за душой двойного дна, ему бы только пировать да веселиться. Такими управлять куда легче. А князь слишком изворотлив, его не подчинишь.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была потрясена: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Подчинить?! Ты кто — верный подданный или коварный временщик? Ты всерьез думаешь о том, как контролировать государя?!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император мудр — я буду его верным слугой. Если он глуп — стану всесильным канцлером, — Чжу Цинчэнь уткнулся лицом в подушку. — Впрочем, с мудрецами тоже непросто. Вспомни Ли Юэ — упрям как бык, вечно приходилось его уговаривать да лаской брать. Сплошная морока.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сознании прозвучал голос Системы: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[Для носителя автоматически выбран лагерь Императора (в режиме новичка доступна одна смена стороны)]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хотела было еще что-то сказать, но Чжу Цинчэнь уже уснул. Из-за заложенного носа он издавал во сне едва слышное, забавное сопение. Световой шарик замер у изголовья. Носитель сегодня спал непривычно смирно, не ворочаясь с боку на бок — Системе даже стало немного не по себе от такой тишины.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милости князя Цзина Чжу Цинчэнь всё же проболел два дня. И все эти два дня он, не вставая с постели, на все лады поносил злосчастного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император, узнав, что наставник занемог после пира, прислал к нему лекаря из Тайиюань и передал редких снадобий для скорейшего выздоровления.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своем мысленном списке юноша молча добавил «самодуру» еще один балл.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день после занятий его пришли навестить ученики. Чжу Цинчэнь, бледный и немощный, полулежал на подушках в образе «бедного одинокого учителя» и меланхолично жевал сушеные фрукты, принесенные подопечными. Очень скоро от внушительного свертка осталась едва ли половина.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попытался воззвать к его разуму: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мы принесли это, чтобы вы могли заесть горечь лекарства. Лекарь предупредил: много есть нельзя, только один этот сверток. Если съедите сейчас — на потом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Цинчэнь отправил в рот очередную ягоду: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во рту совсем пусто, никакой вкус не держится. Еще одну, только одну...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Ань отодвинул угощение подальше, и тогда учитель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ваши занятия у старого наставника? Всё ли было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Жаловаться не на что, Старый наставник Гао объясняет весьма доходчиво, — ответил Лю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Отрадно слышать, — кивнул юноша и перевел взгляд на Пэй Сюаня и остальных. — А вы? Повторяли ли пройденное? Писали ли сочинения?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извольте беспокоиться, учитель, — заверил Пэй Сюань. — Мы трудимся ежедневно, все работы бережно храним и ждем вашего выздоровления, чтобы представить их на ваш суд.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— Цинчэнь со слабым вздохом откинулся на подушки, улучив момент, чтобы стянуть еще один кусочек кураги.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слуга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Наставник, князь Цзин прибыл справиться о вашем здоровье. Ожидает в теплой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Чжу Цинчэнь мигом забыл о фруктах. Он рывком откинул одеяло и вскочил на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он издевается?! — выпалил он, не сдержавшись. — Привязался как банный лист, не отодрать!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стоял прямо на ложе, а ученики, окружившие его, смотрели на учителя с нескрываемым изумлением. Только сейчас он понял, что высказал свои мысли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прикрыл рот платком, издал пару натужных смешков и, точно порция фирменной хрустящей курочки без костей из Башни Созерцания Прилива, в мгновение ока «обессиленно» рухнул обратно на подушки.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как голова кружится... Мочи моей нет гостей принимать. Кто-нибудь, будьте добры, передайте Его Высочеству мой нижайший отказ!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http://bllate.org/book/15820/1423073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