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поспешно удалялся, а два его ученика, словно привязанные, следовали за ним по пятам. В таком составе они и ворвались в покои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за стол, Чжу Цинчэнь жадно отхлебнул остывшего чая и принялся обмахиваться широким рукавом, разгоняя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такое? — выдохнул он, переводя дух. — Чего вы за мной несетесь?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даже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Упаси небо, наставник, никто за вами не гнался, — ответил он с самым невозмутимым видом. — Я лишь желал держаться к вам поближе. В конце концов, я ваш личный ученик, а между своими и чужими должна быть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нахмурился и резко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тогда зачем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отстать от наставника, — серьезно пояснил Пэй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наставника до смерти напугал, — отрезал Лю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хотел... — юноша поспешно склонился в глубоком поклоне. — Прошу простить мою дерзость,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примиряюще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вам. Не ссорьтесь, вы оба — мои добрые ученики. Пэй Сюань, давай сюда свой исправленный труд. Лю Ань, а ты возьми вот эти свитки, посмотри, что пишут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оставил короб с принесенными фруктами у порога и подошел к столу со своим сочинением. Старший соученик с надеждой принял бумаги, но, бегло проглядев их,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неужели это не ваши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 первым прочесть новые изыскания учителя, а тут — чужая писанина.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со вздохом ответил Чжу Цинчэнь. — Это работы, что я собрал вчера. Почитай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послушно устроился рядом с учителем. Пэй Сюань тоже примостился с другой стороны, готовый внимать каждому слову. Так наставник оказался в кольце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светящийся шарик парил в воздухе, не в силах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 для троих, а Системе и места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вздохнул и обмахнулся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теснитесь так,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тут же вскинул взгляд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Ты слишком прижимаешься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Пэй Сюань послушно отодвинулся на самый край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выразительно посмотрел на Лю Аня: а сам-то? Тот и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ваш личный ученик, мне по чину быть подле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свиток Пэй Сюаня и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Ань отложил бумаги в сторону. Лицо его выражало скуку: обычные люди — обычные мысли. Все эти рассуждения казались ему пресными и до тошноты приземленными. От нечего делать он прислушался к тому, что наставник объяснял Пэй Сюаню. Поколебавшись, юноша всё же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Пэй Сюань... не так уж плох» — признал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него самого юноше было далеко, но на фоне остальных «простолюдинов» он выглядел достойно. Если учитель решит взять его в ученики, это, пожалуй, можно будет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Подопечные пробыли в резиденции до самого вечера и покинули дом только после ужина. На прощание Лю Ань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лавке много дел, вряд ли выкрою время, — ответил Пэй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ученика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— весенние экзамены. Не хочешь ли учиться в Академии? Плата — не забота, я могу ссудить тебе нужную сумму. И не думай ничего лишнего, я вовсе не пытаюсь тебя подкупить. Просто государству нужны таланты, жаль будет, если твой дар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господин Лю. Но в лавке всегда не хватает рук, я не могу оставлять мать на целый день. К тому же, нынешнее положение меня вполне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окинул его коротким взглядом 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они 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Цинчэнь, уютно устроившись на тахте и вытянув ноги к очагу, наблюдал за этой сценой через прямую трансляцию. На краю жаровни румянились сладости; он отправлял их в рот одну за другой, довольно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людях не ошибаюсь. Посмотри, как Лю Ань заботится о товарище. Сердце у него куда теплее,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отключила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[Пожалуй. Это «пушечное мясо» не такое уж и злобное]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вдруг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друзьям соскучился. Когда-то и у меня были товарищи по учебе... Мы вместе грызли гранит науки, вместе скакали на лошадях по окрестностям, а потом и службу несли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по дому тоскуешь?]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наставник прижал руку к груди и уныло растянулся на ложе, приступая к своему ежедневному ритуалу: страдать, сучить ногами и перекатываться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молча отлететь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Академии ученики, как обычно, собрались задолго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ведь вчера был в доме наставника? Видел те три корзины с сочинениями? Неужто учитель и впрямь про нас забудет из-за этой черни?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вы, не донимайте брата Лю. А то он снова скажет, что мы «ревнуем к каждой кошке и собаке, теряя 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прочистил горло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неужели вы тоже считаете, что те наглецы правы? Это наш учитель, а они липнут к нему, точно банные листы. Противно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среди тех, кто за стенами, тоже встречаются люди с истинным талантом. И называть их «собаками» было бы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что это с вами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резиденции наставника я встретил Пэй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 него три головы и шесть рук, раз он сумел очаровать нашего учителя? — посыпались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Чжу Цинчэнь возмущенно подбоченился.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«Очаровать?»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ученики так подбирают слова?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ответил тем временем Лю Ань. — Обычный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же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слог изящнее вашего, а познания глубже,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вы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не лжет, — изрек тот. — Наставник прав: те ученики ничем не хуже нас. И не стоит забивать голову чепухой. Учитель остается нашим учителем, и если есть вопросы — спрашивайте. Уверен, мы для него всегда будем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Цинчэнь не стал прятаться на галерее. Он усмехнулся и решительно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Брат Лю прав — вы для меня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вздрогнул, встретился взглядом с учителем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шутите...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занял свое место и, улыбаясь,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Ань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голову; уши его предательски запылали. В этот миг он готов был провалиться сквозь землю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Чжу Цинчэнь, борясь с зевотой, трудился не покладая рук, пока не проверил все три корзины сочинений. Ранним утром слуга выставил их у ворот резиденции и начал раздавать работы авторам. Ни одна не потерялась и не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руках был особый список. Студенты из этого списка пришлись Чжу Цинчэню по душе и удостоились чести лично явиться в дом за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грея руки о жаровню, наблюдал за толпой из-под навеса. Он был вполне доволен: пусть местные князья и оставляли желать лучшего, но молодежь здесь была достойная. Будущие весенние и дворцовые экзамены обещали стать настоящим полем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напоминаю: твоя задача — быть учителем Пэй Сюаня. Остальные в миссию не входят. В этом мире нет побочных квестов и дополнительных наград]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какая разница — учить одного или десятерых? Я люблю, когда вокруг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заботился только о Пэй Сюане, я бы просто запер его в доме, кормил до отвала, как маленького поросенка, и так довел бы до самых экзаменов. А после них сразу бы исчез. Это бы считалось выполнением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[...Технически — 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быть таким эгоистом. Что будет с ним, когда я уйду? Князь Цзин снова примется его травить? Я найду ему верных товарищей, которые станут чиновниками вместе с ним и будут поддерживать друг друга. Только тогда у него хватит сил противостоять обидчикам. К тому же, люди здесь настоящие. Пусть я не в силах перевернуть мир, но я могу оставить им в наследство нескольких честных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начинаю понимать, почему тебя звали Великим наставником наследного принца]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почетный титул! Его дают посмертно, как высшую награду за верность. Я никогда не учил принцев! У Ли Юэ и детей-то не было, он всё время воевал. У него даже жены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слышу! Ничего не знаю! Ты — Тайцзы Тайфу!]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Чжу Цинчэнь шутливо замахнулся на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привел учеников, которых выбрал наставник. Пятеро юношей из бедных семей выстроились перед ним. Он смотрел на них с почти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Сюй Жун приветствует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Чэнь Чжэн приветствует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представились, Чжу Цинчэнь нахмурился и обратился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звал пятерых. Где еще один? Сун Фэн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ученик Сун Фэн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Сун... Сунфэн? — Чжу Цинчэнь замер,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«Сунфэн» — прозвище слуги, а «Сун Фэн» — имя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собирал работы, то тайком подложил и свою. Не думал, что удостоюсь вашего внимания... Простите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был поражен. Его собственный слуга оказался талантом? От таких учеников, скрывающих свои силы, можно и в обморок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взял под свое крыло несколько выходцев из низов, не забывая и о старательных учениках из Академии. Он не делал различий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в резиденции было многолюдно. Пэй Сюань на заднем дворе вовсю распевал трактаты. С тех пор как наставник велел ему читать вслух, юноша влюбился в это занятие. В лавке-то не покричишь — гостей распугаешь, вот он и отводил душу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 Лю Аня дрогнула рука, и кисть оставила на бумаге длинную кляксу. Он заткнул уши, окончательно теряя благородный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выгоните вы его! Целый день орет, точно духов призывает.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если бы наставник не запретил, он бы уже на крышу залез... духов кликать. То есть,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едва не рвал на себе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совсем не устает?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спрашивал его об этом. Пэй Сюань говорит, что привык. С шести лет, когда он только начал учиться, его колотили сверстники за слишком громкий голос. С тех пор он и слова вслух не смел прочесть. Теперь вот наверстывает упущенное за все годы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юноша крепче сжал кисть. — Мне самому хочется его поколотить!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Чжу Цинчэнь с подносом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Он отправил кусочек в рот и погладил Лю Аня по голове. — Что такое, мой Цзыгун?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дал им прозвища в честь учеников Конфуция, и они подходили им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любимый Янь Хуэй оглушил бедного Цзыгуна, — пожаловался Сун Фэн. — Выгоните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Цзылу, — улыбнулся Чжу Цинчэнь, раздавая угощения. — Не сердитесь. Ему больше негде почитать вволю. Я и так отправил его в самый дальний угол двора и велел плотно закрыть окна. Неужели всё еще слышно? По-моему,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тише — еще хуже! Словно птица над ухом щебечет.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Сюань, будто услышав их ворчание, внезапно замолк. Все удивленно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воздух в легкие набирает...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Пэй Сюань распахнул окно и высунул голову.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 скорее! Снег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 — Чжу Цинчэнь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хрупкая снежинка опустилась на его ладонь. Он задумчиво посмотрел на неё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моих похорон в Фэнсяне тоже шел первый снег. Снежинки падали Ли Юэ на плечи, а я... я даже коснуться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так, жуть берет]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улыбнулся и сжал ладонь. Снежинка мгновенно растаяла в тепле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императорском дворце, в Дворце взращивания покоя, царила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Звучала музыка, танцовщицы в легких одеждах кружились в танце. На мягких подушках сидел нынешний император, старший брат князя Цзина. Он лениво цедил вино, любуясь зрелищем. Наложницы по обе стороны от него наполняли чашу и подносили свежие плоды, хотя в их глазах читался затаенный страх. Одна из них, глянув в окно,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смотрите! Снег! Первый снег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прищурился, глядя на летящие хлопья: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Снег... Добрая примета...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Его тело внезапно содрогнулось, а когда он снова открыл глаза, взгляд его стал совершенно иным. Он резко вскочил, отстраняясь от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смолкла. Танцовщицы замерли, наложницы испуганно застыли: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лихорадочно запахнул на себе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к вспышкам гнева государя, слуги поспешно вымелись из зала, плотно закрыв за 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император распахнул одеяние, засучил рукава и с силой потер кожу на руках. Что это за паршивое тело? Чем этот человек только что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Цинцин, я теперь нечист!»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Кто-нибудь!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показалась дрожащая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государь...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Прислать ко мне евнухов! Приготовить воду, я желаю совершить омовение!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шарик подлетел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обернулся, его взгляд был остр,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привести меня к Чжу Цинцину! Где он?! И какого дьявола этот император тут вытворял?!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