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поспешно удалялся, а два его ученика, словно привязанные, следовали за ним по пятам. В таком составе они и ворвались в покои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за стол, Чжу Цинчэнь жадно отхлебнул остывшего чая и принялся обмахиваться широким рукавом, разгоняя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такое? — выдохнул он, переводя дух. — Чего вы за мной несетесь?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даже не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Упаси небо, наставник, никто за вами не гнался, — ответил он с самым невозмутимым видом. — Я лишь желал держаться к вам поближе. В конце концов, я ваш личный ученик, а между своими и чужими должна быть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нахмурился и резко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тогда зачем 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отстать от наставника, — серьезно пояснил Пэй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наставника до смерти напугал, — отрезал Лю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хотел... — юноша поспешно склонился в глубоком поклоне. — Прошу простить мою дерзость,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примиряюще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будет вам. Не ссорьтесь, вы оба — мои добрые ученики. Пэй Сюань, давай сюда свой исправленный труд. Лю Ань, а ты возьми вот эти свитки, посмотри, что пишут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оставил короб с принесенными фруктами у порога и подошел к столу со своим сочинением. Старший соученик с надеждой принял бумаги, но, бегло проглядев их,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неужели это не ваши труды?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надеялся первым прочесть новые изыскания учителя, а тут — чужая писанина.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со вздохом ответил Чжу Цинчэнь. — Это работы, что я собрал вчера. Почитай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послушно устроился рядом с учителем. Пэй Сюань тоже примостился с другой стороны, готовый внимать каждому слову. Так наставник оказался в кольце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светящийся шарик парил в воздухе, не в силах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[Кино для троих, а Системе и места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вздохнул и обмахнулся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теснитесь так, дышать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тут же вскинул взгляд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Ты слишком прижимаешься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Пэй Сюань послушно отодвинулся на самый край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выразительно посмотрел на Лю Аня: а сам-то? Тот и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ваш личный ученик, мне по чину быть подле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свиток Пэй Сюаня и принялся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 Ань отложил бумаги в сторону. Лицо его выражало скуку: обычные люди — обычные мысли. Все эти рассуждения казались ему пресными и до тошноты приземленными. От нечего делать он прислушался к тому, что наставник объяснял Пэй Сюаню. Поколебавшись, юноша всё же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Пэй Сюань... не так уж плох» — признал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 него самого юноше было далеко, но на фоне остальных «простолюдинов» он выглядел достойно. Если учитель решит взять его в ученики, это, пожалуй, можно будет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Подопечные пробыли в резиденции до самого вечера и покинули дом только после ужина. На прощание Лю Ань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лавке много дел, вряд ли выкрою время, — ответил Пэй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старшего ученика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— весенние экзамены. Не хочешь ли учиться в Академии? Плата — не забота, я могу ссудить тебе нужную сумму. И не думай ничего лишнего, я вовсе не пытаюсь тебя подкупить. Просто государству нужны таланты, жаль будет, если твой дар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господин Лю. Но в лавке всегда не хватает рук, я не могу оставлять мать на целый день. К тому же, нынешнее положение меня вполне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окинул его коротким взглядом и сухо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они 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 Цинчэнь, уютно устроившись на тахте и вытянув ноги к очагу, наблюдал за этой сценой через прямую трансляцию. На краю жаровни румянились сладости; он отправлял их в рот одну за другой, довольно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людях не ошибаюсь. Посмотри, как Лю Ань заботится о товарище. Сердце у него куда теплее,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отключила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[Пожалуй. Это «пушечное мясо» не такое уж и злобное]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вдруг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друзьям соскучился. Когда-то и у меня были товарищи по учебе... Мы вместе грызли гранит науки, вместе скакали на лошадях по окрестностям, а потом и службу несли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по дому тоскуешь?]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наставник прижал руку к груди и уныло растянулся на ложе, приступая к своему ежедневному ритуалу: страдать, сучить ногами и перекатываться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молча отлететь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Академии ученики, как обычно, собрались задолго до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ты ведь вчера был в доме наставника? Видел те три корзины с сочинениями? Неужто учитель и впрямь про нас забудет из-за этой черни?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вы, не донимайте брата Лю. А то он снова скажет, что мы «ревнуем к каждой кошке и собаке, теряя достоинство».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прочистил горло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неужели вы тоже считаете, что те наглецы правы? Это наш учитель, а они липнут к нему, точно банные листы. Противно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среди тех, кто за стенами, тоже встречаются люди с истинным талантом. И называть их «собаками» было бы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что это с вами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резиденции наставника я встретил Пэй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у него три головы и шесть рук, раз он сумел очаровать нашего учителя? — посыпались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Чжу Цинчэнь возмущенно подбоченился.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«Очаровать?»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его ученики так подбирают слова?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ответил тем временем Лю Ань. — Обычный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же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слог изящнее вашего, а познания глубже, — отрезал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погрузился в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вы вообще на чьей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не лжет, — изрек тот. — Наставник прав: те ученики ничем не хуже нас. И не стоит забивать голову чепухой. Учитель остается нашим учителем, и если есть вопросы — спрашивайте. Уверен, мы для него всегда будем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 Цинчэнь не стал прятаться на галерее. Он усмехнулся и решительно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Брат Лю прав — вы для меня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вздрогнул, встретился взглядом с учителем и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шутите...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занял свое место и, улыбаясь,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Ань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голову; уши его предательски запылали. В этот миг он готов был провалиться сквозь землю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Чжу Цинчэнь, борясь с зевотой, трудился не покладая рук, пока не проверил все три корзины сочинений. Ранним утром слуга выставил их у ворот резиденции и начал раздавать работы авторам. Ни одна не потерялась и не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руках был особый список. Студенты из этого списка пришлись Чжу Цинчэню по душе и удостоились чести лично явиться в дом за наставлениями.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Цинчэнь, грея руки о жаровню, наблюдал за толпой из-под навеса. Он был вполне доволен: пусть местные князья и оставляли желать лучшего, но молодежь здесь была достойная. Будущие весенние и дворцовые экзамены обещали стать настоящим полем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напоминаю: твоя задача — быть учителем Пэй Сюаня. Остальные в миссию не входят. В этом мире нет побочных квестов и дополнительных наград]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подпер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какая разница — учить одного или десятерых? Я люблю, когда вокруг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заботился только о Пэй Сюане, я бы просто запер его в доме, кормил до отвала, как маленького поросенка, и так довел бы до самых экзаменов. А после них сразу бы исчез. Это бы считалось выполнением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[...Технически — 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быть таким эгоистом. Что будет с ним, когда я уйду? Князь Цзин снова примется его травить? Я найду ему верных товарищей, которые станут чиновниками вместе с ним и будут поддерживать друг друга. Только тогда у него хватит сил противостоять обидчикам. К тому же, люди здесь настоящие. Пусть я не в силах перевернуть мир, но я могу оставить им в наследство нескольких честных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начинаю понимать, почему тебя звали Великим наставником наследного принца]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почетный титул! Его дают посмертно, как высшую награду за верность. Я никогда не учил принцев! У Ли Юэ и детей-то не было, он всё время воевал. У него даже жены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слышу! Ничего не знаю! Ты — Тайцзы Тайфу!]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Чжу Цинчэнь шутливо замахнулся на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слуга привел учеников, которых выбрал наставник. Пятеро юношей из бедных семей выстроились перед ним. Он смотрел на них с почти отеческой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Сюй Жун приветствует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Чэнь Чжэн приветствует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представились, Чжу Цинчэнь нахмурился и обратился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звал пятерых. Где еще один? Сун Фэн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ученик Сун Фэн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Сун... Сунфэн? — Чжу Цинчэнь замер, осознав.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«Сунфэн» — прозвище слуги, а «Сун Фэн» — имя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собирал работы, то тайком подложил и свою. Не думал, что удостоюсь вашего внимания... Простите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был поражен. Его собственный слуга оказался талантом? От таких учеников, скрывающих свои силы, можно и в обморок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взял под свое крыло несколько выходцев из низов, не забывая и о старательных учениках из Академии. Он не делал различий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 день в резиденции было многолюдно. Пэй Сюань на заднем дворе вовсю распевал трактаты. С тех пор как наставник велел ему читать вслух, юноша влюбился в это занятие. В лавке-то не покричишь — гостей распугаешь, вот он и отводил душу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 Лю Аня дрогнула рука, и кисть оставила на бумаге длинную кляксу. Он заткнул уши, окончательно теряя благородный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выгоните вы его! Целый день орет, точно духов призывает.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если бы наставник не запретил, он бы уже на крышу залез... духов кликать. То есть,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едва не рвал на себе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совсем не устает?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спрашивал его об этом. Пэй Сюань говорит, что привык. С шести лет, когда он только начал учиться, его колотили сверстники за слишком громкий голос. С тех пор он и слова вслух не смел прочесть. Теперь вот наверстывает упущенное за все годы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юноша крепче сжал кисть. — Мне самому хочется его поколотить!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Чжу Цинчэнь с подносом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Он отправил кусочек в рот и погладил Лю Аня по голове. — Что такое, мой Цзыгун?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дал им прозвища в честь учеников Конфуция, и они подходили им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 любимый Янь Хуэй оглушил бедного Цзыгуна, — пожаловался Сун Фэн. — Выгоните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Цзылу, — улыбнулся Чжу Цинчэнь, раздавая угощения. — Не сердитесь. Ему больше негде почитать вволю. Я и так отправил его в самый дальний угол двора и велел плотно закрыть окна. Неужели всё еще слышно? По-моему,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тише — еще хуже! Словно птица над ухом щебечет.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Сюань, будто услышав их ворчание, внезапно замолк. Все удивленно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воздух в легкие набирает...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Пэй Сюань распахнул окно и высунул голову. Глаза его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посмотрите скорее! Снег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Снег? — Чжу Цинчэнь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Крохотная хрупкая снежинка опустилась на его ладонь. Он задумчиво посмотрел на неё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моих похорон в Фэнсяне тоже шел первый снег. Снежинки падали Ли Юэ на плечи, а я... я даже коснуться 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 так, жуть берет]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улыбнулся и сжал ладонь. Снежинка мгновенно растаяла в тепле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императорском дворце, в Дворце взращивания покоя, царила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Звучала музыка, танцовщицы в легких одеждах кружились в танце. На мягких подушках сидел нынешний император, старший брат князя Цзина. Он лениво цедил вино, любуясь зрелищем. Наложницы по обе стороны от него наполняли чашу и подносили свежие плоды, хотя в их глазах читался затаенный страх. Одна из них, глянув в окно,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смотрите! Снег! Первый снег в этом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прищурился, глядя на летящие хлопья: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Снег... Добрая примета...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Его тело внезапно содрогнулось, а когда он снова открыл глаза, взгляд его стал совершенно иным. Он резко вскочил, отстраняясь от женщин: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смолкла. Танцовщицы замерли, наложницы испуганно застыли: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лихорадочно запахнул на себе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Все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Привыкшие к вспышкам гнева государя, слуги поспешно вымелись из зала, плотно закрыв за собой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император распахнул одеяние, засучил рукава и с силой потер кожу на руках. Что это за паршивое тело? Чем этот человек только что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Цинцин, я теперь нечист!»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Кто-нибудь!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показалась дрожащая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государь...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Прислать ко мне евнухов! Приготовить воду, я желаю совершить омовение!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красный шарик подлетел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резко обернулся, его взгляд был остр, как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обещала привести меня к Чжу Цинцину! Где он?! И какого дьявола этот император тут вытворял?!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http://bllate.org/book/15820/1422864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